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1275" w14:textId="2235F3AC" w:rsidR="00C1037C" w:rsidRDefault="00A4544D" w:rsidP="00A4544D">
      <w:pPr>
        <w:pStyle w:val="Heading2"/>
      </w:pPr>
      <w:r>
        <w:t>PREDAVANJE 1</w:t>
      </w:r>
    </w:p>
    <w:p w14:paraId="0AD1D844" w14:textId="04251278" w:rsidR="00A4544D" w:rsidRPr="00A4544D" w:rsidRDefault="00CB2E28" w:rsidP="00A4544D">
      <w:r>
        <w:pict w14:anchorId="2CCE5F26">
          <v:rect id="Rectangle 2" o:spid="_x0000_s1028" style="position:absolute;margin-left:-6pt;margin-top:12.15pt;width:270.6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" fillcolor="white [3201]" strokecolor="#ffc000 [3207]" strokeweight="1pt">
            <v:stroke dashstyle="dash"/>
            <v:shadow color="#868686"/>
          </v:rect>
        </w:pict>
      </w:r>
    </w:p>
    <w:p w14:paraId="7C79FE1C" w14:textId="26997B68" w:rsidR="00A4544D" w:rsidRDefault="00A4544D">
      <w:r>
        <w:t xml:space="preserve">Main.java ------javac------&gt; Main.class ------java--------&gt;                </w:t>
      </w:r>
    </w:p>
    <w:p w14:paraId="6D0F5004" w14:textId="60EF5D69" w:rsidR="00A4544D" w:rsidRDefault="00A4544D">
      <w:pPr>
        <w:rPr>
          <w:i/>
          <w:iCs/>
        </w:rPr>
      </w:pPr>
      <w:r>
        <w:t xml:space="preserve">      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         (izvajanje)</w:t>
      </w:r>
    </w:p>
    <w:p w14:paraId="4447B6EB" w14:textId="49AAA4A2" w:rsidR="00A4544D" w:rsidRDefault="00A4544D">
      <w:r>
        <w:t>_____________________________________________</w:t>
      </w:r>
      <w:r w:rsidR="0088702D">
        <w:t>___</w:t>
      </w:r>
    </w:p>
    <w:p w14:paraId="37FA7E91" w14:textId="74592725" w:rsidR="00A4544D" w:rsidRDefault="00A4544D">
      <w:r>
        <w:t>hello.c -------gcc-------&gt; a.out -----------------&gt;</w:t>
      </w:r>
    </w:p>
    <w:p w14:paraId="6F550638" w14:textId="69200598" w:rsidR="00A4544D" w:rsidRDefault="00A4544D">
      <w:pPr>
        <w:rPr>
          <w:i/>
          <w:iCs/>
        </w:rPr>
      </w:pPr>
      <w:r>
        <w:t xml:space="preserve">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(izvajanje)</w:t>
      </w:r>
    </w:p>
    <w:p w14:paraId="4BC97070" w14:textId="37E1009C" w:rsidR="00A4544D" w:rsidRDefault="00CB2E28">
      <w:r>
        <w:pict w14:anchorId="1556A412">
          <v:rect id="Rectangle 3" o:spid="_x0000_s1027" style="position:absolute;margin-left:-6pt;margin-top:9.55pt;width:66.6pt;height:45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" fillcolor="white [3201]" strokecolor="#70ad47 [3209]" strokeweight="1pt">
            <v:stroke dashstyle="dash"/>
            <v:shadow color="#868686"/>
          </v:rect>
        </w:pict>
      </w:r>
    </w:p>
    <w:p w14:paraId="0C8376A2" w14:textId="78BFFA70" w:rsidR="00A4544D" w:rsidRDefault="00A4544D">
      <w:r>
        <w:t>$ gcc hello.c</w:t>
      </w:r>
    </w:p>
    <w:p w14:paraId="77F78588" w14:textId="1A332AA5" w:rsidR="00A4544D" w:rsidRDefault="00A4544D">
      <w:r>
        <w:t>$ ./a.out</w:t>
      </w:r>
    </w:p>
    <w:p w14:paraId="37F7C226" w14:textId="695296FA" w:rsidR="00A4544D" w:rsidRDefault="00A4544D">
      <w:r>
        <w:t>Hello world</w:t>
      </w:r>
    </w:p>
    <w:p w14:paraId="2076F4A6" w14:textId="0E945980" w:rsidR="00A4544D" w:rsidRDefault="00A4544D"/>
    <w:p w14:paraId="6C3A4B21" w14:textId="552BBA45" w:rsidR="00A4544D" w:rsidRDefault="00A4544D">
      <w:r>
        <w:t>JAVA -&gt; Main.class vsebuje t.i. javansko bajtno kodo (java bytecode)</w:t>
      </w:r>
    </w:p>
    <w:p w14:paraId="2656595C" w14:textId="03AA06E7" w:rsidR="00A4544D" w:rsidRDefault="00A4544D">
      <w:r>
        <w:t>C -&gt; ko se opravi prevajanje dobimo preveden program v strojnem jeziku</w:t>
      </w:r>
    </w:p>
    <w:p w14:paraId="2CD78CE2" w14:textId="0120495E" w:rsidR="00E520FE" w:rsidRPr="00A4544D" w:rsidRDefault="00E520FE">
      <w:r>
        <w:t>C zahteva da za vsako kombinacijo procesorja, operacijjskega sistema program vendo znova prevede</w:t>
      </w:r>
    </w:p>
    <w:p w14:paraId="3EAFEA71" w14:textId="12454B89" w:rsidR="00A4544D" w:rsidRDefault="00E520FE">
      <w:r>
        <w:t>Torej a.out, ki deluje na tvojem računalniku ni nujno da deluje na drugem</w:t>
      </w:r>
    </w:p>
    <w:p w14:paraId="076F8CC2" w14:textId="77777777" w:rsidR="000E5DC1" w:rsidRDefault="000E5DC1"/>
    <w:p w14:paraId="2309AE71" w14:textId="6440D679" w:rsidR="004B6DF1" w:rsidRDefault="00CB2E28">
      <w:r>
        <w:pict w14:anchorId="7A59DB59">
          <v:rect id="Rectangle 4" o:spid="_x0000_s1026" style="position:absolute;margin-left:-2.4pt;margin-top:5.7pt;width:426.6pt;height: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" fillcolor="white [3201]" strokecolor="#c9c9c9 [1942]" strokeweight="1pt">
            <v:fill color2="#dbdbdb [1302]" focus="100%" type="gradient"/>
            <v:shadow on="t" color="#525252 [1606]" opacity=".5" offset="1pt"/>
          </v:rect>
        </w:pict>
      </w:r>
    </w:p>
    <w:p w14:paraId="78B5F706" w14:textId="40233DE1" w:rsidR="00E520FE" w:rsidRDefault="00E520FE">
      <w:r>
        <w:t>$ gcc -o hello hello.c  (izhod tega je datoteka hello, torej ni nujno da je vedno a.out – custom:))</w:t>
      </w:r>
    </w:p>
    <w:p w14:paraId="557152BE" w14:textId="3A714F12" w:rsidR="00E520FE" w:rsidRDefault="00E520FE">
      <w:r>
        <w:t>$ ./hello</w:t>
      </w:r>
    </w:p>
    <w:p w14:paraId="3C79F9DF" w14:textId="62C04E5F" w:rsidR="0088702D" w:rsidRDefault="00E520FE" w:rsidP="004B6DF1">
      <w:r>
        <w:t>Hello world</w:t>
      </w:r>
    </w:p>
    <w:p w14:paraId="068B8F0C" w14:textId="77777777" w:rsidR="004B6DF1" w:rsidRDefault="004B6DF1" w:rsidP="004B6DF1"/>
    <w:p w14:paraId="43ADE127" w14:textId="0F808171" w:rsidR="0088702D" w:rsidRDefault="0088702D">
      <w:r>
        <w:t>V C-ju ni razredov in ni paketov. Zato nimamo nikolu public, static pri funkcijah… It’s shorter kot v javi</w:t>
      </w:r>
    </w:p>
    <w:p w14:paraId="4FF2842C" w14:textId="40D2BFA5" w:rsidR="0088702D" w:rsidRDefault="004B6DF1">
      <w:r>
        <w:t>Ni C podoben javi, ampak je java podobna C-ju:)</w:t>
      </w:r>
    </w:p>
    <w:p w14:paraId="649E2017" w14:textId="77777777" w:rsidR="004B6DF1" w:rsidRDefault="004B6DF1">
      <w:r>
        <w:t>Pri javi je ime  publlic class-a enako imenu datoeke. Pri C-ju je ime vseeno</w:t>
      </w:r>
    </w:p>
    <w:p w14:paraId="05FE6D5A" w14:textId="06432248" w:rsidR="004B6DF1" w:rsidRDefault="004B6DF1">
      <w:r>
        <w:t xml:space="preserve">Ukaz </w:t>
      </w:r>
      <w:r w:rsidRPr="004B6DF1">
        <w:rPr>
          <w:highlight w:val="yellow"/>
        </w:rPr>
        <w:t>echo $?</w:t>
      </w:r>
      <w:r>
        <w:t xml:space="preserve">  vrne to, kar returna main funkcija</w:t>
      </w:r>
    </w:p>
    <w:p w14:paraId="5886CE27" w14:textId="61F529C6" w:rsidR="00AD0AD4" w:rsidRDefault="00AD0AD4">
      <w:r>
        <w:t>$ man printf</w:t>
      </w:r>
    </w:p>
    <w:p w14:paraId="0B371F18" w14:textId="0D6B2B7B" w:rsidR="00AD0AD4" w:rsidRDefault="00AD0AD4">
      <w:r>
        <w:t>$ man exit</w:t>
      </w:r>
    </w:p>
    <w:p w14:paraId="636FCD12" w14:textId="03F4B0B6" w:rsidR="00AD0AD4" w:rsidRDefault="00AD0AD4">
      <w:r>
        <w:t>$ man getchar</w:t>
      </w:r>
    </w:p>
    <w:p w14:paraId="3591C922" w14:textId="7E210AFE" w:rsidR="00AD0AD4" w:rsidRDefault="00F415C1">
      <w:r>
        <w:t>ASCII – 7-biten</w:t>
      </w:r>
    </w:p>
    <w:p w14:paraId="410DB3BC" w14:textId="3C230D1B" w:rsidR="00AD0AD4" w:rsidRDefault="00AD0AD4">
      <w:r w:rsidRPr="00AD0AD4">
        <w:drawing>
          <wp:inline distT="0" distB="0" distL="0" distR="0" wp14:anchorId="57E7C8DF" wp14:editId="38B4411B">
            <wp:extent cx="4833566" cy="3405346"/>
            <wp:effectExtent l="0" t="0" r="5715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85" cy="34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859" w14:textId="17661CD8" w:rsidR="00143FA0" w:rsidRDefault="00143FA0" w:rsidP="00143FA0">
      <w:pPr>
        <w:pStyle w:val="Heading1"/>
      </w:pPr>
      <w:r>
        <w:lastRenderedPageBreak/>
        <w:t>PREDAVANJE 3</w:t>
      </w:r>
    </w:p>
    <w:p w14:paraId="436D3627" w14:textId="7C3A9CD5" w:rsidR="00143FA0" w:rsidRDefault="00143FA0" w:rsidP="00143FA0">
      <w:pPr>
        <w:pStyle w:val="Heading2"/>
      </w:pPr>
      <w:r>
        <w:t>SPREMENJIVKE IN PODATKOVNI TIPI</w:t>
      </w:r>
    </w:p>
    <w:p w14:paraId="6F9F7F9A" w14:textId="54EF2A42" w:rsidR="00143FA0" w:rsidRDefault="00143FA0" w:rsidP="00143FA0"/>
    <w:p w14:paraId="763514CB" w14:textId="04A43890" w:rsidR="00143FA0" w:rsidRPr="00CB2E28" w:rsidRDefault="00394E43" w:rsidP="00143FA0">
      <w:pPr>
        <w:rPr>
          <w:color w:val="538135" w:themeColor="accent6" w:themeShade="BF"/>
        </w:rPr>
      </w:pPr>
      <w:r w:rsidRPr="00CB2E28">
        <w:rPr>
          <w:color w:val="538135" w:themeColor="accent6" w:themeShade="BF"/>
        </w:rPr>
        <w:t>CELOŠTEVILSKI TIPI</w:t>
      </w:r>
    </w:p>
    <w:p w14:paraId="1AEB943B" w14:textId="77777777" w:rsidR="005A32A3" w:rsidRDefault="005A32A3" w:rsidP="005A32A3">
      <w:r>
        <w:t>V javi je int predznačeno število (1 bit za predznak in 31 bitov za absolutno vrednost)</w:t>
      </w:r>
    </w:p>
    <w:p w14:paraId="5AA24B3D" w14:textId="7B4AC27A" w:rsidR="005A32A3" w:rsidRDefault="005A32A3" w:rsidP="005A32A3">
      <w:r>
        <w:t>V C-ju: v intu imamo cela števila, ampak: koliko velika? Tega C ne pove, saj je int odvisen od tega na katerem procesorju program teče</w:t>
      </w:r>
      <w:r w:rsidR="00104DD0">
        <w:t>, ima pa določeno najmanjšo vrednost</w:t>
      </w:r>
    </w:p>
    <w:p w14:paraId="4EE74FC2" w14:textId="77777777" w:rsidR="005A32A3" w:rsidRDefault="005A32A3" w:rsidP="00394E43"/>
    <w:p w14:paraId="2B1A8FFB" w14:textId="0BEEBA60" w:rsidR="00394E43" w:rsidRDefault="00394E43" w:rsidP="00394E43">
      <w:r>
        <w:t>char</w:t>
      </w:r>
      <w:r w:rsidR="005A32A3">
        <w:t xml:space="preserve"> – vsaj 8 bitov</w:t>
      </w:r>
      <w:r w:rsidR="001E6EEC">
        <w:t xml:space="preserve"> -&gt; signed char == char (default)</w:t>
      </w:r>
      <w:r w:rsidR="00D2748A">
        <w:t xml:space="preserve"> –  -2</w:t>
      </w:r>
      <w:r w:rsidR="00D2748A" w:rsidRPr="00D2748A">
        <w:rPr>
          <w:vertAlign w:val="superscript"/>
        </w:rPr>
        <w:t>7</w:t>
      </w:r>
      <w:r w:rsidR="00D2748A">
        <w:t>… + 2</w:t>
      </w:r>
      <w:r w:rsidR="00D2748A" w:rsidRPr="00D2748A">
        <w:rPr>
          <w:vertAlign w:val="superscript"/>
        </w:rPr>
        <w:t>7</w:t>
      </w:r>
    </w:p>
    <w:p w14:paraId="64B66E98" w14:textId="54EADE54" w:rsidR="001E6EEC" w:rsidRDefault="001E6EEC" w:rsidP="00394E43">
      <w:r>
        <w:tab/>
      </w:r>
      <w:r>
        <w:tab/>
        <w:t xml:space="preserve">         unsigned char</w:t>
      </w:r>
    </w:p>
    <w:p w14:paraId="40F37B68" w14:textId="33BC07E9" w:rsidR="00394E43" w:rsidRDefault="00394E43" w:rsidP="00394E43">
      <w:r>
        <w:t>int</w:t>
      </w:r>
      <w:r w:rsidR="005A32A3">
        <w:t xml:space="preserve"> – vsaj 16 bitov -&gt; short int</w:t>
      </w:r>
    </w:p>
    <w:p w14:paraId="4F883B1A" w14:textId="283776DF" w:rsidR="005A32A3" w:rsidRDefault="005A32A3" w:rsidP="00394E43">
      <w:r>
        <w:tab/>
      </w:r>
      <w:r>
        <w:tab/>
        <w:t xml:space="preserve">        int</w:t>
      </w:r>
    </w:p>
    <w:p w14:paraId="72D812F7" w14:textId="10BCD800" w:rsidR="005A32A3" w:rsidRDefault="005A32A3" w:rsidP="00394E43">
      <w:r>
        <w:tab/>
        <w:t xml:space="preserve"> </w:t>
      </w:r>
      <w:r>
        <w:tab/>
        <w:t xml:space="preserve">        long int</w:t>
      </w:r>
    </w:p>
    <w:p w14:paraId="37B73CDC" w14:textId="6CEF5B67" w:rsidR="005A32A3" w:rsidRDefault="005A32A3" w:rsidP="00394E43">
      <w:r>
        <w:tab/>
      </w:r>
      <w:r>
        <w:tab/>
        <w:t xml:space="preserve">       (long long int)</w:t>
      </w:r>
    </w:p>
    <w:p w14:paraId="64007D96" w14:textId="77777777" w:rsidR="00D2748A" w:rsidRDefault="001E6EEC" w:rsidP="00394E43">
      <w:r>
        <w:tab/>
      </w:r>
      <w:r>
        <w:tab/>
        <w:t xml:space="preserve">        signed int == int (default) – 1 bit za predznak, ostali predstavljajo vrednost </w:t>
      </w:r>
    </w:p>
    <w:p w14:paraId="359282F8" w14:textId="0FD8DF1A" w:rsidR="001E6EEC" w:rsidRDefault="00D2748A" w:rsidP="00D2748A">
      <w:pPr>
        <w:ind w:left="720" w:firstLine="720"/>
      </w:pPr>
      <w:r>
        <w:t xml:space="preserve">       </w:t>
      </w:r>
      <w:r w:rsidR="001E6EEC">
        <w:t>(</w:t>
      </w:r>
      <w:r>
        <w:t xml:space="preserve">od </w:t>
      </w:r>
      <w:r w:rsidR="001E6EEC">
        <w:t>-</w:t>
      </w:r>
      <w:r>
        <w:t>2</w:t>
      </w:r>
      <w:r w:rsidRPr="00D2748A">
        <w:rPr>
          <w:vertAlign w:val="superscript"/>
        </w:rPr>
        <w:t>31</w:t>
      </w:r>
      <w:r w:rsidR="001E6EEC">
        <w:t xml:space="preserve"> do +</w:t>
      </w:r>
      <w:r>
        <w:t>2</w:t>
      </w:r>
      <w:r w:rsidRPr="00D2748A">
        <w:rPr>
          <w:vertAlign w:val="superscript"/>
        </w:rPr>
        <w:t>31</w:t>
      </w:r>
      <w:r w:rsidR="001E6EEC">
        <w:t>)</w:t>
      </w:r>
    </w:p>
    <w:p w14:paraId="732AC4B6" w14:textId="5CB27E8A" w:rsidR="001E6EEC" w:rsidRDefault="001E6EEC" w:rsidP="00394E43">
      <w:r>
        <w:tab/>
      </w:r>
      <w:r>
        <w:tab/>
        <w:t xml:space="preserve">       unsigned int – nima predznaka, ima samo absolutno vrednost (od 0 do 2</w:t>
      </w:r>
      <w:r w:rsidR="00D2748A" w:rsidRPr="00D2748A">
        <w:rPr>
          <w:vertAlign w:val="superscript"/>
        </w:rPr>
        <w:t>32</w:t>
      </w:r>
      <w:r w:rsidR="00D2748A">
        <w:t xml:space="preserve"> - 1</w:t>
      </w:r>
      <w:r>
        <w:t>)</w:t>
      </w:r>
    </w:p>
    <w:p w14:paraId="2345F819" w14:textId="02C031DC" w:rsidR="005A32A3" w:rsidRPr="00C67287" w:rsidRDefault="005A32A3" w:rsidP="00394E43">
      <w:pPr>
        <w:rPr>
          <w:u w:val="single"/>
        </w:rPr>
      </w:pPr>
      <w:r w:rsidRPr="00C67287">
        <w:rPr>
          <w:u w:val="single"/>
        </w:rPr>
        <w:t>Kdaj katerega izberem?</w:t>
      </w:r>
    </w:p>
    <w:p w14:paraId="22456392" w14:textId="6A02BB68" w:rsidR="005A32A3" w:rsidRDefault="001E6EEC" w:rsidP="005A32A3">
      <w:pPr>
        <w:pStyle w:val="ListParagraph"/>
        <w:numPr>
          <w:ilvl w:val="0"/>
          <w:numId w:val="1"/>
        </w:numPr>
      </w:pPr>
      <w:r>
        <w:t>V večini primerov izberem kar int</w:t>
      </w:r>
    </w:p>
    <w:p w14:paraId="24E3422D" w14:textId="75F0EB2C" w:rsidR="005A32A3" w:rsidRDefault="001E6EEC" w:rsidP="00D2748A">
      <w:pPr>
        <w:pStyle w:val="ListParagraph"/>
        <w:numPr>
          <w:ilvl w:val="0"/>
          <w:numId w:val="1"/>
        </w:numPr>
      </w:pPr>
      <w:r>
        <w:t>Kadar hočem povedat, da so števila res samo 16-bitna ali hočem prihraniti prostor, uporabim short int – 2 mega pomnilnika</w:t>
      </w:r>
    </w:p>
    <w:p w14:paraId="367B00EE" w14:textId="5D93A383" w:rsidR="00F415C1" w:rsidRDefault="00F415C1" w:rsidP="00D2748A">
      <w:pPr>
        <w:pStyle w:val="ListParagraph"/>
        <w:numPr>
          <w:ilvl w:val="0"/>
          <w:numId w:val="1"/>
        </w:numPr>
      </w:pPr>
      <w:r>
        <w:t>Unsigned int bi lahko za indeksiranje tabele, saj so indeksi od 0 do n (ni negativnih)</w:t>
      </w:r>
    </w:p>
    <w:p w14:paraId="0F2DE659" w14:textId="268DBBB3" w:rsidR="00D2748A" w:rsidRPr="00C67287" w:rsidRDefault="00D2748A" w:rsidP="00D2748A">
      <w:pPr>
        <w:rPr>
          <w:u w:val="single"/>
        </w:rPr>
      </w:pPr>
      <w:r w:rsidRPr="00C67287">
        <w:rPr>
          <w:u w:val="single"/>
        </w:rPr>
        <w:t>Kako izvem kako velik je int?</w:t>
      </w:r>
    </w:p>
    <w:p w14:paraId="266699B2" w14:textId="30952F2C" w:rsidR="00D2748A" w:rsidRDefault="00D2748A" w:rsidP="00D2748A">
      <w:pPr>
        <w:pStyle w:val="ListParagraph"/>
        <w:numPr>
          <w:ilvl w:val="0"/>
          <w:numId w:val="1"/>
        </w:numPr>
      </w:pPr>
      <w:r>
        <w:t>Pogledam dokumentacijo</w:t>
      </w:r>
    </w:p>
    <w:p w14:paraId="663F7157" w14:textId="3EF350B0" w:rsidR="00D2748A" w:rsidRDefault="00D2748A" w:rsidP="00D2748A">
      <w:pPr>
        <w:pStyle w:val="ListParagraph"/>
        <w:numPr>
          <w:ilvl w:val="0"/>
          <w:numId w:val="1"/>
        </w:numPr>
      </w:pPr>
      <w:r>
        <w:t xml:space="preserve">Napišem programček in potipamo kako velik je kakšen tip… npr poiščemo največje št unsigned inta in ko pride do preliva nehamo… Pri unsigned intu začnemo z ničlo in spet najdemo največje </w:t>
      </w:r>
    </w:p>
    <w:p w14:paraId="176B5698" w14:textId="669BF92B" w:rsidR="00F415C1" w:rsidRDefault="00F415C1" w:rsidP="00F415C1">
      <w:r>
        <w:t>Btw lahko napišem tudi unsigned int, unsigned short int itd.</w:t>
      </w:r>
    </w:p>
    <w:p w14:paraId="08B2E494" w14:textId="35DC7C54" w:rsidR="00C67287" w:rsidRDefault="00C67287" w:rsidP="00F415C1">
      <w:r>
        <w:t>Pazi pri izpisovanju podatkovnih tipov s funkcijo printf! %d je vredu za int, ampak za unsigned int uporabiš %u… itd</w:t>
      </w:r>
    </w:p>
    <w:p w14:paraId="669A8066" w14:textId="503CB9BF" w:rsidR="00C67287" w:rsidRDefault="00C67287" w:rsidP="00F415C1"/>
    <w:p w14:paraId="44AEB56B" w14:textId="74684D83" w:rsidR="00C67287" w:rsidRDefault="00C67287" w:rsidP="00F415C1">
      <w:r w:rsidRPr="00CB2E28">
        <w:rPr>
          <w:color w:val="538135" w:themeColor="accent6" w:themeShade="BF"/>
        </w:rPr>
        <w:t xml:space="preserve">TIPI ZA ZAPIS S PLAVAJOČO VEJICO – </w:t>
      </w:r>
      <w:r w:rsidRPr="00C67287">
        <w:t>FLOATING POINT</w:t>
      </w:r>
    </w:p>
    <w:p w14:paraId="607289EF" w14:textId="171E01C6" w:rsidR="00C67287" w:rsidRDefault="00C67287" w:rsidP="00F415C1">
      <w:r>
        <w:t>float</w:t>
      </w:r>
    </w:p>
    <w:p w14:paraId="6CD998DD" w14:textId="72CA5583" w:rsidR="00C67287" w:rsidRPr="00C67287" w:rsidRDefault="00C67287" w:rsidP="00F415C1">
      <w:r w:rsidRPr="00C67287">
        <w:t>double</w:t>
      </w:r>
    </w:p>
    <w:p w14:paraId="37421D42" w14:textId="64F538E6" w:rsidR="00C67287" w:rsidRDefault="00C67287" w:rsidP="00F415C1">
      <w:r>
        <w:t>long double</w:t>
      </w:r>
    </w:p>
    <w:p w14:paraId="0F117933" w14:textId="5750EF59" w:rsidR="002E12AA" w:rsidRDefault="002E12AA" w:rsidP="002E12AA">
      <w:pPr>
        <w:pStyle w:val="ListParagraph"/>
        <w:numPr>
          <w:ilvl w:val="1"/>
          <w:numId w:val="2"/>
        </w:numPr>
      </w:pPr>
      <w:r>
        <w:t xml:space="preserve">s float ali z double ne moremo predstavit, lahko pa predstavimo število, ki je temu zelo blizu. </w:t>
      </w:r>
    </w:p>
    <w:p w14:paraId="56FB057E" w14:textId="0A2967A4" w:rsidR="002E12AA" w:rsidRDefault="002E12AA" w:rsidP="002E12AA">
      <w:pPr>
        <w:pStyle w:val="ListParagraph"/>
        <w:numPr>
          <w:ilvl w:val="1"/>
          <w:numId w:val="3"/>
        </w:numPr>
      </w:pPr>
      <w:r>
        <w:t>= 1 * 1/10 = 0 * ½ + 0 * ¼ + 0 * 1/8 + 1 * 1/16 + 1 * 1/32 + …</w:t>
      </w:r>
    </w:p>
    <w:p w14:paraId="5CDCEE54" w14:textId="56EDD7B5" w:rsidR="002E12AA" w:rsidRDefault="00455941" w:rsidP="00455941">
      <w:r>
        <w:t xml:space="preserve">(a + b) + c = a + (b + c) velja za realna števila. Vendar pa za float in double to ne velja vedno. Obstajajo protiprimeri. </w:t>
      </w:r>
    </w:p>
    <w:p w14:paraId="7D79211A" w14:textId="7E3BC52E" w:rsidR="00CA0CD1" w:rsidRPr="00675722" w:rsidRDefault="00CA0CD1" w:rsidP="00455941">
      <w:pPr>
        <w:rPr>
          <w:u w:val="single"/>
        </w:rPr>
      </w:pPr>
      <w:r w:rsidRPr="00675722">
        <w:rPr>
          <w:u w:val="single"/>
        </w:rPr>
        <w:t>Nauk zgodbe:</w:t>
      </w:r>
    </w:p>
    <w:p w14:paraId="56088280" w14:textId="738454A7" w:rsidR="00CA0CD1" w:rsidRDefault="00CA0CD1" w:rsidP="00455941">
      <w:r>
        <w:t>Floate ne primerjamo z “==”, temveč preverjamo, koliko sta števili blizu</w:t>
      </w:r>
    </w:p>
    <w:p w14:paraId="56CA4D8E" w14:textId="77777777" w:rsidR="00675722" w:rsidRDefault="00675722" w:rsidP="00455941"/>
    <w:p w14:paraId="36B07C56" w14:textId="5DCB2EAB" w:rsidR="00675722" w:rsidRPr="00F2061E" w:rsidRDefault="00675722" w:rsidP="00455941">
      <w:pPr>
        <w:rPr>
          <w:b/>
          <w:bCs/>
        </w:rPr>
      </w:pPr>
      <w:r w:rsidRPr="00F2061E">
        <w:rPr>
          <w:b/>
          <w:bCs/>
        </w:rPr>
        <w:t>printf:</w:t>
      </w:r>
    </w:p>
    <w:p w14:paraId="185002EA" w14:textId="2A329332" w:rsidR="00675722" w:rsidRDefault="00675722" w:rsidP="00455941">
      <w:r>
        <w:t xml:space="preserve">%d </w:t>
      </w:r>
    </w:p>
    <w:p w14:paraId="7145A24E" w14:textId="18AF51B2" w:rsidR="00675722" w:rsidRDefault="00675722" w:rsidP="00455941">
      <w:r>
        <w:t>%ld</w:t>
      </w:r>
    </w:p>
    <w:p w14:paraId="18DDD576" w14:textId="4D8923CF" w:rsidR="00675722" w:rsidRDefault="00675722" w:rsidP="00455941">
      <w:r>
        <w:t>%n</w:t>
      </w:r>
    </w:p>
    <w:p w14:paraId="212FA70D" w14:textId="746ACBB2" w:rsidR="00675722" w:rsidRDefault="00675722" w:rsidP="00455941">
      <w:r>
        <w:t>%ln</w:t>
      </w:r>
    </w:p>
    <w:p w14:paraId="401567E5" w14:textId="5097FFF8" w:rsidR="00675722" w:rsidRDefault="00675722" w:rsidP="00455941">
      <w:r>
        <w:t>%f</w:t>
      </w:r>
    </w:p>
    <w:p w14:paraId="7243BADC" w14:textId="423988F9" w:rsidR="00675722" w:rsidRDefault="00675722" w:rsidP="00455941">
      <w:r>
        <w:t>%lf</w:t>
      </w:r>
    </w:p>
    <w:p w14:paraId="34488961" w14:textId="2A0E2EF5" w:rsidR="00675722" w:rsidRDefault="00675722" w:rsidP="00455941"/>
    <w:p w14:paraId="7D2C35D5" w14:textId="241A1B80" w:rsidR="00675722" w:rsidRDefault="00675722" w:rsidP="00455941"/>
    <w:p w14:paraId="189DBF5D" w14:textId="2D6344E1" w:rsidR="00675722" w:rsidRPr="00675722" w:rsidRDefault="00675722" w:rsidP="00455941">
      <w:pPr>
        <w:rPr>
          <w:color w:val="538135" w:themeColor="accent6" w:themeShade="BF"/>
        </w:rPr>
      </w:pPr>
      <w:r w:rsidRPr="00675722">
        <w:rPr>
          <w:color w:val="538135" w:themeColor="accent6" w:themeShade="BF"/>
        </w:rPr>
        <w:lastRenderedPageBreak/>
        <w:t>LOGIČNI TIPI</w:t>
      </w:r>
    </w:p>
    <w:p w14:paraId="794293B4" w14:textId="067CDC25" w:rsidR="00F04C32" w:rsidRDefault="00F04C32" w:rsidP="00F04C32"/>
    <w:p w14:paraId="7F162106" w14:textId="6EEAA5F4" w:rsidR="00675722" w:rsidRDefault="00675722" w:rsidP="00F04C32">
      <w:r>
        <w:t>#include &lt;stdbool.h&gt;</w:t>
      </w:r>
    </w:p>
    <w:p w14:paraId="3AED6944" w14:textId="24FDE6DD" w:rsidR="00675722" w:rsidRDefault="00675722" w:rsidP="00F04C32">
      <w:r>
        <w:t>bool b;</w:t>
      </w:r>
    </w:p>
    <w:p w14:paraId="53242816" w14:textId="011DA6E5" w:rsidR="00675722" w:rsidRDefault="00675722" w:rsidP="00F04C32">
      <w:r>
        <w:t>b = true;</w:t>
      </w:r>
    </w:p>
    <w:p w14:paraId="3A976FC2" w14:textId="4D6943CF" w:rsidR="00675722" w:rsidRDefault="00675722" w:rsidP="00F04C32">
      <w:r>
        <w:t>b = false;</w:t>
      </w:r>
    </w:p>
    <w:p w14:paraId="5A5B416D" w14:textId="1883D80D" w:rsidR="00675722" w:rsidRDefault="00675722" w:rsidP="00F04C32">
      <w:r>
        <w:t>Če gre to skozi prevajalnik, le-ta vidi tip _Bool b; in b = 1 ter b = 0</w:t>
      </w:r>
    </w:p>
    <w:p w14:paraId="15042997" w14:textId="28A5F6BD" w:rsidR="000141AC" w:rsidRDefault="000141AC" w:rsidP="00F04C32">
      <w:r>
        <w:t>True in false veljata kot 0 in 1</w:t>
      </w:r>
    </w:p>
    <w:p w14:paraId="01F77DFE" w14:textId="0EA917C6" w:rsidR="009C7F5D" w:rsidRDefault="009C7F5D" w:rsidP="00F04C32"/>
    <w:p w14:paraId="0801B7A4" w14:textId="47C28291" w:rsidR="009C7F5D" w:rsidRPr="00F2061E" w:rsidRDefault="009C7F5D" w:rsidP="00F04C32">
      <w:pPr>
        <w:rPr>
          <w:color w:val="538135" w:themeColor="accent6" w:themeShade="BF"/>
        </w:rPr>
      </w:pPr>
      <w:r w:rsidRPr="00F2061E">
        <w:rPr>
          <w:color w:val="538135" w:themeColor="accent6" w:themeShade="BF"/>
        </w:rPr>
        <w:t>LOGIČNI OPERATORJI</w:t>
      </w:r>
    </w:p>
    <w:p w14:paraId="0C17DE07" w14:textId="539505E4" w:rsidR="009C7F5D" w:rsidRDefault="009C7F5D" w:rsidP="00F04C32">
      <w:r>
        <w:t>&amp;&amp;, ||, !</w:t>
      </w:r>
    </w:p>
    <w:p w14:paraId="170FE7CD" w14:textId="2990D3B8" w:rsidR="009C7F5D" w:rsidRDefault="009C7F5D" w:rsidP="00F04C32">
      <w:r>
        <w:t xml:space="preserve">a &amp;&amp; b </w:t>
      </w:r>
    </w:p>
    <w:p w14:paraId="341708E5" w14:textId="72BD04DE" w:rsidR="009C7F5D" w:rsidRDefault="009C7F5D" w:rsidP="00F04C32"/>
    <w:p w14:paraId="5870A405" w14:textId="0C930DDC" w:rsidR="009C7F5D" w:rsidRPr="00F2061E" w:rsidRDefault="009C7F5D" w:rsidP="00F04C32">
      <w:pPr>
        <w:rPr>
          <w:color w:val="538135" w:themeColor="accent6" w:themeShade="BF"/>
        </w:rPr>
      </w:pPr>
      <w:r w:rsidRPr="00F2061E">
        <w:rPr>
          <w:color w:val="538135" w:themeColor="accent6" w:themeShade="BF"/>
        </w:rPr>
        <w:t>OPERATORJI NA BITIH</w:t>
      </w:r>
    </w:p>
    <w:p w14:paraId="00876287" w14:textId="41DB900C" w:rsidR="009C7F5D" w:rsidRDefault="009C7F5D" w:rsidP="00F04C32">
      <w:r>
        <w:t>&amp;, |</w:t>
      </w:r>
    </w:p>
    <w:p w14:paraId="1F31E15F" w14:textId="040B16B5" w:rsidR="009C7F5D" w:rsidRDefault="009C7F5D" w:rsidP="00F04C32">
      <w:r>
        <w:t>Primer:</w:t>
      </w:r>
    </w:p>
    <w:p w14:paraId="3872C76A" w14:textId="3870C5BA" w:rsidR="009C7F5D" w:rsidRDefault="009C7F5D" w:rsidP="00F04C32">
      <w:r>
        <w:t>int x = 3  -&gt; 11</w:t>
      </w:r>
    </w:p>
    <w:p w14:paraId="1A63121A" w14:textId="1906105A" w:rsidR="009C7F5D" w:rsidRDefault="009C7F5D" w:rsidP="00F04C32">
      <w:r>
        <w:t>int y = 1 -&gt; 1</w:t>
      </w:r>
    </w:p>
    <w:p w14:paraId="1A6732D5" w14:textId="62AE3C74" w:rsidR="009C7F5D" w:rsidRDefault="009C7F5D" w:rsidP="00F04C32">
      <w:r>
        <w:t>x &amp; y:</w:t>
      </w:r>
    </w:p>
    <w:p w14:paraId="3B721B0C" w14:textId="37C0742B" w:rsidR="005A32A3" w:rsidRDefault="009C7F5D" w:rsidP="00143FA0">
      <w:r>
        <w:t>01</w:t>
      </w:r>
    </w:p>
    <w:p w14:paraId="6D356771" w14:textId="34CE4161" w:rsidR="00D72A44" w:rsidRDefault="00D72A44" w:rsidP="00143FA0"/>
    <w:p w14:paraId="17D60D10" w14:textId="77777777" w:rsidR="000D57CD" w:rsidRDefault="000D57CD" w:rsidP="000D57CD"/>
    <w:p w14:paraId="45DD519C" w14:textId="1B2FC8BC" w:rsidR="00D72A44" w:rsidRPr="00143FA0" w:rsidRDefault="000D57CD" w:rsidP="000D57CD">
      <w:r>
        <w:pict w14:anchorId="1F399F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92pt;margin-top:9.25pt;width:.65pt;height:25.35pt;z-index:251671552" o:connectortype="straight">
            <v:stroke endarrow="block"/>
          </v:shape>
        </w:pict>
      </w:r>
      <w:r w:rsidR="00D72A44">
        <w:pict w14:anchorId="23002CA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96.65pt;margin-top:4.6pt;width:146.7pt;height:187.9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next-textbox:#_x0000_s1035">
              <w:txbxContent>
                <w:p w14:paraId="0098E0AB" w14:textId="2CE74B95" w:rsidR="00D72A44" w:rsidRDefault="00D72A44" w:rsidP="00D72A44">
                  <w:pPr>
                    <w:jc w:val="center"/>
                  </w:pPr>
                  <w:r>
                    <w:t>Sklad</w:t>
                  </w:r>
                </w:p>
                <w:p w14:paraId="1D1A6E25" w14:textId="77777777" w:rsidR="00D72A44" w:rsidRDefault="00D72A44"/>
                <w:p w14:paraId="19D0375D" w14:textId="77777777" w:rsidR="00D72A44" w:rsidRDefault="00D72A44"/>
                <w:p w14:paraId="7229C29C" w14:textId="77777777" w:rsidR="00D72A44" w:rsidRDefault="00D72A44"/>
                <w:p w14:paraId="1357ED29" w14:textId="77777777" w:rsidR="00D72A44" w:rsidRDefault="00D72A44"/>
                <w:p w14:paraId="2C869E58" w14:textId="77777777" w:rsidR="00D72A44" w:rsidRDefault="00D72A44"/>
                <w:p w14:paraId="0B8007AD" w14:textId="77777777" w:rsidR="00D72A44" w:rsidRDefault="00D72A44"/>
                <w:p w14:paraId="7A807616" w14:textId="77777777" w:rsidR="00D72A44" w:rsidRDefault="00D72A44"/>
                <w:p w14:paraId="6BACED0C" w14:textId="77777777" w:rsidR="00D72A44" w:rsidRDefault="00D72A44"/>
                <w:p w14:paraId="2A9DB63B" w14:textId="77777777" w:rsidR="00D72A44" w:rsidRDefault="00D72A44"/>
                <w:p w14:paraId="57233C9D" w14:textId="77777777" w:rsidR="00D72A44" w:rsidRDefault="00D72A44"/>
                <w:p w14:paraId="0FAC9E46" w14:textId="77777777" w:rsidR="00D72A44" w:rsidRDefault="00D72A44"/>
                <w:p w14:paraId="207626E8" w14:textId="6C40A417" w:rsidR="00D72A44" w:rsidRDefault="00D72A44" w:rsidP="00D72A44">
                  <w:pPr>
                    <w:jc w:val="center"/>
                  </w:pPr>
                  <w:r>
                    <w:t>Kopica</w:t>
                  </w:r>
                </w:p>
              </w:txbxContent>
            </v:textbox>
            <w10:wrap type="square"/>
          </v:shape>
        </w:pict>
      </w:r>
      <w:r w:rsidR="00D72A44">
        <w:pict w14:anchorId="1E51B661">
          <v:rect id="_x0000_s1030" style="position:absolute;margin-left:296.65pt;margin-top:4.6pt;width:146pt;height:315.35pt;z-index:251661312"/>
        </w:pict>
      </w:r>
      <w:r w:rsidR="00D72A44">
        <w:pict w14:anchorId="08F8216D">
          <v:rect id="_x0000_s1029" style="position:absolute;margin-left:-1.35pt;margin-top:8.6pt;width:145.35pt;height:310pt;z-index:251660288"/>
        </w:pict>
      </w:r>
      <w:r>
        <w:t xml:space="preserve">                                                                      </w:t>
      </w:r>
      <w:r>
        <w:tab/>
      </w:r>
      <w:r>
        <w:tab/>
      </w:r>
      <w:r>
        <w:tab/>
      </w:r>
    </w:p>
    <w:p w14:paraId="23EC9AEB" w14:textId="13348454" w:rsidR="00143FA0" w:rsidRDefault="000D57CD">
      <w:r>
        <w:pict w14:anchorId="6C2B4EF1">
          <v:shape id="_x0000_s1038" type="#_x0000_t202" style="position:absolute;margin-left:-3.2pt;margin-top:85.1pt;width:146.55pt;height:66.6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0C634E5E" w14:textId="77777777" w:rsidR="000D57CD" w:rsidRDefault="000D57CD" w:rsidP="000D57CD">
                  <w:pPr>
                    <w:jc w:val="center"/>
                  </w:pPr>
                </w:p>
                <w:p w14:paraId="1B71B8C6" w14:textId="60C54E8D" w:rsidR="000D57CD" w:rsidRDefault="000D57CD" w:rsidP="000D57CD">
                  <w:pPr>
                    <w:jc w:val="center"/>
                  </w:pPr>
                  <w:r>
                    <w:t>a.out</w:t>
                  </w:r>
                </w:p>
              </w:txbxContent>
            </v:textbox>
            <w10:wrap type="square"/>
          </v:shape>
        </w:pict>
      </w:r>
      <w:r w:rsidR="00D72A44">
        <w:pict w14:anchorId="075BC28E">
          <v:shape id="_x0000_s1036" type="#_x0000_t32" style="position:absolute;margin-left:391.3pt;margin-top:132.4pt;width:.7pt;height:22.7pt;flip:x y;z-index:251670528" o:connectortype="straight">
            <v:stroke endarrow="block"/>
          </v:shape>
        </w:pict>
      </w:r>
      <w:r w:rsidR="00D72A44">
        <w:pict w14:anchorId="57B12699">
          <v:shape id="_x0000_s1034" type="#_x0000_t202" style="position:absolute;margin-left:296.65pt;margin-top:165.65pt;width:144.7pt;height:62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next-textbox:#_x0000_s1034">
              <w:txbxContent>
                <w:p w14:paraId="2A4E7F4B" w14:textId="77777777" w:rsidR="00D72A44" w:rsidRDefault="00D72A44" w:rsidP="00D72A44">
                  <w:pPr>
                    <w:jc w:val="center"/>
                  </w:pPr>
                </w:p>
                <w:p w14:paraId="600FAF81" w14:textId="785D31DA" w:rsidR="00D72A44" w:rsidRDefault="00D72A44" w:rsidP="00D72A44">
                  <w:pPr>
                    <w:jc w:val="center"/>
                  </w:pPr>
                  <w:r>
                    <w:t>Statične spremenljivke (in konstante)</w:t>
                  </w:r>
                </w:p>
              </w:txbxContent>
            </v:textbox>
            <w10:wrap type="square"/>
          </v:shape>
        </w:pict>
      </w:r>
      <w:r w:rsidR="00D72A44">
        <w:pict w14:anchorId="1D218C64">
          <v:shape id="Text Box 2" o:spid="_x0000_s1033" type="#_x0000_t202" style="position:absolute;margin-left:296.65pt;margin-top:227.75pt;width:144.7pt;height:66.7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72AADD1E" w14:textId="77777777" w:rsidR="00D72A44" w:rsidRDefault="00D72A44" w:rsidP="00D72A44">
                  <w:pPr>
                    <w:jc w:val="center"/>
                  </w:pPr>
                </w:p>
                <w:p w14:paraId="1A5F9624" w14:textId="77777777" w:rsidR="00D72A44" w:rsidRDefault="00D72A44" w:rsidP="00D72A44">
                  <w:pPr>
                    <w:jc w:val="center"/>
                  </w:pPr>
                </w:p>
                <w:p w14:paraId="430E8BC1" w14:textId="1FF1CD59" w:rsidR="00D72A44" w:rsidRDefault="00D72A44" w:rsidP="00D72A44">
                  <w:pPr>
                    <w:jc w:val="center"/>
                  </w:pPr>
                  <w:r>
                    <w:t>Strojna koda programa</w:t>
                  </w:r>
                </w:p>
              </w:txbxContent>
            </v:textbox>
            <w10:wrap type="square"/>
          </v:shape>
        </w:pict>
      </w:r>
      <w:r w:rsidR="00D72A44">
        <w:pict w14:anchorId="2A20735D">
          <v:shape id="_x0000_s1032" type="#_x0000_t32" style="position:absolute;margin-left:-.65pt;margin-top:150.4pt;width:2in;height:1.35pt;z-index:251663360" o:connectortype="straight"/>
        </w:pict>
      </w:r>
      <w:r w:rsidR="00D72A44">
        <w:pict w14:anchorId="3ED1D2BA">
          <v:shape id="_x0000_s1031" type="#_x0000_t32" style="position:absolute;margin-left:-2pt;margin-top:85.1pt;width:144.65pt;height:.65pt;z-index:251662336" o:connectortype="straight"/>
        </w:pict>
      </w:r>
    </w:p>
    <w:sectPr w:rsidR="0014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0EE"/>
    <w:multiLevelType w:val="hybridMultilevel"/>
    <w:tmpl w:val="B3D0C936"/>
    <w:lvl w:ilvl="0" w:tplc="A7947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13553"/>
    <w:multiLevelType w:val="multilevel"/>
    <w:tmpl w:val="D340D6E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8C28CC"/>
    <w:multiLevelType w:val="multilevel"/>
    <w:tmpl w:val="AB3234C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44D"/>
    <w:rsid w:val="000141AC"/>
    <w:rsid w:val="000D57CD"/>
    <w:rsid w:val="000E5DC1"/>
    <w:rsid w:val="00104DD0"/>
    <w:rsid w:val="00143FA0"/>
    <w:rsid w:val="001E6EEC"/>
    <w:rsid w:val="002E12AA"/>
    <w:rsid w:val="00394E43"/>
    <w:rsid w:val="00455941"/>
    <w:rsid w:val="004B6DF1"/>
    <w:rsid w:val="005A32A3"/>
    <w:rsid w:val="00675722"/>
    <w:rsid w:val="00787CCA"/>
    <w:rsid w:val="0088702D"/>
    <w:rsid w:val="009C7F5D"/>
    <w:rsid w:val="00A4544D"/>
    <w:rsid w:val="00AD0AD4"/>
    <w:rsid w:val="00C1037C"/>
    <w:rsid w:val="00C67287"/>
    <w:rsid w:val="00CA0CD1"/>
    <w:rsid w:val="00CB2E28"/>
    <w:rsid w:val="00D2748A"/>
    <w:rsid w:val="00D72A44"/>
    <w:rsid w:val="00E520FE"/>
    <w:rsid w:val="00F04C32"/>
    <w:rsid w:val="00F2061E"/>
    <w:rsid w:val="00F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6"/>
        <o:r id="V:Rule8" type="connector" idref="#_x0000_s1037"/>
      </o:rules>
    </o:shapelayout>
  </w:shapeDefaults>
  <w:decimalSymbol w:val=","/>
  <w:listSeparator w:val=","/>
  <w14:docId w14:val="78CD390A"/>
  <w15:docId w15:val="{3516846E-2FD1-4CE8-A3E3-01C187F0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44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43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A32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2</cp:revision>
  <dcterms:created xsi:type="dcterms:W3CDTF">2022-02-25T11:28:00Z</dcterms:created>
  <dcterms:modified xsi:type="dcterms:W3CDTF">2022-03-12T16:31:00Z</dcterms:modified>
</cp:coreProperties>
</file>