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81275" w14:textId="2235F3AC" w:rsidR="00C1037C" w:rsidRDefault="00A4544D" w:rsidP="00A4544D">
      <w:pPr>
        <w:pStyle w:val="Heading2"/>
      </w:pPr>
      <w:r>
        <w:t>PREDAVANJE 1</w:t>
      </w:r>
    </w:p>
    <w:p w14:paraId="0AD1D844" w14:textId="49D16653" w:rsidR="00A4544D" w:rsidRPr="00A4544D" w:rsidRDefault="009C71E0" w:rsidP="00A4544D">
      <w: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2CCE5F26" wp14:editId="2CE78B22">
                <wp:simplePos x="0" y="0"/>
                <wp:positionH relativeFrom="column">
                  <wp:posOffset>-76200</wp:posOffset>
                </wp:positionH>
                <wp:positionV relativeFrom="paragraph">
                  <wp:posOffset>154305</wp:posOffset>
                </wp:positionV>
                <wp:extent cx="3436620" cy="914400"/>
                <wp:effectExtent l="0" t="0" r="0" b="0"/>
                <wp:wrapNone/>
                <wp:docPr id="21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36620" cy="91440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 cmpd="sng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658D0D" id="Rectangle 21" o:spid="_x0000_s1026" style="position:absolute;margin-left:-6pt;margin-top:12.15pt;width:270.6pt;height:1in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" fillcolor="white [3201]" strokecolor="#ffc000 [3207]" strokeweight="1pt">
                <v:stroke dashstyle="dash"/>
              </v:rect>
            </w:pict>
          </mc:Fallback>
        </mc:AlternateContent>
      </w:r>
    </w:p>
    <w:p w14:paraId="7C79FE1C" w14:textId="26997B68" w:rsidR="00A4544D" w:rsidRDefault="00A4544D">
      <w:r>
        <w:t xml:space="preserve">Main.java ------javac------&gt; Main.class ------java--------&gt;                </w:t>
      </w:r>
    </w:p>
    <w:p w14:paraId="6D0F5004" w14:textId="60EF5D69" w:rsidR="00A4544D" w:rsidRDefault="00A4544D">
      <w:pPr>
        <w:rPr>
          <w:i/>
          <w:iCs/>
        </w:rPr>
      </w:pPr>
      <w:r>
        <w:t xml:space="preserve">                     </w:t>
      </w:r>
      <w:r w:rsidRPr="00A4544D">
        <w:rPr>
          <w:i/>
          <w:iCs/>
        </w:rPr>
        <w:t>(prevajanje)</w:t>
      </w:r>
      <w:r>
        <w:rPr>
          <w:i/>
          <w:iCs/>
        </w:rPr>
        <w:t xml:space="preserve">                          (izvajanje)</w:t>
      </w:r>
    </w:p>
    <w:p w14:paraId="4447B6EB" w14:textId="49AAA4A2" w:rsidR="00A4544D" w:rsidRDefault="00A4544D">
      <w:r>
        <w:t>_____________________________________________</w:t>
      </w:r>
      <w:r w:rsidR="0088702D">
        <w:t>___</w:t>
      </w:r>
    </w:p>
    <w:p w14:paraId="37FA7E91" w14:textId="74592725" w:rsidR="00A4544D" w:rsidRDefault="00A4544D">
      <w:r>
        <w:t>hello.c -------gcc-------&gt; a.out -----------------&gt;</w:t>
      </w:r>
    </w:p>
    <w:p w14:paraId="6F550638" w14:textId="69200598" w:rsidR="00A4544D" w:rsidRDefault="00A4544D">
      <w:pPr>
        <w:rPr>
          <w:i/>
          <w:iCs/>
        </w:rPr>
      </w:pPr>
      <w:r>
        <w:t xml:space="preserve">               </w:t>
      </w:r>
      <w:r w:rsidRPr="00A4544D">
        <w:rPr>
          <w:i/>
          <w:iCs/>
        </w:rPr>
        <w:t>(prevajanje)</w:t>
      </w:r>
      <w:r>
        <w:rPr>
          <w:i/>
          <w:iCs/>
        </w:rPr>
        <w:t xml:space="preserve">                 (izvajanje)</w:t>
      </w:r>
    </w:p>
    <w:p w14:paraId="4BC97070" w14:textId="77A8BFE2" w:rsidR="00A4544D" w:rsidRDefault="009C71E0">
      <w: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1556A412" wp14:editId="3A700CD3">
                <wp:simplePos x="0" y="0"/>
                <wp:positionH relativeFrom="column">
                  <wp:posOffset>-76200</wp:posOffset>
                </wp:positionH>
                <wp:positionV relativeFrom="paragraph">
                  <wp:posOffset>121285</wp:posOffset>
                </wp:positionV>
                <wp:extent cx="845820" cy="579120"/>
                <wp:effectExtent l="0" t="0" r="0" b="0"/>
                <wp:wrapNone/>
                <wp:docPr id="2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45820" cy="57912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 cmpd="sng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EDAC67" id="Rectangle 20" o:spid="_x0000_s1026" style="position:absolute;margin-left:-6pt;margin-top:9.55pt;width:66.6pt;height:45.6pt;z-index:-251659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" fillcolor="white [3201]" strokecolor="#70ad47 [3209]" strokeweight="1pt">
                <v:stroke dashstyle="dash"/>
              </v:rect>
            </w:pict>
          </mc:Fallback>
        </mc:AlternateContent>
      </w:r>
    </w:p>
    <w:p w14:paraId="0C8376A2" w14:textId="78BFFA70" w:rsidR="00A4544D" w:rsidRDefault="00A4544D">
      <w:r>
        <w:t>$ gcc hello.c</w:t>
      </w:r>
    </w:p>
    <w:p w14:paraId="77F78588" w14:textId="1A332AA5" w:rsidR="00A4544D" w:rsidRDefault="00A4544D">
      <w:r>
        <w:t>$ ./a.out</w:t>
      </w:r>
    </w:p>
    <w:p w14:paraId="37F7C226" w14:textId="695296FA" w:rsidR="00A4544D" w:rsidRDefault="00A4544D">
      <w:r>
        <w:t>Hello world</w:t>
      </w:r>
    </w:p>
    <w:p w14:paraId="2076F4A6" w14:textId="0E945980" w:rsidR="00A4544D" w:rsidRDefault="00A4544D"/>
    <w:p w14:paraId="6C3A4B21" w14:textId="552BBA45" w:rsidR="00A4544D" w:rsidRDefault="00A4544D">
      <w:r>
        <w:t>JAVA -&gt; Main.class vsebuje t.i. javansko bajtno kodo (java bytecode)</w:t>
      </w:r>
    </w:p>
    <w:p w14:paraId="2656595C" w14:textId="03AA06E7" w:rsidR="00A4544D" w:rsidRDefault="00A4544D">
      <w:r>
        <w:t>C -&gt; ko se opravi prevajanje dobimo preveden program v strojnem jeziku</w:t>
      </w:r>
    </w:p>
    <w:p w14:paraId="2CD78CE2" w14:textId="0120495E" w:rsidR="00E520FE" w:rsidRPr="00A4544D" w:rsidRDefault="00E520FE">
      <w:r>
        <w:t>C zahteva da za vsako kombinacijo procesorja, operacijjskega sistema program vendo znova prevede</w:t>
      </w:r>
    </w:p>
    <w:p w14:paraId="3EAFEA71" w14:textId="12454B89" w:rsidR="00A4544D" w:rsidRDefault="00E520FE">
      <w:r>
        <w:t>Torej a.out, ki deluje na tvojem računalniku ni nujno da deluje na drugem</w:t>
      </w:r>
    </w:p>
    <w:p w14:paraId="076F8CC2" w14:textId="77777777" w:rsidR="000E5DC1" w:rsidRDefault="000E5DC1"/>
    <w:p w14:paraId="2309AE71" w14:textId="7BA9EED9" w:rsidR="004B6DF1" w:rsidRDefault="009C71E0">
      <w: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A59DB59" wp14:editId="348C0BB5">
                <wp:simplePos x="0" y="0"/>
                <wp:positionH relativeFrom="column">
                  <wp:posOffset>-30480</wp:posOffset>
                </wp:positionH>
                <wp:positionV relativeFrom="paragraph">
                  <wp:posOffset>72390</wp:posOffset>
                </wp:positionV>
                <wp:extent cx="5417820" cy="640080"/>
                <wp:effectExtent l="0" t="0" r="11430" b="45720"/>
                <wp:wrapNone/>
                <wp:docPr id="19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17820" cy="64008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3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 cmpd="sng"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3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D746F9" id="Rectangle 19" o:spid="_x0000_s1026" style="position:absolute;margin-left:-2.4pt;margin-top:5.7pt;width:426.6pt;height:50.4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" fillcolor="white [3201]" strokecolor="#c9c9c9 [1942]" strokeweight="1pt">
                <v:fill color2="#dbdbdb [1302]" focus="100%" type="gradient"/>
                <v:shadow on="t" color="#525252 [1606]" opacity=".5" offset="1pt"/>
              </v:rect>
            </w:pict>
          </mc:Fallback>
        </mc:AlternateContent>
      </w:r>
    </w:p>
    <w:p w14:paraId="78B5F706" w14:textId="40233DE1" w:rsidR="00E520FE" w:rsidRDefault="00E520FE">
      <w:r>
        <w:t>$ gcc -o hello hello.c  (izhod tega je datoteka hello, torej ni nujno da je vedno a.out – custom:))</w:t>
      </w:r>
    </w:p>
    <w:p w14:paraId="557152BE" w14:textId="3A714F12" w:rsidR="00E520FE" w:rsidRDefault="00E520FE">
      <w:r>
        <w:t>$ ./hello</w:t>
      </w:r>
    </w:p>
    <w:p w14:paraId="3C79F9DF" w14:textId="62C04E5F" w:rsidR="0088702D" w:rsidRDefault="00E520FE" w:rsidP="004B6DF1">
      <w:r>
        <w:t>Hello world</w:t>
      </w:r>
    </w:p>
    <w:p w14:paraId="068B8F0C" w14:textId="77777777" w:rsidR="004B6DF1" w:rsidRDefault="004B6DF1" w:rsidP="004B6DF1"/>
    <w:p w14:paraId="43ADE127" w14:textId="0F808171" w:rsidR="0088702D" w:rsidRDefault="0088702D">
      <w:r>
        <w:t>V C-ju ni razredov in ni paketov. Zato nimamo nikolu public, static pri funkcijah… It’s shorter kot v javi</w:t>
      </w:r>
    </w:p>
    <w:p w14:paraId="4FF2842C" w14:textId="40D2BFA5" w:rsidR="0088702D" w:rsidRDefault="004B6DF1">
      <w:r>
        <w:t>Ni C podoben javi, ampak je java podobna C-ju:)</w:t>
      </w:r>
    </w:p>
    <w:p w14:paraId="649E2017" w14:textId="77777777" w:rsidR="004B6DF1" w:rsidRDefault="004B6DF1">
      <w:r>
        <w:t>Pri javi je ime  publlic class-a enako imenu datoeke. Pri C-ju je ime vseeno</w:t>
      </w:r>
    </w:p>
    <w:p w14:paraId="05FE6D5A" w14:textId="06432248" w:rsidR="004B6DF1" w:rsidRDefault="004B6DF1">
      <w:r>
        <w:t xml:space="preserve">Ukaz </w:t>
      </w:r>
      <w:r w:rsidRPr="004B6DF1">
        <w:rPr>
          <w:highlight w:val="yellow"/>
        </w:rPr>
        <w:t>echo $?</w:t>
      </w:r>
      <w:r>
        <w:t xml:space="preserve">  vrne to, kar returna main funkcija</w:t>
      </w:r>
    </w:p>
    <w:p w14:paraId="5886CE27" w14:textId="61F529C6" w:rsidR="00AD0AD4" w:rsidRDefault="00AD0AD4">
      <w:r>
        <w:t>$ man printf</w:t>
      </w:r>
    </w:p>
    <w:p w14:paraId="0B371F18" w14:textId="0D6B2B7B" w:rsidR="00AD0AD4" w:rsidRDefault="00AD0AD4">
      <w:r>
        <w:t>$ man exit</w:t>
      </w:r>
    </w:p>
    <w:p w14:paraId="636FCD12" w14:textId="03F4B0B6" w:rsidR="00AD0AD4" w:rsidRDefault="00AD0AD4">
      <w:r>
        <w:t>$ man getchar</w:t>
      </w:r>
    </w:p>
    <w:p w14:paraId="3591C922" w14:textId="7E210AFE" w:rsidR="00AD0AD4" w:rsidRDefault="00F415C1">
      <w:r>
        <w:t>ASCII – 7-biten</w:t>
      </w:r>
    </w:p>
    <w:p w14:paraId="410DB3BC" w14:textId="3C230D1B" w:rsidR="00AD0AD4" w:rsidRDefault="00AD0AD4">
      <w:r w:rsidRPr="00AD0AD4">
        <w:drawing>
          <wp:inline distT="0" distB="0" distL="0" distR="0" wp14:anchorId="57E7C8DF" wp14:editId="38B4411B">
            <wp:extent cx="4833566" cy="3405346"/>
            <wp:effectExtent l="0" t="0" r="5715" b="508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7385" cy="340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4859" w14:textId="17661CD8" w:rsidR="00143FA0" w:rsidRDefault="00143FA0" w:rsidP="00143FA0">
      <w:pPr>
        <w:pStyle w:val="Heading1"/>
      </w:pPr>
      <w:r>
        <w:lastRenderedPageBreak/>
        <w:t>PREDAVANJE 3</w:t>
      </w:r>
    </w:p>
    <w:p w14:paraId="436D3627" w14:textId="7C3A9CD5" w:rsidR="00143FA0" w:rsidRDefault="00143FA0" w:rsidP="00143FA0">
      <w:pPr>
        <w:pStyle w:val="Heading2"/>
      </w:pPr>
      <w:r>
        <w:t>SPREMENJIVKE IN PODATKOVNI TIPI</w:t>
      </w:r>
    </w:p>
    <w:p w14:paraId="6F9F7F9A" w14:textId="54EF2A42" w:rsidR="00143FA0" w:rsidRDefault="00143FA0" w:rsidP="00143FA0"/>
    <w:p w14:paraId="763514CB" w14:textId="04A43890" w:rsidR="00143FA0" w:rsidRPr="00CB2E28" w:rsidRDefault="00394E43" w:rsidP="00143FA0">
      <w:pPr>
        <w:rPr>
          <w:color w:val="538135" w:themeColor="accent6" w:themeShade="BF"/>
        </w:rPr>
      </w:pPr>
      <w:r w:rsidRPr="00CB2E28">
        <w:rPr>
          <w:color w:val="538135" w:themeColor="accent6" w:themeShade="BF"/>
        </w:rPr>
        <w:t>CELOŠTEVILSKI TIPI</w:t>
      </w:r>
    </w:p>
    <w:p w14:paraId="1AEB943B" w14:textId="77777777" w:rsidR="005A32A3" w:rsidRDefault="005A32A3" w:rsidP="005A32A3">
      <w:r>
        <w:t>V javi je int predznačeno število (1 bit za predznak in 31 bitov za absolutno vrednost)</w:t>
      </w:r>
    </w:p>
    <w:p w14:paraId="5AA24B3D" w14:textId="7B4AC27A" w:rsidR="005A32A3" w:rsidRDefault="005A32A3" w:rsidP="005A32A3">
      <w:r>
        <w:t>V C-ju: v intu imamo cela števila, ampak: koliko velika? Tega C ne pove, saj je int odvisen od tega na katerem procesorju program teče</w:t>
      </w:r>
      <w:r w:rsidR="00104DD0">
        <w:t>, ima pa določeno najmanjšo vrednost</w:t>
      </w:r>
    </w:p>
    <w:p w14:paraId="4EE74FC2" w14:textId="77777777" w:rsidR="005A32A3" w:rsidRDefault="005A32A3" w:rsidP="00394E43"/>
    <w:p w14:paraId="2B1A8FFB" w14:textId="0BEEBA60" w:rsidR="00394E43" w:rsidRDefault="00394E43" w:rsidP="00394E43">
      <w:r>
        <w:t>char</w:t>
      </w:r>
      <w:r w:rsidR="005A32A3">
        <w:t xml:space="preserve"> – vsaj 8 bitov</w:t>
      </w:r>
      <w:r w:rsidR="001E6EEC">
        <w:t xml:space="preserve"> -&gt; signed char == char (default)</w:t>
      </w:r>
      <w:r w:rsidR="00D2748A">
        <w:t xml:space="preserve"> –  -2</w:t>
      </w:r>
      <w:r w:rsidR="00D2748A" w:rsidRPr="00D2748A">
        <w:rPr>
          <w:vertAlign w:val="superscript"/>
        </w:rPr>
        <w:t>7</w:t>
      </w:r>
      <w:r w:rsidR="00D2748A">
        <w:t>… + 2</w:t>
      </w:r>
      <w:r w:rsidR="00D2748A" w:rsidRPr="00D2748A">
        <w:rPr>
          <w:vertAlign w:val="superscript"/>
        </w:rPr>
        <w:t>7</w:t>
      </w:r>
    </w:p>
    <w:p w14:paraId="64B66E98" w14:textId="54EADE54" w:rsidR="001E6EEC" w:rsidRDefault="001E6EEC" w:rsidP="00394E43">
      <w:r>
        <w:tab/>
      </w:r>
      <w:r>
        <w:tab/>
        <w:t xml:space="preserve">         unsigned char</w:t>
      </w:r>
    </w:p>
    <w:p w14:paraId="40F37B68" w14:textId="33BC07E9" w:rsidR="00394E43" w:rsidRDefault="00394E43" w:rsidP="00394E43">
      <w:r>
        <w:t>int</w:t>
      </w:r>
      <w:r w:rsidR="005A32A3">
        <w:t xml:space="preserve"> – vsaj 16 bitov -&gt; short int</w:t>
      </w:r>
    </w:p>
    <w:p w14:paraId="4F883B1A" w14:textId="283776DF" w:rsidR="005A32A3" w:rsidRDefault="005A32A3" w:rsidP="00394E43">
      <w:r>
        <w:tab/>
      </w:r>
      <w:r>
        <w:tab/>
        <w:t xml:space="preserve">        int</w:t>
      </w:r>
    </w:p>
    <w:p w14:paraId="72D812F7" w14:textId="10BCD800" w:rsidR="005A32A3" w:rsidRDefault="005A32A3" w:rsidP="00394E43">
      <w:r>
        <w:tab/>
        <w:t xml:space="preserve"> </w:t>
      </w:r>
      <w:r>
        <w:tab/>
        <w:t xml:space="preserve">        long int</w:t>
      </w:r>
    </w:p>
    <w:p w14:paraId="37B73CDC" w14:textId="6CEF5B67" w:rsidR="005A32A3" w:rsidRDefault="005A32A3" w:rsidP="00394E43">
      <w:r>
        <w:tab/>
      </w:r>
      <w:r>
        <w:tab/>
        <w:t xml:space="preserve">       (long long int)</w:t>
      </w:r>
    </w:p>
    <w:p w14:paraId="64007D96" w14:textId="77777777" w:rsidR="00D2748A" w:rsidRDefault="001E6EEC" w:rsidP="00394E43">
      <w:r>
        <w:tab/>
      </w:r>
      <w:r>
        <w:tab/>
        <w:t xml:space="preserve">        signed int == int (default) – 1 bit za predznak, ostali predstavljajo vrednost </w:t>
      </w:r>
    </w:p>
    <w:p w14:paraId="359282F8" w14:textId="0FD8DF1A" w:rsidR="001E6EEC" w:rsidRDefault="00D2748A" w:rsidP="00D2748A">
      <w:pPr>
        <w:ind w:left="720" w:firstLine="720"/>
      </w:pPr>
      <w:r>
        <w:t xml:space="preserve">       </w:t>
      </w:r>
      <w:r w:rsidR="001E6EEC">
        <w:t>(</w:t>
      </w:r>
      <w:r>
        <w:t xml:space="preserve">od </w:t>
      </w:r>
      <w:r w:rsidR="001E6EEC">
        <w:t>-</w:t>
      </w:r>
      <w:r>
        <w:t>2</w:t>
      </w:r>
      <w:r w:rsidRPr="00D2748A">
        <w:rPr>
          <w:vertAlign w:val="superscript"/>
        </w:rPr>
        <w:t>31</w:t>
      </w:r>
      <w:r w:rsidR="001E6EEC">
        <w:t xml:space="preserve"> do +</w:t>
      </w:r>
      <w:r>
        <w:t>2</w:t>
      </w:r>
      <w:r w:rsidRPr="00D2748A">
        <w:rPr>
          <w:vertAlign w:val="superscript"/>
        </w:rPr>
        <w:t>31</w:t>
      </w:r>
      <w:r w:rsidR="001E6EEC">
        <w:t>)</w:t>
      </w:r>
    </w:p>
    <w:p w14:paraId="732AC4B6" w14:textId="5CB27E8A" w:rsidR="001E6EEC" w:rsidRDefault="001E6EEC" w:rsidP="00394E43">
      <w:r>
        <w:tab/>
      </w:r>
      <w:r>
        <w:tab/>
        <w:t xml:space="preserve">       unsigned int – nima predznaka, ima samo absolutno vrednost (od 0 do 2</w:t>
      </w:r>
      <w:r w:rsidR="00D2748A" w:rsidRPr="00D2748A">
        <w:rPr>
          <w:vertAlign w:val="superscript"/>
        </w:rPr>
        <w:t>32</w:t>
      </w:r>
      <w:r w:rsidR="00D2748A">
        <w:t xml:space="preserve"> - 1</w:t>
      </w:r>
      <w:r>
        <w:t>)</w:t>
      </w:r>
    </w:p>
    <w:p w14:paraId="2345F819" w14:textId="02C031DC" w:rsidR="005A32A3" w:rsidRPr="00C67287" w:rsidRDefault="005A32A3" w:rsidP="00394E43">
      <w:pPr>
        <w:rPr>
          <w:u w:val="single"/>
        </w:rPr>
      </w:pPr>
      <w:r w:rsidRPr="00C67287">
        <w:rPr>
          <w:u w:val="single"/>
        </w:rPr>
        <w:t>Kdaj katerega izberem?</w:t>
      </w:r>
    </w:p>
    <w:p w14:paraId="22456392" w14:textId="6A02BB68" w:rsidR="005A32A3" w:rsidRDefault="001E6EEC" w:rsidP="005A32A3">
      <w:pPr>
        <w:pStyle w:val="ListParagraph"/>
        <w:numPr>
          <w:ilvl w:val="0"/>
          <w:numId w:val="1"/>
        </w:numPr>
      </w:pPr>
      <w:r>
        <w:t>V večini primerov izberem kar int</w:t>
      </w:r>
    </w:p>
    <w:p w14:paraId="24E3422D" w14:textId="75F0EB2C" w:rsidR="005A32A3" w:rsidRDefault="001E6EEC" w:rsidP="00D2748A">
      <w:pPr>
        <w:pStyle w:val="ListParagraph"/>
        <w:numPr>
          <w:ilvl w:val="0"/>
          <w:numId w:val="1"/>
        </w:numPr>
      </w:pPr>
      <w:r>
        <w:t>Kadar hočem povedat, da so števila res samo 16-bitna ali hočem prihraniti prostor, uporabim short int – 2 mega pomnilnika</w:t>
      </w:r>
    </w:p>
    <w:p w14:paraId="367B00EE" w14:textId="5D93A383" w:rsidR="00F415C1" w:rsidRDefault="00F415C1" w:rsidP="00D2748A">
      <w:pPr>
        <w:pStyle w:val="ListParagraph"/>
        <w:numPr>
          <w:ilvl w:val="0"/>
          <w:numId w:val="1"/>
        </w:numPr>
      </w:pPr>
      <w:r>
        <w:t>Unsigned int bi lahko za indeksiranje tabele, saj so indeksi od 0 do n (ni negativnih)</w:t>
      </w:r>
    </w:p>
    <w:p w14:paraId="0F2DE659" w14:textId="268DBBB3" w:rsidR="00D2748A" w:rsidRPr="00C67287" w:rsidRDefault="00D2748A" w:rsidP="00D2748A">
      <w:pPr>
        <w:rPr>
          <w:u w:val="single"/>
        </w:rPr>
      </w:pPr>
      <w:r w:rsidRPr="00C67287">
        <w:rPr>
          <w:u w:val="single"/>
        </w:rPr>
        <w:t>Kako izvem kako velik je int?</w:t>
      </w:r>
    </w:p>
    <w:p w14:paraId="266699B2" w14:textId="30952F2C" w:rsidR="00D2748A" w:rsidRDefault="00D2748A" w:rsidP="00D2748A">
      <w:pPr>
        <w:pStyle w:val="ListParagraph"/>
        <w:numPr>
          <w:ilvl w:val="0"/>
          <w:numId w:val="1"/>
        </w:numPr>
      </w:pPr>
      <w:r>
        <w:t>Pogledam dokumentacijo</w:t>
      </w:r>
    </w:p>
    <w:p w14:paraId="663F7157" w14:textId="3EF350B0" w:rsidR="00D2748A" w:rsidRDefault="00D2748A" w:rsidP="00D2748A">
      <w:pPr>
        <w:pStyle w:val="ListParagraph"/>
        <w:numPr>
          <w:ilvl w:val="0"/>
          <w:numId w:val="1"/>
        </w:numPr>
      </w:pPr>
      <w:r>
        <w:t xml:space="preserve">Napišem programček in potipamo kako velik je kakšen tip… npr poiščemo največje št unsigned inta in ko pride do preliva nehamo… Pri unsigned intu začnemo z ničlo in spet najdemo največje </w:t>
      </w:r>
    </w:p>
    <w:p w14:paraId="176B5698" w14:textId="669BF92B" w:rsidR="00F415C1" w:rsidRDefault="00F415C1" w:rsidP="00F415C1">
      <w:r>
        <w:t>Btw lahko napišem tudi unsigned int, unsigned short int itd.</w:t>
      </w:r>
    </w:p>
    <w:p w14:paraId="08B2E494" w14:textId="35DC7C54" w:rsidR="00C67287" w:rsidRDefault="00C67287" w:rsidP="00F415C1">
      <w:r>
        <w:t>Pazi pri izpisovanju podatkovnih tipov s funkcijo printf! %d je vredu za int, ampak za unsigned int uporabiš %u… itd</w:t>
      </w:r>
    </w:p>
    <w:p w14:paraId="669A8066" w14:textId="503CB9BF" w:rsidR="00C67287" w:rsidRDefault="00C67287" w:rsidP="00F415C1"/>
    <w:p w14:paraId="44AEB56B" w14:textId="74684D83" w:rsidR="00C67287" w:rsidRDefault="00C67287" w:rsidP="00F415C1">
      <w:r w:rsidRPr="00CB2E28">
        <w:rPr>
          <w:color w:val="538135" w:themeColor="accent6" w:themeShade="BF"/>
        </w:rPr>
        <w:t xml:space="preserve">TIPI ZA ZAPIS S PLAVAJOČO VEJICO – </w:t>
      </w:r>
      <w:r w:rsidRPr="00C67287">
        <w:t>FLOATING POINT</w:t>
      </w:r>
    </w:p>
    <w:p w14:paraId="607289EF" w14:textId="171E01C6" w:rsidR="00C67287" w:rsidRDefault="00C67287" w:rsidP="00F415C1">
      <w:r>
        <w:t>float</w:t>
      </w:r>
    </w:p>
    <w:p w14:paraId="6CD998DD" w14:textId="72CA5583" w:rsidR="00C67287" w:rsidRPr="00C67287" w:rsidRDefault="00C67287" w:rsidP="00F415C1">
      <w:r w:rsidRPr="00C67287">
        <w:t>double</w:t>
      </w:r>
    </w:p>
    <w:p w14:paraId="37421D42" w14:textId="64F538E6" w:rsidR="00C67287" w:rsidRDefault="00C67287" w:rsidP="00F415C1">
      <w:r>
        <w:t>long double</w:t>
      </w:r>
    </w:p>
    <w:p w14:paraId="0F117933" w14:textId="5750EF59" w:rsidR="002E12AA" w:rsidRDefault="002E12AA" w:rsidP="002E12AA">
      <w:pPr>
        <w:pStyle w:val="ListParagraph"/>
        <w:numPr>
          <w:ilvl w:val="1"/>
          <w:numId w:val="2"/>
        </w:numPr>
      </w:pPr>
      <w:r>
        <w:t xml:space="preserve">s float ali z double ne moremo predstavit, lahko pa predstavimo število, ki je temu zelo blizu. </w:t>
      </w:r>
    </w:p>
    <w:p w14:paraId="56FB057E" w14:textId="0A2967A4" w:rsidR="002E12AA" w:rsidRDefault="002E12AA" w:rsidP="002E12AA">
      <w:pPr>
        <w:pStyle w:val="ListParagraph"/>
        <w:numPr>
          <w:ilvl w:val="1"/>
          <w:numId w:val="3"/>
        </w:numPr>
      </w:pPr>
      <w:r>
        <w:t>= 1 * 1/10 = 0 * ½ + 0 * ¼ + 0 * 1/8 + 1 * 1/16 + 1 * 1/32 + …</w:t>
      </w:r>
    </w:p>
    <w:p w14:paraId="5CDCEE54" w14:textId="56EDD7B5" w:rsidR="002E12AA" w:rsidRDefault="00455941" w:rsidP="00455941">
      <w:r>
        <w:t xml:space="preserve">(a + b) + c = a + (b + c) velja za realna števila. Vendar pa za float in double to ne velja vedno. Obstajajo protiprimeri. </w:t>
      </w:r>
    </w:p>
    <w:p w14:paraId="7D79211A" w14:textId="7E3BC52E" w:rsidR="00CA0CD1" w:rsidRPr="00675722" w:rsidRDefault="00CA0CD1" w:rsidP="00455941">
      <w:pPr>
        <w:rPr>
          <w:u w:val="single"/>
        </w:rPr>
      </w:pPr>
      <w:r w:rsidRPr="00675722">
        <w:rPr>
          <w:u w:val="single"/>
        </w:rPr>
        <w:t>Nauk zgodbe:</w:t>
      </w:r>
    </w:p>
    <w:p w14:paraId="56088280" w14:textId="738454A7" w:rsidR="00CA0CD1" w:rsidRDefault="00CA0CD1" w:rsidP="00455941">
      <w:r>
        <w:t>Floate ne primerjamo z “==”, temveč preverjamo, koliko sta števili blizu</w:t>
      </w:r>
    </w:p>
    <w:p w14:paraId="56CA4D8E" w14:textId="77777777" w:rsidR="00675722" w:rsidRDefault="00675722" w:rsidP="00455941"/>
    <w:p w14:paraId="36B07C56" w14:textId="5DCB2EAB" w:rsidR="00675722" w:rsidRPr="00F2061E" w:rsidRDefault="00675722" w:rsidP="00455941">
      <w:pPr>
        <w:rPr>
          <w:b/>
          <w:bCs/>
        </w:rPr>
      </w:pPr>
      <w:r w:rsidRPr="00F2061E">
        <w:rPr>
          <w:b/>
          <w:bCs/>
        </w:rPr>
        <w:t>printf:</w:t>
      </w:r>
    </w:p>
    <w:p w14:paraId="185002EA" w14:textId="2A329332" w:rsidR="00675722" w:rsidRDefault="00675722" w:rsidP="00455941">
      <w:r>
        <w:t xml:space="preserve">%d </w:t>
      </w:r>
    </w:p>
    <w:p w14:paraId="7145A24E" w14:textId="18AF51B2" w:rsidR="00675722" w:rsidRDefault="00675722" w:rsidP="00455941">
      <w:r>
        <w:t>%ld</w:t>
      </w:r>
    </w:p>
    <w:p w14:paraId="18DDD576" w14:textId="4D8923CF" w:rsidR="00675722" w:rsidRDefault="00675722" w:rsidP="00455941">
      <w:r>
        <w:t>%n</w:t>
      </w:r>
    </w:p>
    <w:p w14:paraId="212FA70D" w14:textId="746ACBB2" w:rsidR="00675722" w:rsidRDefault="00675722" w:rsidP="00455941">
      <w:r>
        <w:t>%ln</w:t>
      </w:r>
    </w:p>
    <w:p w14:paraId="401567E5" w14:textId="5097FFF8" w:rsidR="00675722" w:rsidRDefault="00675722" w:rsidP="00455941">
      <w:r>
        <w:t>%f</w:t>
      </w:r>
    </w:p>
    <w:p w14:paraId="7243BADC" w14:textId="423988F9" w:rsidR="00675722" w:rsidRDefault="00675722" w:rsidP="00455941">
      <w:r>
        <w:t>%lf</w:t>
      </w:r>
    </w:p>
    <w:p w14:paraId="34488961" w14:textId="2A0E2EF5" w:rsidR="00675722" w:rsidRDefault="00675722" w:rsidP="00455941"/>
    <w:p w14:paraId="7D2C35D5" w14:textId="241A1B80" w:rsidR="00675722" w:rsidRDefault="00675722" w:rsidP="00455941"/>
    <w:p w14:paraId="189DBF5D" w14:textId="2D6344E1" w:rsidR="00675722" w:rsidRPr="00675722" w:rsidRDefault="00675722" w:rsidP="00455941">
      <w:pPr>
        <w:rPr>
          <w:color w:val="538135" w:themeColor="accent6" w:themeShade="BF"/>
        </w:rPr>
      </w:pPr>
      <w:r w:rsidRPr="00675722">
        <w:rPr>
          <w:color w:val="538135" w:themeColor="accent6" w:themeShade="BF"/>
        </w:rPr>
        <w:lastRenderedPageBreak/>
        <w:t>LOGIČNI TIPI</w:t>
      </w:r>
    </w:p>
    <w:p w14:paraId="794293B4" w14:textId="067CDC25" w:rsidR="00F04C32" w:rsidRDefault="00F04C32" w:rsidP="00F04C32"/>
    <w:p w14:paraId="7F162106" w14:textId="6EEAA5F4" w:rsidR="00675722" w:rsidRDefault="00675722" w:rsidP="00F04C32">
      <w:r>
        <w:t>#include &lt;stdbool.h&gt;</w:t>
      </w:r>
    </w:p>
    <w:p w14:paraId="3AED6944" w14:textId="24FDE6DD" w:rsidR="00675722" w:rsidRDefault="00675722" w:rsidP="00F04C32">
      <w:r>
        <w:t>bool b;</w:t>
      </w:r>
    </w:p>
    <w:p w14:paraId="53242816" w14:textId="011DA6E5" w:rsidR="00675722" w:rsidRDefault="00675722" w:rsidP="00F04C32">
      <w:r>
        <w:t>b = true;</w:t>
      </w:r>
    </w:p>
    <w:p w14:paraId="3A976FC2" w14:textId="4D6943CF" w:rsidR="00675722" w:rsidRDefault="00675722" w:rsidP="00F04C32">
      <w:r>
        <w:t>b = false;</w:t>
      </w:r>
    </w:p>
    <w:p w14:paraId="5A5B416D" w14:textId="1883D80D" w:rsidR="00675722" w:rsidRDefault="00675722" w:rsidP="00F04C32">
      <w:r>
        <w:t>Če gre to skozi prevajalnik, le-ta vidi tip _Bool b; in b = 1 ter b = 0</w:t>
      </w:r>
    </w:p>
    <w:p w14:paraId="15042997" w14:textId="28A5F6BD" w:rsidR="000141AC" w:rsidRDefault="000141AC" w:rsidP="00F04C32">
      <w:r>
        <w:t>True in false veljata kot 0 in 1</w:t>
      </w:r>
    </w:p>
    <w:p w14:paraId="01F77DFE" w14:textId="0EA917C6" w:rsidR="009C7F5D" w:rsidRDefault="009C7F5D" w:rsidP="00F04C32"/>
    <w:p w14:paraId="0801B7A4" w14:textId="47C28291" w:rsidR="009C7F5D" w:rsidRPr="00F2061E" w:rsidRDefault="009C7F5D" w:rsidP="00F04C32">
      <w:pPr>
        <w:rPr>
          <w:color w:val="538135" w:themeColor="accent6" w:themeShade="BF"/>
        </w:rPr>
      </w:pPr>
      <w:r w:rsidRPr="00F2061E">
        <w:rPr>
          <w:color w:val="538135" w:themeColor="accent6" w:themeShade="BF"/>
        </w:rPr>
        <w:t>LOGIČNI OPERATORJI</w:t>
      </w:r>
    </w:p>
    <w:p w14:paraId="0C17DE07" w14:textId="539505E4" w:rsidR="009C7F5D" w:rsidRDefault="009C7F5D" w:rsidP="00F04C32">
      <w:r>
        <w:t>&amp;&amp;, ||, !</w:t>
      </w:r>
    </w:p>
    <w:p w14:paraId="170FE7CD" w14:textId="2990D3B8" w:rsidR="009C7F5D" w:rsidRDefault="009C7F5D" w:rsidP="00F04C32">
      <w:r>
        <w:t xml:space="preserve">a &amp;&amp; b </w:t>
      </w:r>
    </w:p>
    <w:p w14:paraId="341708E5" w14:textId="72BD04DE" w:rsidR="009C7F5D" w:rsidRDefault="009C7F5D" w:rsidP="00F04C32"/>
    <w:p w14:paraId="5870A405" w14:textId="0C930DDC" w:rsidR="009C7F5D" w:rsidRPr="00F2061E" w:rsidRDefault="009C7F5D" w:rsidP="00F04C32">
      <w:pPr>
        <w:rPr>
          <w:color w:val="538135" w:themeColor="accent6" w:themeShade="BF"/>
        </w:rPr>
      </w:pPr>
      <w:r w:rsidRPr="00F2061E">
        <w:rPr>
          <w:color w:val="538135" w:themeColor="accent6" w:themeShade="BF"/>
        </w:rPr>
        <w:t>OPERATORJI NA BITIH</w:t>
      </w:r>
    </w:p>
    <w:p w14:paraId="00876287" w14:textId="41DB900C" w:rsidR="009C7F5D" w:rsidRDefault="009C7F5D" w:rsidP="00F04C32">
      <w:r>
        <w:t>&amp;, |</w:t>
      </w:r>
    </w:p>
    <w:p w14:paraId="1F31E15F" w14:textId="040B16B5" w:rsidR="009C7F5D" w:rsidRDefault="009C7F5D" w:rsidP="00F04C32">
      <w:r>
        <w:t>Primer:</w:t>
      </w:r>
    </w:p>
    <w:p w14:paraId="3872C76A" w14:textId="3870C5BA" w:rsidR="009C7F5D" w:rsidRDefault="009C7F5D" w:rsidP="00F04C32">
      <w:r>
        <w:t>int x = 3  -&gt; 11</w:t>
      </w:r>
    </w:p>
    <w:p w14:paraId="1A63121A" w14:textId="1906105A" w:rsidR="009C7F5D" w:rsidRDefault="009C7F5D" w:rsidP="00F04C32">
      <w:r>
        <w:t>int y = 1 -&gt; 1</w:t>
      </w:r>
    </w:p>
    <w:p w14:paraId="1A6732D5" w14:textId="62AE3C74" w:rsidR="009C7F5D" w:rsidRDefault="009C7F5D" w:rsidP="00F04C32">
      <w:r>
        <w:t>x &amp; y:</w:t>
      </w:r>
    </w:p>
    <w:p w14:paraId="3B721B0C" w14:textId="37C0742B" w:rsidR="005A32A3" w:rsidRDefault="009C7F5D" w:rsidP="00143FA0">
      <w:r>
        <w:t>01</w:t>
      </w:r>
    </w:p>
    <w:p w14:paraId="6D356771" w14:textId="34CE4161" w:rsidR="00D72A44" w:rsidRDefault="00D72A44" w:rsidP="00143FA0"/>
    <w:p w14:paraId="17D60D10" w14:textId="77777777" w:rsidR="000D57CD" w:rsidRDefault="000D57CD" w:rsidP="000D57CD"/>
    <w:p w14:paraId="45DD519C" w14:textId="7A703802" w:rsidR="00D72A44" w:rsidRPr="00143FA0" w:rsidRDefault="009C71E0" w:rsidP="000D57CD">
      <w: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F399F31" wp14:editId="6DF566A8">
                <wp:simplePos x="0" y="0"/>
                <wp:positionH relativeFrom="column">
                  <wp:posOffset>4978400</wp:posOffset>
                </wp:positionH>
                <wp:positionV relativeFrom="paragraph">
                  <wp:posOffset>117475</wp:posOffset>
                </wp:positionV>
                <wp:extent cx="8255" cy="321945"/>
                <wp:effectExtent l="44450" t="11430" r="61595" b="19050"/>
                <wp:wrapNone/>
                <wp:docPr id="18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255" cy="3219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D1A3B56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3" o:spid="_x0000_s1026" type="#_x0000_t32" style="position:absolute;margin-left:392pt;margin-top:9.25pt;width:.65pt;height:25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">
                <v:stroke endarrow="block"/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3002CA9" wp14:editId="6C5E8C1A">
                <wp:simplePos x="0" y="0"/>
                <wp:positionH relativeFrom="column">
                  <wp:posOffset>3767455</wp:posOffset>
                </wp:positionH>
                <wp:positionV relativeFrom="paragraph">
                  <wp:posOffset>58420</wp:posOffset>
                </wp:positionV>
                <wp:extent cx="1863090" cy="2386330"/>
                <wp:effectExtent l="5080" t="9525" r="8255" b="13970"/>
                <wp:wrapSquare wrapText="bothSides"/>
                <wp:docPr id="17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3090" cy="2386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98E0AB" w14:textId="2CE74B95" w:rsidR="00D72A44" w:rsidRDefault="00D72A44" w:rsidP="00D72A44">
                            <w:pPr>
                              <w:jc w:val="center"/>
                            </w:pPr>
                            <w:r>
                              <w:t>Sklad</w:t>
                            </w:r>
                          </w:p>
                          <w:p w14:paraId="1D1A6E25" w14:textId="77777777" w:rsidR="00D72A44" w:rsidRDefault="00D72A44"/>
                          <w:p w14:paraId="19D0375D" w14:textId="77777777" w:rsidR="00D72A44" w:rsidRDefault="00D72A44"/>
                          <w:p w14:paraId="7229C29C" w14:textId="77777777" w:rsidR="00D72A44" w:rsidRDefault="00D72A44"/>
                          <w:p w14:paraId="1357ED29" w14:textId="77777777" w:rsidR="00D72A44" w:rsidRDefault="00D72A44"/>
                          <w:p w14:paraId="2C869E58" w14:textId="77777777" w:rsidR="00D72A44" w:rsidRDefault="00D72A44"/>
                          <w:p w14:paraId="0B8007AD" w14:textId="77777777" w:rsidR="00D72A44" w:rsidRDefault="00D72A44"/>
                          <w:p w14:paraId="7A807616" w14:textId="77777777" w:rsidR="00D72A44" w:rsidRDefault="00D72A44"/>
                          <w:p w14:paraId="6BACED0C" w14:textId="77777777" w:rsidR="00D72A44" w:rsidRDefault="00D72A44"/>
                          <w:p w14:paraId="2A9DB63B" w14:textId="77777777" w:rsidR="00D72A44" w:rsidRDefault="00D72A44"/>
                          <w:p w14:paraId="57233C9D" w14:textId="77777777" w:rsidR="00D72A44" w:rsidRDefault="00D72A44"/>
                          <w:p w14:paraId="0FAC9E46" w14:textId="77777777" w:rsidR="00D72A44" w:rsidRDefault="00D72A44"/>
                          <w:p w14:paraId="207626E8" w14:textId="6C40A417" w:rsidR="00D72A44" w:rsidRDefault="00D72A44" w:rsidP="00D72A44">
                            <w:pPr>
                              <w:jc w:val="center"/>
                            </w:pPr>
                            <w:r>
                              <w:t>Kopica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002CA9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296.65pt;margin-top:4.6pt;width:146.7pt;height:187.9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">
                <v:textbox>
                  <w:txbxContent>
                    <w:p w14:paraId="0098E0AB" w14:textId="2CE74B95" w:rsidR="00D72A44" w:rsidRDefault="00D72A44" w:rsidP="00D72A44">
                      <w:pPr>
                        <w:jc w:val="center"/>
                      </w:pPr>
                      <w:r>
                        <w:t>Sklad</w:t>
                      </w:r>
                    </w:p>
                    <w:p w14:paraId="1D1A6E25" w14:textId="77777777" w:rsidR="00D72A44" w:rsidRDefault="00D72A44"/>
                    <w:p w14:paraId="19D0375D" w14:textId="77777777" w:rsidR="00D72A44" w:rsidRDefault="00D72A44"/>
                    <w:p w14:paraId="7229C29C" w14:textId="77777777" w:rsidR="00D72A44" w:rsidRDefault="00D72A44"/>
                    <w:p w14:paraId="1357ED29" w14:textId="77777777" w:rsidR="00D72A44" w:rsidRDefault="00D72A44"/>
                    <w:p w14:paraId="2C869E58" w14:textId="77777777" w:rsidR="00D72A44" w:rsidRDefault="00D72A44"/>
                    <w:p w14:paraId="0B8007AD" w14:textId="77777777" w:rsidR="00D72A44" w:rsidRDefault="00D72A44"/>
                    <w:p w14:paraId="7A807616" w14:textId="77777777" w:rsidR="00D72A44" w:rsidRDefault="00D72A44"/>
                    <w:p w14:paraId="6BACED0C" w14:textId="77777777" w:rsidR="00D72A44" w:rsidRDefault="00D72A44"/>
                    <w:p w14:paraId="2A9DB63B" w14:textId="77777777" w:rsidR="00D72A44" w:rsidRDefault="00D72A44"/>
                    <w:p w14:paraId="57233C9D" w14:textId="77777777" w:rsidR="00D72A44" w:rsidRDefault="00D72A44"/>
                    <w:p w14:paraId="0FAC9E46" w14:textId="77777777" w:rsidR="00D72A44" w:rsidRDefault="00D72A44"/>
                    <w:p w14:paraId="207626E8" w14:textId="6C40A417" w:rsidR="00D72A44" w:rsidRDefault="00D72A44" w:rsidP="00D72A44">
                      <w:pPr>
                        <w:jc w:val="center"/>
                      </w:pPr>
                      <w:r>
                        <w:t>Kopica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51B661" wp14:editId="235AAFC0">
                <wp:simplePos x="0" y="0"/>
                <wp:positionH relativeFrom="column">
                  <wp:posOffset>3767455</wp:posOffset>
                </wp:positionH>
                <wp:positionV relativeFrom="paragraph">
                  <wp:posOffset>58420</wp:posOffset>
                </wp:positionV>
                <wp:extent cx="1854200" cy="4004945"/>
                <wp:effectExtent l="5080" t="9525" r="7620" b="5080"/>
                <wp:wrapNone/>
                <wp:docPr id="1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54200" cy="4004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C8E29A" id="Rectangle 6" o:spid="_x0000_s1026" style="position:absolute;margin-left:296.65pt;margin-top:4.6pt;width:146pt;height:315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"/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F8216D" wp14:editId="1EF03F17">
                <wp:simplePos x="0" y="0"/>
                <wp:positionH relativeFrom="column">
                  <wp:posOffset>-17145</wp:posOffset>
                </wp:positionH>
                <wp:positionV relativeFrom="paragraph">
                  <wp:posOffset>109220</wp:posOffset>
                </wp:positionV>
                <wp:extent cx="1845945" cy="3937000"/>
                <wp:effectExtent l="11430" t="12700" r="9525" b="12700"/>
                <wp:wrapNone/>
                <wp:docPr id="1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5945" cy="3937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218E7C" id="Rectangle 5" o:spid="_x0000_s1026" style="position:absolute;margin-left:-1.35pt;margin-top:8.6pt;width:145.35pt;height:31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"/>
            </w:pict>
          </mc:Fallback>
        </mc:AlternateContent>
      </w:r>
      <w:r w:rsidR="000D57CD">
        <w:t xml:space="preserve">                                                                      </w:t>
      </w:r>
      <w:r w:rsidR="000D57CD">
        <w:tab/>
      </w:r>
      <w:r w:rsidR="000D57CD">
        <w:tab/>
      </w:r>
      <w:r w:rsidR="000D57CD">
        <w:tab/>
      </w:r>
    </w:p>
    <w:p w14:paraId="23EC9AEB" w14:textId="0FC43516" w:rsidR="00143FA0" w:rsidRDefault="009C71E0">
      <w: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C2B4EF1" wp14:editId="226820EF">
                <wp:simplePos x="0" y="0"/>
                <wp:positionH relativeFrom="column">
                  <wp:posOffset>-40640</wp:posOffset>
                </wp:positionH>
                <wp:positionV relativeFrom="paragraph">
                  <wp:posOffset>1080770</wp:posOffset>
                </wp:positionV>
                <wp:extent cx="1861185" cy="846455"/>
                <wp:effectExtent l="6985" t="12065" r="8255" b="8255"/>
                <wp:wrapSquare wrapText="bothSides"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1185" cy="846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634E5E" w14:textId="77777777" w:rsidR="000D57CD" w:rsidRDefault="000D57CD" w:rsidP="000D57CD">
                            <w:pPr>
                              <w:jc w:val="center"/>
                            </w:pPr>
                          </w:p>
                          <w:p w14:paraId="1B71B8C6" w14:textId="60C54E8D" w:rsidR="000D57CD" w:rsidRDefault="000D57CD" w:rsidP="000D57CD">
                            <w:pPr>
                              <w:jc w:val="center"/>
                            </w:pPr>
                            <w:r>
                              <w:t>a.out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B4EF1" id="Text Box 14" o:spid="_x0000_s1027" type="#_x0000_t202" style="position:absolute;margin-left:-3.2pt;margin-top:85.1pt;width:146.55pt;height:66.6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">
                <v:textbox>
                  <w:txbxContent>
                    <w:p w14:paraId="0C634E5E" w14:textId="77777777" w:rsidR="000D57CD" w:rsidRDefault="000D57CD" w:rsidP="000D57CD">
                      <w:pPr>
                        <w:jc w:val="center"/>
                      </w:pPr>
                    </w:p>
                    <w:p w14:paraId="1B71B8C6" w14:textId="60C54E8D" w:rsidR="000D57CD" w:rsidRDefault="000D57CD" w:rsidP="000D57CD">
                      <w:pPr>
                        <w:jc w:val="center"/>
                      </w:pPr>
                      <w:r>
                        <w:t>a.out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5BC28E" wp14:editId="53BDE03B">
                <wp:simplePos x="0" y="0"/>
                <wp:positionH relativeFrom="column">
                  <wp:posOffset>4969510</wp:posOffset>
                </wp:positionH>
                <wp:positionV relativeFrom="paragraph">
                  <wp:posOffset>1681480</wp:posOffset>
                </wp:positionV>
                <wp:extent cx="8890" cy="288290"/>
                <wp:effectExtent l="54610" t="22225" r="50800" b="13335"/>
                <wp:wrapNone/>
                <wp:docPr id="13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8890" cy="2882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431B16" id="AutoShape 12" o:spid="_x0000_s1026" type="#_x0000_t32" style="position:absolute;margin-left:391.3pt;margin-top:132.4pt;width:.7pt;height:22.7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">
                <v:stroke endarrow="block"/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7B12699" wp14:editId="6EAC81C2">
                <wp:simplePos x="0" y="0"/>
                <wp:positionH relativeFrom="column">
                  <wp:posOffset>3767455</wp:posOffset>
                </wp:positionH>
                <wp:positionV relativeFrom="paragraph">
                  <wp:posOffset>2103755</wp:posOffset>
                </wp:positionV>
                <wp:extent cx="1837690" cy="788670"/>
                <wp:effectExtent l="5080" t="6350" r="5080" b="5080"/>
                <wp:wrapSquare wrapText="bothSides"/>
                <wp:docPr id="12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7690" cy="788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4E7F4B" w14:textId="77777777" w:rsidR="00D72A44" w:rsidRDefault="00D72A44" w:rsidP="00D72A44">
                            <w:pPr>
                              <w:jc w:val="center"/>
                            </w:pPr>
                          </w:p>
                          <w:p w14:paraId="600FAF81" w14:textId="785D31DA" w:rsidR="00D72A44" w:rsidRDefault="00D72A44" w:rsidP="00D72A44">
                            <w:pPr>
                              <w:jc w:val="center"/>
                            </w:pPr>
                            <w:r>
                              <w:t>Statične spremenljivke (in konstante)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12699" id="Text Box 10" o:spid="_x0000_s1028" type="#_x0000_t202" style="position:absolute;margin-left:296.65pt;margin-top:165.65pt;width:144.7pt;height:62.1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">
                <v:textbox>
                  <w:txbxContent>
                    <w:p w14:paraId="2A4E7F4B" w14:textId="77777777" w:rsidR="00D72A44" w:rsidRDefault="00D72A44" w:rsidP="00D72A44">
                      <w:pPr>
                        <w:jc w:val="center"/>
                      </w:pPr>
                    </w:p>
                    <w:p w14:paraId="600FAF81" w14:textId="785D31DA" w:rsidR="00D72A44" w:rsidRDefault="00D72A44" w:rsidP="00D72A44">
                      <w:pPr>
                        <w:jc w:val="center"/>
                      </w:pPr>
                      <w:r>
                        <w:t>Statične spremenljivke (in konstante)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D218C64" wp14:editId="3820AF70">
                <wp:simplePos x="0" y="0"/>
                <wp:positionH relativeFrom="column">
                  <wp:posOffset>3767455</wp:posOffset>
                </wp:positionH>
                <wp:positionV relativeFrom="paragraph">
                  <wp:posOffset>2892425</wp:posOffset>
                </wp:positionV>
                <wp:extent cx="1837690" cy="847725"/>
                <wp:effectExtent l="5080" t="13970" r="5080" b="508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7690" cy="847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AADD1E" w14:textId="77777777" w:rsidR="00D72A44" w:rsidRDefault="00D72A44" w:rsidP="00D72A44">
                            <w:pPr>
                              <w:jc w:val="center"/>
                            </w:pPr>
                          </w:p>
                          <w:p w14:paraId="1A5F9624" w14:textId="77777777" w:rsidR="00D72A44" w:rsidRDefault="00D72A44" w:rsidP="00D72A44">
                            <w:pPr>
                              <w:jc w:val="center"/>
                            </w:pPr>
                          </w:p>
                          <w:p w14:paraId="430E8BC1" w14:textId="1FF1CD59" w:rsidR="00D72A44" w:rsidRDefault="00D72A44" w:rsidP="00D72A44">
                            <w:pPr>
                              <w:jc w:val="center"/>
                            </w:pPr>
                            <w:r>
                              <w:t>Strojna koda programa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18C64" id="Text Box 2" o:spid="_x0000_s1029" type="#_x0000_t202" style="position:absolute;margin-left:296.65pt;margin-top:227.75pt;width:144.7pt;height:66.7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">
                <v:textbox>
                  <w:txbxContent>
                    <w:p w14:paraId="72AADD1E" w14:textId="77777777" w:rsidR="00D72A44" w:rsidRDefault="00D72A44" w:rsidP="00D72A44">
                      <w:pPr>
                        <w:jc w:val="center"/>
                      </w:pPr>
                    </w:p>
                    <w:p w14:paraId="1A5F9624" w14:textId="77777777" w:rsidR="00D72A44" w:rsidRDefault="00D72A44" w:rsidP="00D72A44">
                      <w:pPr>
                        <w:jc w:val="center"/>
                      </w:pPr>
                    </w:p>
                    <w:p w14:paraId="430E8BC1" w14:textId="1FF1CD59" w:rsidR="00D72A44" w:rsidRDefault="00D72A44" w:rsidP="00D72A44">
                      <w:pPr>
                        <w:jc w:val="center"/>
                      </w:pPr>
                      <w:r>
                        <w:t>Strojna koda programa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20735D" wp14:editId="1E07B199">
                <wp:simplePos x="0" y="0"/>
                <wp:positionH relativeFrom="column">
                  <wp:posOffset>-8255</wp:posOffset>
                </wp:positionH>
                <wp:positionV relativeFrom="paragraph">
                  <wp:posOffset>1910080</wp:posOffset>
                </wp:positionV>
                <wp:extent cx="1828800" cy="17145"/>
                <wp:effectExtent l="10795" t="12700" r="8255" b="8255"/>
                <wp:wrapNone/>
                <wp:docPr id="10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28800" cy="171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F9B072" id="AutoShape 8" o:spid="_x0000_s1026" type="#_x0000_t32" style="position:absolute;margin-left:-.65pt;margin-top:150.4pt;width:2in;height:1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"/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D1D2BA" wp14:editId="4F4B011A">
                <wp:simplePos x="0" y="0"/>
                <wp:positionH relativeFrom="column">
                  <wp:posOffset>-25400</wp:posOffset>
                </wp:positionH>
                <wp:positionV relativeFrom="paragraph">
                  <wp:posOffset>1080770</wp:posOffset>
                </wp:positionV>
                <wp:extent cx="1837055" cy="8255"/>
                <wp:effectExtent l="12700" t="12065" r="7620" b="8255"/>
                <wp:wrapNone/>
                <wp:docPr id="9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37055" cy="82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130A02" id="AutoShape 7" o:spid="_x0000_s1026" type="#_x0000_t32" style="position:absolute;margin-left:-2pt;margin-top:85.1pt;width:144.65pt;height: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"/>
            </w:pict>
          </mc:Fallback>
        </mc:AlternateContent>
      </w:r>
    </w:p>
    <w:p w14:paraId="0C3F6616" w14:textId="563C61FF" w:rsidR="005D28EB" w:rsidRPr="005D28EB" w:rsidRDefault="005D28EB" w:rsidP="005D28EB"/>
    <w:p w14:paraId="65885E8F" w14:textId="3BA07582" w:rsidR="005D28EB" w:rsidRPr="005D28EB" w:rsidRDefault="005D28EB" w:rsidP="005D28EB"/>
    <w:p w14:paraId="15C8C2BD" w14:textId="51E37D37" w:rsidR="005D28EB" w:rsidRPr="005D28EB" w:rsidRDefault="005D28EB" w:rsidP="005D28EB"/>
    <w:p w14:paraId="1F47756F" w14:textId="1370DD9F" w:rsidR="005D28EB" w:rsidRPr="005D28EB" w:rsidRDefault="005D28EB" w:rsidP="005D28EB"/>
    <w:p w14:paraId="6BF2DC60" w14:textId="5EFD30E1" w:rsidR="005D28EB" w:rsidRPr="005D28EB" w:rsidRDefault="005D28EB" w:rsidP="005D28EB"/>
    <w:p w14:paraId="3249180F" w14:textId="392CB5A4" w:rsidR="005D28EB" w:rsidRPr="005D28EB" w:rsidRDefault="005D28EB" w:rsidP="005D28EB"/>
    <w:p w14:paraId="03412548" w14:textId="753FE051" w:rsidR="005D28EB" w:rsidRPr="005D28EB" w:rsidRDefault="005D28EB" w:rsidP="005D28EB"/>
    <w:p w14:paraId="2E8D873A" w14:textId="068999F6" w:rsidR="005D28EB" w:rsidRPr="005D28EB" w:rsidRDefault="005D28EB" w:rsidP="005D28EB"/>
    <w:p w14:paraId="67E41655" w14:textId="34399BE9" w:rsidR="005D28EB" w:rsidRPr="005D28EB" w:rsidRDefault="005D28EB" w:rsidP="005D28EB"/>
    <w:p w14:paraId="211F1C1A" w14:textId="4185DED9" w:rsidR="005D28EB" w:rsidRPr="005D28EB" w:rsidRDefault="005D28EB" w:rsidP="005D28EB"/>
    <w:p w14:paraId="47C2F6A9" w14:textId="1D7D8458" w:rsidR="005D28EB" w:rsidRPr="005D28EB" w:rsidRDefault="005D28EB" w:rsidP="005D28EB"/>
    <w:p w14:paraId="734ADA5D" w14:textId="19A81D0B" w:rsidR="005D28EB" w:rsidRPr="005D28EB" w:rsidRDefault="005D28EB" w:rsidP="005D28EB"/>
    <w:p w14:paraId="616F0131" w14:textId="7A8D989A" w:rsidR="005D28EB" w:rsidRPr="005D28EB" w:rsidRDefault="005D28EB" w:rsidP="005D28EB"/>
    <w:p w14:paraId="25244A0D" w14:textId="7C39A32B" w:rsidR="005D28EB" w:rsidRPr="005D28EB" w:rsidRDefault="005D28EB" w:rsidP="005D28EB"/>
    <w:p w14:paraId="4A35AFA4" w14:textId="08A00CB6" w:rsidR="005D28EB" w:rsidRPr="005D28EB" w:rsidRDefault="005D28EB" w:rsidP="005D28EB"/>
    <w:p w14:paraId="7F144554" w14:textId="47B4B5F4" w:rsidR="005D28EB" w:rsidRPr="005D28EB" w:rsidRDefault="005D28EB" w:rsidP="005D28EB"/>
    <w:p w14:paraId="7AB53704" w14:textId="150C8B71" w:rsidR="005D28EB" w:rsidRPr="005D28EB" w:rsidRDefault="005D28EB" w:rsidP="005D28EB"/>
    <w:p w14:paraId="1D4E329D" w14:textId="5BF86C3A" w:rsidR="005D28EB" w:rsidRPr="005D28EB" w:rsidRDefault="005D28EB" w:rsidP="005D28EB"/>
    <w:p w14:paraId="645CD9F0" w14:textId="5921C977" w:rsidR="005D28EB" w:rsidRPr="005D28EB" w:rsidRDefault="005D28EB" w:rsidP="005D28EB"/>
    <w:p w14:paraId="003ACF0C" w14:textId="6B25B9A7" w:rsidR="005D28EB" w:rsidRPr="005D28EB" w:rsidRDefault="005D28EB" w:rsidP="005D28EB"/>
    <w:p w14:paraId="215021A6" w14:textId="1A27A769" w:rsidR="005D28EB" w:rsidRPr="005D28EB" w:rsidRDefault="005D28EB" w:rsidP="005D28EB"/>
    <w:p w14:paraId="7E4E3345" w14:textId="1911CCE3" w:rsidR="005D28EB" w:rsidRDefault="005D28EB" w:rsidP="005D28EB"/>
    <w:p w14:paraId="226A6BFB" w14:textId="67BD459C" w:rsidR="005D28EB" w:rsidRDefault="005D28EB" w:rsidP="005D28EB">
      <w:pPr>
        <w:pStyle w:val="Heading1"/>
      </w:pPr>
    </w:p>
    <w:p w14:paraId="6324722C" w14:textId="083CEF89" w:rsidR="005D28EB" w:rsidRDefault="005D28EB" w:rsidP="005D28EB"/>
    <w:p w14:paraId="24BDFD50" w14:textId="77777777" w:rsidR="005D28EB" w:rsidRPr="005D28EB" w:rsidRDefault="005D28EB" w:rsidP="005D28EB"/>
    <w:p w14:paraId="292935CC" w14:textId="27ABB5CA" w:rsidR="005D28EB" w:rsidRDefault="005D28EB" w:rsidP="005D28EB">
      <w:pPr>
        <w:pStyle w:val="Heading1"/>
      </w:pPr>
      <w:r>
        <w:lastRenderedPageBreak/>
        <w:t>PREDAVANJE 4</w:t>
      </w:r>
      <w:r>
        <w:tab/>
      </w:r>
    </w:p>
    <w:p w14:paraId="0169C40E" w14:textId="3844DC97" w:rsidR="005D28EB" w:rsidRPr="005D28EB" w:rsidRDefault="005D28EB" w:rsidP="005D28EB">
      <w:pPr>
        <w:rPr>
          <w:color w:val="538135" w:themeColor="accent6" w:themeShade="BF"/>
          <w:sz w:val="28"/>
          <w:szCs w:val="28"/>
        </w:rPr>
      </w:pPr>
    </w:p>
    <w:p w14:paraId="0C9B27BE" w14:textId="68D2B583" w:rsidR="005D28EB" w:rsidRPr="005D28EB" w:rsidRDefault="005D28EB" w:rsidP="005D28EB">
      <w:pPr>
        <w:rPr>
          <w:color w:val="538135" w:themeColor="accent6" w:themeShade="BF"/>
          <w:sz w:val="28"/>
          <w:szCs w:val="28"/>
        </w:rPr>
      </w:pPr>
      <w:r w:rsidRPr="005D28EB">
        <w:rPr>
          <w:color w:val="538135" w:themeColor="accent6" w:themeShade="BF"/>
          <w:sz w:val="28"/>
          <w:szCs w:val="28"/>
        </w:rPr>
        <w:t>KAZALCI</w:t>
      </w:r>
    </w:p>
    <w:p w14:paraId="768A583A" w14:textId="443C4F57" w:rsidR="005D28EB" w:rsidRDefault="005D28EB" w:rsidP="005D28EB">
      <w:r>
        <w:t>Kazalec je spremenljivka, ki vsebuje naslov (spremenljivke/funkcije).</w:t>
      </w:r>
    </w:p>
    <w:p w14:paraId="58BC9026" w14:textId="6A0D759B" w:rsidR="005D28EB" w:rsidRDefault="009C71E0" w:rsidP="005D28EB">
      <w: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45D0066" wp14:editId="05AD727A">
                <wp:simplePos x="0" y="0"/>
                <wp:positionH relativeFrom="column">
                  <wp:posOffset>-1985645</wp:posOffset>
                </wp:positionH>
                <wp:positionV relativeFrom="paragraph">
                  <wp:posOffset>137795</wp:posOffset>
                </wp:positionV>
                <wp:extent cx="1854200" cy="4004945"/>
                <wp:effectExtent l="5080" t="9525" r="7620" b="5080"/>
                <wp:wrapNone/>
                <wp:docPr id="8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54200" cy="4004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E3F104" id="Rectangle 17" o:spid="_x0000_s1026" style="position:absolute;margin-left:-156.35pt;margin-top:10.85pt;width:146pt;height:315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"/>
            </w:pict>
          </mc:Fallback>
        </mc:AlternateContent>
      </w:r>
      <w: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D4C54C5" wp14:editId="50E2A90C">
                <wp:simplePos x="0" y="0"/>
                <wp:positionH relativeFrom="column">
                  <wp:posOffset>8255</wp:posOffset>
                </wp:positionH>
                <wp:positionV relativeFrom="paragraph">
                  <wp:posOffset>129540</wp:posOffset>
                </wp:positionV>
                <wp:extent cx="1863090" cy="2386330"/>
                <wp:effectExtent l="8255" t="10795" r="5080" b="12700"/>
                <wp:wrapSquare wrapText="bothSides"/>
                <wp:docPr id="7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3090" cy="2386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210698" w14:textId="77777777" w:rsidR="005D28EB" w:rsidRDefault="005D28EB" w:rsidP="005D28EB">
                            <w:pPr>
                              <w:jc w:val="center"/>
                            </w:pPr>
                            <w:r>
                              <w:t>Sklad</w:t>
                            </w:r>
                          </w:p>
                          <w:p w14:paraId="5306B2F5" w14:textId="77777777" w:rsidR="005D28EB" w:rsidRDefault="005D28EB" w:rsidP="005D28EB"/>
                          <w:p w14:paraId="430C549E" w14:textId="77777777" w:rsidR="005D28EB" w:rsidRDefault="005D28EB" w:rsidP="005D28EB"/>
                          <w:p w14:paraId="4B1715A7" w14:textId="77777777" w:rsidR="005D28EB" w:rsidRDefault="005D28EB" w:rsidP="005D28EB"/>
                          <w:p w14:paraId="4FA682DB" w14:textId="77777777" w:rsidR="005D28EB" w:rsidRDefault="005D28EB" w:rsidP="005D28EB"/>
                          <w:p w14:paraId="41F6E792" w14:textId="77777777" w:rsidR="005D28EB" w:rsidRDefault="005D28EB" w:rsidP="005D28EB"/>
                          <w:p w14:paraId="381EA7FA" w14:textId="77777777" w:rsidR="005D28EB" w:rsidRDefault="005D28EB" w:rsidP="005D28EB"/>
                          <w:p w14:paraId="0B1EF6CB" w14:textId="77777777" w:rsidR="005D28EB" w:rsidRDefault="005D28EB" w:rsidP="005D28EB"/>
                          <w:p w14:paraId="3DEE7C79" w14:textId="77777777" w:rsidR="005D28EB" w:rsidRDefault="005D28EB" w:rsidP="005D28EB"/>
                          <w:p w14:paraId="012A06AD" w14:textId="77777777" w:rsidR="005D28EB" w:rsidRDefault="005D28EB" w:rsidP="005D28EB"/>
                          <w:p w14:paraId="444ED0B9" w14:textId="77777777" w:rsidR="005D28EB" w:rsidRDefault="005D28EB" w:rsidP="005D28EB"/>
                          <w:p w14:paraId="1EAA13B0" w14:textId="77777777" w:rsidR="005D28EB" w:rsidRDefault="005D28EB" w:rsidP="005D28EB"/>
                          <w:p w14:paraId="7DC21B01" w14:textId="77777777" w:rsidR="005D28EB" w:rsidRDefault="005D28EB" w:rsidP="005D28EB">
                            <w:pPr>
                              <w:jc w:val="center"/>
                            </w:pPr>
                            <w:r>
                              <w:t>Kopica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C54C5" id="Text Box 22" o:spid="_x0000_s1030" type="#_x0000_t202" style="position:absolute;margin-left:.65pt;margin-top:10.2pt;width:146.7pt;height:187.9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">
                <v:textbox>
                  <w:txbxContent>
                    <w:p w14:paraId="09210698" w14:textId="77777777" w:rsidR="005D28EB" w:rsidRDefault="005D28EB" w:rsidP="005D28EB">
                      <w:pPr>
                        <w:jc w:val="center"/>
                      </w:pPr>
                      <w:r>
                        <w:t>Sklad</w:t>
                      </w:r>
                    </w:p>
                    <w:p w14:paraId="5306B2F5" w14:textId="77777777" w:rsidR="005D28EB" w:rsidRDefault="005D28EB" w:rsidP="005D28EB"/>
                    <w:p w14:paraId="430C549E" w14:textId="77777777" w:rsidR="005D28EB" w:rsidRDefault="005D28EB" w:rsidP="005D28EB"/>
                    <w:p w14:paraId="4B1715A7" w14:textId="77777777" w:rsidR="005D28EB" w:rsidRDefault="005D28EB" w:rsidP="005D28EB"/>
                    <w:p w14:paraId="4FA682DB" w14:textId="77777777" w:rsidR="005D28EB" w:rsidRDefault="005D28EB" w:rsidP="005D28EB"/>
                    <w:p w14:paraId="41F6E792" w14:textId="77777777" w:rsidR="005D28EB" w:rsidRDefault="005D28EB" w:rsidP="005D28EB"/>
                    <w:p w14:paraId="381EA7FA" w14:textId="77777777" w:rsidR="005D28EB" w:rsidRDefault="005D28EB" w:rsidP="005D28EB"/>
                    <w:p w14:paraId="0B1EF6CB" w14:textId="77777777" w:rsidR="005D28EB" w:rsidRDefault="005D28EB" w:rsidP="005D28EB"/>
                    <w:p w14:paraId="3DEE7C79" w14:textId="77777777" w:rsidR="005D28EB" w:rsidRDefault="005D28EB" w:rsidP="005D28EB"/>
                    <w:p w14:paraId="012A06AD" w14:textId="77777777" w:rsidR="005D28EB" w:rsidRDefault="005D28EB" w:rsidP="005D28EB"/>
                    <w:p w14:paraId="444ED0B9" w14:textId="77777777" w:rsidR="005D28EB" w:rsidRDefault="005D28EB" w:rsidP="005D28EB"/>
                    <w:p w14:paraId="1EAA13B0" w14:textId="77777777" w:rsidR="005D28EB" w:rsidRDefault="005D28EB" w:rsidP="005D28EB"/>
                    <w:p w14:paraId="7DC21B01" w14:textId="77777777" w:rsidR="005D28EB" w:rsidRDefault="005D28EB" w:rsidP="005D28EB">
                      <w:pPr>
                        <w:jc w:val="center"/>
                      </w:pPr>
                      <w:r>
                        <w:t>Kopica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D7293A8" w14:textId="2A6DE7D8" w:rsidR="005D28EB" w:rsidRPr="005D28EB" w:rsidRDefault="009C71E0" w:rsidP="005D28EB">
      <w:r>
        <mc:AlternateContent>
          <mc:Choice Requires="wps">
            <w:drawing>
              <wp:anchor distT="45720" distB="45720" distL="114300" distR="114300" simplePos="0" relativeHeight="251685888" behindDoc="1" locked="0" layoutInCell="1" allowOverlap="1" wp14:anchorId="505B0ACE" wp14:editId="33C1BC9F">
                <wp:simplePos x="0" y="0"/>
                <wp:positionH relativeFrom="column">
                  <wp:posOffset>-131445</wp:posOffset>
                </wp:positionH>
                <wp:positionV relativeFrom="paragraph">
                  <wp:posOffset>108585</wp:posOffset>
                </wp:positionV>
                <wp:extent cx="526415" cy="3641725"/>
                <wp:effectExtent l="11430" t="7620" r="5080" b="8255"/>
                <wp:wrapNone/>
                <wp:docPr id="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415" cy="3641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ECEF6D" w14:textId="16820E97" w:rsidR="005D28EB" w:rsidRPr="000D78B4" w:rsidRDefault="005D28EB" w:rsidP="005D28EB">
                            <w:pPr>
                              <w:jc w:val="center"/>
                              <w:rPr>
                                <w:highlight w:val="yellow"/>
                              </w:rPr>
                            </w:pPr>
                            <w:r w:rsidRPr="000D78B4">
                              <w:rPr>
                                <w:highlight w:val="yellow"/>
                              </w:rPr>
                              <w:t>NASLOVI</w:t>
                            </w:r>
                          </w:p>
                          <w:p w14:paraId="1676658A" w14:textId="437F5B61" w:rsidR="005D28EB" w:rsidRDefault="003D5773" w:rsidP="000D78B4">
                            <w:pPr>
                              <w:jc w:val="center"/>
                            </w:pPr>
                            <w:r>
                              <w:rPr>
                                <w:highlight w:val="yellow"/>
                              </w:rPr>
                              <w:t>FFFF</w:t>
                            </w:r>
                            <w:r w:rsidR="005D28EB" w:rsidRPr="000D78B4">
                              <w:rPr>
                                <w:highlight w:val="yellow"/>
                              </w:rPr>
                              <w:t>……………………………………………</w:t>
                            </w:r>
                            <w:r w:rsidRPr="003D5773">
                              <w:rPr>
                                <w:highlight w:val="yellow"/>
                              </w:rPr>
                              <w:t>0</w:t>
                            </w:r>
                          </w:p>
                        </w:txbxContent>
                      </wps:txbx>
                      <wps:bodyPr rot="0" vert="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B0ACE" id="Text Box 26" o:spid="_x0000_s1031" type="#_x0000_t202" style="position:absolute;margin-left:-10.35pt;margin-top:8.55pt;width:41.45pt;height:286.75pt;z-index:-251630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">
                <v:textbox style="layout-flow:vertical">
                  <w:txbxContent>
                    <w:p w14:paraId="0AECEF6D" w14:textId="16820E97" w:rsidR="005D28EB" w:rsidRPr="000D78B4" w:rsidRDefault="005D28EB" w:rsidP="005D28EB">
                      <w:pPr>
                        <w:jc w:val="center"/>
                        <w:rPr>
                          <w:highlight w:val="yellow"/>
                        </w:rPr>
                      </w:pPr>
                      <w:r w:rsidRPr="000D78B4">
                        <w:rPr>
                          <w:highlight w:val="yellow"/>
                        </w:rPr>
                        <w:t>NASLOVI</w:t>
                      </w:r>
                    </w:p>
                    <w:p w14:paraId="1676658A" w14:textId="437F5B61" w:rsidR="005D28EB" w:rsidRDefault="003D5773" w:rsidP="000D78B4">
                      <w:pPr>
                        <w:jc w:val="center"/>
                      </w:pPr>
                      <w:r>
                        <w:rPr>
                          <w:highlight w:val="yellow"/>
                        </w:rPr>
                        <w:t>FFFF</w:t>
                      </w:r>
                      <w:r w:rsidR="005D28EB" w:rsidRPr="000D78B4">
                        <w:rPr>
                          <w:highlight w:val="yellow"/>
                        </w:rPr>
                        <w:t>……………………………………………</w:t>
                      </w:r>
                      <w:r w:rsidRPr="003D5773">
                        <w:rPr>
                          <w:highlight w:val="yellow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A50EACC" wp14:editId="2DDC9C42">
                <wp:simplePos x="0" y="0"/>
                <wp:positionH relativeFrom="column">
                  <wp:posOffset>4978400</wp:posOffset>
                </wp:positionH>
                <wp:positionV relativeFrom="paragraph">
                  <wp:posOffset>117475</wp:posOffset>
                </wp:positionV>
                <wp:extent cx="8255" cy="321945"/>
                <wp:effectExtent l="44450" t="6985" r="61595" b="23495"/>
                <wp:wrapNone/>
                <wp:docPr id="5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255" cy="3219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3BE8F2" id="AutoShape 24" o:spid="_x0000_s1026" type="#_x0000_t32" style="position:absolute;margin-left:392pt;margin-top:9.25pt;width:.65pt;height:25.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">
                <v:stroke endarrow="block"/>
              </v:shape>
            </w:pict>
          </mc:Fallback>
        </mc:AlternateContent>
      </w:r>
      <w:r w:rsidR="005D28EB">
        <w:t xml:space="preserve">                                                                      </w:t>
      </w: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54BDEC1" wp14:editId="449CC2BF">
                <wp:simplePos x="0" y="0"/>
                <wp:positionH relativeFrom="column">
                  <wp:posOffset>4969510</wp:posOffset>
                </wp:positionH>
                <wp:positionV relativeFrom="paragraph">
                  <wp:posOffset>1681480</wp:posOffset>
                </wp:positionV>
                <wp:extent cx="8890" cy="288290"/>
                <wp:effectExtent l="54610" t="18415" r="50800" b="7620"/>
                <wp:wrapNone/>
                <wp:docPr id="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8890" cy="2882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13F629" id="AutoShape 23" o:spid="_x0000_s1026" type="#_x0000_t32" style="position:absolute;margin-left:391.3pt;margin-top:132.4pt;width:.7pt;height:22.7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">
                <v:stroke endarrow="block"/>
              </v:shape>
            </w:pict>
          </mc:Fallback>
        </mc:AlternateContent>
      </w:r>
    </w:p>
    <w:p w14:paraId="2F977D28" w14:textId="77777777" w:rsidR="005D28EB" w:rsidRPr="005D28EB" w:rsidRDefault="005D28EB" w:rsidP="005D28EB"/>
    <w:p w14:paraId="61A93B60" w14:textId="77777777" w:rsidR="005D28EB" w:rsidRPr="005D28EB" w:rsidRDefault="005D28EB" w:rsidP="005D28EB"/>
    <w:p w14:paraId="3457B588" w14:textId="5C264CE0" w:rsidR="005D28EB" w:rsidRPr="005D28EB" w:rsidRDefault="005D28EB" w:rsidP="005D28EB"/>
    <w:p w14:paraId="4701AA3C" w14:textId="090BFA7F" w:rsidR="005D28EB" w:rsidRDefault="005D28EB" w:rsidP="005D28EB"/>
    <w:p w14:paraId="2B959EC6" w14:textId="77777777" w:rsidR="003D5773" w:rsidRPr="005D28EB" w:rsidRDefault="003D5773" w:rsidP="005D28EB"/>
    <w:p w14:paraId="25EC98BD" w14:textId="77777777" w:rsidR="005D28EB" w:rsidRPr="005D28EB" w:rsidRDefault="005D28EB" w:rsidP="005D28EB"/>
    <w:p w14:paraId="00AC5571" w14:textId="661EAF51" w:rsidR="005D28EB" w:rsidRPr="005D28EB" w:rsidRDefault="005D28EB" w:rsidP="005D28EB"/>
    <w:p w14:paraId="6E568E2A" w14:textId="2854FD9E" w:rsidR="005D28EB" w:rsidRPr="005D28EB" w:rsidRDefault="005D28EB" w:rsidP="005D28EB"/>
    <w:p w14:paraId="0998D15B" w14:textId="3DA15819" w:rsidR="005D28EB" w:rsidRPr="005D28EB" w:rsidRDefault="005D28EB" w:rsidP="005D28EB"/>
    <w:p w14:paraId="46A444E2" w14:textId="77777777" w:rsidR="005D28EB" w:rsidRPr="005D28EB" w:rsidRDefault="005D28EB" w:rsidP="005D28EB"/>
    <w:p w14:paraId="49CD1246" w14:textId="77777777" w:rsidR="000D78B4" w:rsidRDefault="000D78B4" w:rsidP="005D28EB">
      <w:pPr>
        <w:pStyle w:val="Heading1"/>
      </w:pPr>
    </w:p>
    <w:p w14:paraId="5D6E38ED" w14:textId="6FBCA351" w:rsidR="005D28EB" w:rsidRDefault="009C71E0" w:rsidP="005D28EB">
      <w:pPr>
        <w:pStyle w:val="Heading1"/>
      </w:pPr>
      <w: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5AAD6CB3" wp14:editId="1D94C7AB">
                <wp:simplePos x="0" y="0"/>
                <wp:positionH relativeFrom="column">
                  <wp:posOffset>-1985645</wp:posOffset>
                </wp:positionH>
                <wp:positionV relativeFrom="paragraph">
                  <wp:posOffset>51435</wp:posOffset>
                </wp:positionV>
                <wp:extent cx="1837690" cy="788670"/>
                <wp:effectExtent l="5080" t="7620" r="5080" b="13335"/>
                <wp:wrapSquare wrapText="bothSides"/>
                <wp:docPr id="2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7690" cy="788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F2A1A4" w14:textId="77777777" w:rsidR="005D28EB" w:rsidRDefault="005D28EB" w:rsidP="005D28EB">
                            <w:pPr>
                              <w:jc w:val="center"/>
                            </w:pPr>
                          </w:p>
                          <w:p w14:paraId="4B2FF74E" w14:textId="77777777" w:rsidR="005D28EB" w:rsidRDefault="005D28EB" w:rsidP="005D28EB">
                            <w:pPr>
                              <w:jc w:val="center"/>
                            </w:pPr>
                            <w:r>
                              <w:t>Statične spremenljivke (in konstante)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D6CB3" id="Text Box 21" o:spid="_x0000_s1032" type="#_x0000_t202" style="position:absolute;margin-left:-156.35pt;margin-top:4.05pt;width:144.7pt;height:62.1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">
                <v:textbox>
                  <w:txbxContent>
                    <w:p w14:paraId="64F2A1A4" w14:textId="77777777" w:rsidR="005D28EB" w:rsidRDefault="005D28EB" w:rsidP="005D28EB">
                      <w:pPr>
                        <w:jc w:val="center"/>
                      </w:pPr>
                    </w:p>
                    <w:p w14:paraId="4B2FF74E" w14:textId="77777777" w:rsidR="005D28EB" w:rsidRDefault="005D28EB" w:rsidP="005D28EB">
                      <w:pPr>
                        <w:jc w:val="center"/>
                      </w:pPr>
                      <w:r>
                        <w:t>Statične spremenljivke (in konstante)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6EC1792" w14:textId="77777777" w:rsidR="005D28EB" w:rsidRDefault="005D28EB" w:rsidP="005D28EB"/>
    <w:p w14:paraId="5A3BD1AB" w14:textId="0AF97CD2" w:rsidR="005D28EB" w:rsidRDefault="009C71E0" w:rsidP="005D28EB">
      <w: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A300005" wp14:editId="1129C865">
                <wp:simplePos x="0" y="0"/>
                <wp:positionH relativeFrom="column">
                  <wp:posOffset>-1957070</wp:posOffset>
                </wp:positionH>
                <wp:positionV relativeFrom="paragraph">
                  <wp:posOffset>277495</wp:posOffset>
                </wp:positionV>
                <wp:extent cx="1837690" cy="847725"/>
                <wp:effectExtent l="5080" t="13970" r="5080" b="5080"/>
                <wp:wrapSquare wrapText="bothSides"/>
                <wp:docPr id="1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7690" cy="847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A8BF14" w14:textId="77777777" w:rsidR="005D28EB" w:rsidRDefault="005D28EB" w:rsidP="005D28EB">
                            <w:pPr>
                              <w:jc w:val="center"/>
                            </w:pPr>
                          </w:p>
                          <w:p w14:paraId="2EB74A91" w14:textId="77777777" w:rsidR="005D28EB" w:rsidRDefault="005D28EB" w:rsidP="005D28EB">
                            <w:pPr>
                              <w:jc w:val="center"/>
                            </w:pPr>
                          </w:p>
                          <w:p w14:paraId="48B47085" w14:textId="77777777" w:rsidR="005D28EB" w:rsidRDefault="005D28EB" w:rsidP="005D28EB">
                            <w:pPr>
                              <w:jc w:val="center"/>
                            </w:pPr>
                            <w:r>
                              <w:t>Strojna koda programa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00005" id="Text Box 20" o:spid="_x0000_s1033" type="#_x0000_t202" style="position:absolute;margin-left:-154.1pt;margin-top:21.85pt;width:144.7pt;height:66.7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">
                <v:textbox>
                  <w:txbxContent>
                    <w:p w14:paraId="52A8BF14" w14:textId="77777777" w:rsidR="005D28EB" w:rsidRDefault="005D28EB" w:rsidP="005D28EB">
                      <w:pPr>
                        <w:jc w:val="center"/>
                      </w:pPr>
                    </w:p>
                    <w:p w14:paraId="2EB74A91" w14:textId="77777777" w:rsidR="005D28EB" w:rsidRDefault="005D28EB" w:rsidP="005D28EB">
                      <w:pPr>
                        <w:jc w:val="center"/>
                      </w:pPr>
                    </w:p>
                    <w:p w14:paraId="48B47085" w14:textId="77777777" w:rsidR="005D28EB" w:rsidRDefault="005D28EB" w:rsidP="005D28EB">
                      <w:pPr>
                        <w:jc w:val="center"/>
                      </w:pPr>
                      <w:r>
                        <w:t>Strojna koda programa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2C0228C" w14:textId="0FFA1168" w:rsidR="00B52C26" w:rsidRPr="00B52C26" w:rsidRDefault="00B52C26" w:rsidP="00B52C26"/>
    <w:p w14:paraId="077A6D45" w14:textId="7EBEA32A" w:rsidR="00B52C26" w:rsidRPr="00B52C26" w:rsidRDefault="00B52C26" w:rsidP="00B52C26"/>
    <w:p w14:paraId="72867DD0" w14:textId="2C9582A2" w:rsidR="00B52C26" w:rsidRPr="00B52C26" w:rsidRDefault="00B52C26" w:rsidP="00B52C26"/>
    <w:p w14:paraId="7EC1543E" w14:textId="59C9D518" w:rsidR="00B52C26" w:rsidRPr="00B52C26" w:rsidRDefault="00B52C26" w:rsidP="00B52C26"/>
    <w:p w14:paraId="2F00DC40" w14:textId="4F0E579E" w:rsidR="00B52C26" w:rsidRDefault="00B52C26" w:rsidP="00B52C26"/>
    <w:p w14:paraId="74443677" w14:textId="77EA6CE9" w:rsidR="00B52C26" w:rsidRDefault="00B52C26" w:rsidP="00B52C26"/>
    <w:p w14:paraId="7761263F" w14:textId="6505259D" w:rsidR="00B52C26" w:rsidRDefault="00B52C26" w:rsidP="00B52C26"/>
    <w:p w14:paraId="1180D314" w14:textId="1210BAB4" w:rsidR="00B52C26" w:rsidRPr="003D5773" w:rsidRDefault="003D5773" w:rsidP="00B52C26">
      <w:pPr>
        <w:rPr>
          <w:color w:val="C45911" w:themeColor="accent2" w:themeShade="BF"/>
        </w:rPr>
      </w:pPr>
      <w:r w:rsidRPr="003D5773">
        <w:rPr>
          <w:color w:val="C45911" w:themeColor="accent2" w:themeShade="BF"/>
        </w:rPr>
        <w:t>KAZALČNI TIP</w:t>
      </w:r>
      <w:r w:rsidR="00B27C42" w:rsidRPr="003D5773">
        <w:rPr>
          <w:color w:val="C45911" w:themeColor="accent2" w:themeShade="BF"/>
        </w:rPr>
        <w:t>:</w:t>
      </w:r>
    </w:p>
    <w:p w14:paraId="4C098C77" w14:textId="255E8A79" w:rsidR="00B27C42" w:rsidRDefault="00B27C42" w:rsidP="00B52C26"/>
    <w:p w14:paraId="36F3043F" w14:textId="1BD2528E" w:rsidR="00B27C42" w:rsidRDefault="003D5773" w:rsidP="00B52C26">
      <w:r w:rsidRPr="003D5773">
        <w:rPr>
          <w:b/>
          <w:bCs/>
        </w:rPr>
        <w:t>i</w:t>
      </w:r>
      <w:r w:rsidR="00B27C42" w:rsidRPr="003D5773">
        <w:rPr>
          <w:b/>
          <w:bCs/>
        </w:rPr>
        <w:t>nt *pi;</w:t>
      </w:r>
      <w:r w:rsidR="00B27C42">
        <w:t xml:space="preserve">  //pi = kazalec na int</w:t>
      </w:r>
    </w:p>
    <w:p w14:paraId="35855B6C" w14:textId="4F4CFD5D" w:rsidR="00B27C42" w:rsidRDefault="003D5773" w:rsidP="00B52C26">
      <w:r w:rsidRPr="003D5773">
        <w:rPr>
          <w:b/>
          <w:bCs/>
        </w:rPr>
        <w:t>c</w:t>
      </w:r>
      <w:r w:rsidR="00B27C42" w:rsidRPr="003D5773">
        <w:rPr>
          <w:b/>
          <w:bCs/>
        </w:rPr>
        <w:t>har *pc;</w:t>
      </w:r>
      <w:r w:rsidR="00B27C42">
        <w:t xml:space="preserve"> // pc = kazalec na char</w:t>
      </w:r>
    </w:p>
    <w:p w14:paraId="68C0CE95" w14:textId="4981865A" w:rsidR="00B27C42" w:rsidRDefault="003D5773" w:rsidP="00B52C26">
      <w:r w:rsidRPr="003D5773">
        <w:rPr>
          <w:b/>
          <w:bCs/>
        </w:rPr>
        <w:t>d</w:t>
      </w:r>
      <w:r w:rsidR="00B27C42" w:rsidRPr="003D5773">
        <w:rPr>
          <w:b/>
          <w:bCs/>
        </w:rPr>
        <w:t>ouble *pd;</w:t>
      </w:r>
      <w:r w:rsidR="00B27C42">
        <w:t xml:space="preserve"> // pd = kazalec na double</w:t>
      </w:r>
    </w:p>
    <w:p w14:paraId="26C33C88" w14:textId="2AF5EB13" w:rsidR="00107050" w:rsidRDefault="00107050" w:rsidP="00B52C26"/>
    <w:p w14:paraId="3747FE30" w14:textId="08DA5E61" w:rsidR="00107050" w:rsidRDefault="00107050" w:rsidP="00107050">
      <w:pPr>
        <w:tabs>
          <w:tab w:val="left" w:pos="8187"/>
        </w:tabs>
      </w:pPr>
      <w:r>
        <w:t>pi se naloži na stack, int i pa na mesto, kjer so spravljene statične spremenljivke.</w:t>
      </w:r>
      <w:r>
        <w:tab/>
      </w:r>
    </w:p>
    <w:p w14:paraId="3C635574" w14:textId="49D20F0B" w:rsidR="00107050" w:rsidRDefault="00107050" w:rsidP="00107050">
      <w:pPr>
        <w:tabs>
          <w:tab w:val="left" w:pos="8187"/>
        </w:tabs>
      </w:pPr>
    </w:p>
    <w:p w14:paraId="1A97F2EA" w14:textId="7A5220F3" w:rsidR="00107050" w:rsidRPr="003D5773" w:rsidRDefault="00107050" w:rsidP="00107050">
      <w:pPr>
        <w:tabs>
          <w:tab w:val="left" w:pos="8187"/>
        </w:tabs>
        <w:rPr>
          <w:color w:val="C45911" w:themeColor="accent2" w:themeShade="BF"/>
        </w:rPr>
      </w:pPr>
      <w:r w:rsidRPr="003D5773">
        <w:rPr>
          <w:color w:val="C45911" w:themeColor="accent2" w:themeShade="BF"/>
        </w:rPr>
        <w:t>DVA OPERATORJA:</w:t>
      </w:r>
    </w:p>
    <w:p w14:paraId="3BC705FC" w14:textId="4D83B517" w:rsidR="00107050" w:rsidRDefault="00107050" w:rsidP="00107050">
      <w:pPr>
        <w:tabs>
          <w:tab w:val="left" w:pos="8187"/>
        </w:tabs>
      </w:pPr>
      <w:r w:rsidRPr="003D5773">
        <w:rPr>
          <w:b/>
          <w:bCs/>
        </w:rPr>
        <w:t>&amp;</w:t>
      </w:r>
      <w:r>
        <w:t xml:space="preserve"> - vrne naslov</w:t>
      </w:r>
    </w:p>
    <w:p w14:paraId="50C7034E" w14:textId="57D90E2B" w:rsidR="00107050" w:rsidRDefault="00107050" w:rsidP="00107050">
      <w:pPr>
        <w:tabs>
          <w:tab w:val="left" w:pos="8187"/>
        </w:tabs>
      </w:pPr>
      <w:r w:rsidRPr="003D5773">
        <w:rPr>
          <w:b/>
          <w:bCs/>
        </w:rPr>
        <w:t>*</w:t>
      </w:r>
      <w:r>
        <w:t xml:space="preserve"> - usmeri na tisto, kar je na naslovu</w:t>
      </w:r>
    </w:p>
    <w:p w14:paraId="3D016881" w14:textId="0691598F" w:rsidR="00607185" w:rsidRDefault="00607185" w:rsidP="00107050">
      <w:pPr>
        <w:tabs>
          <w:tab w:val="left" w:pos="8187"/>
        </w:tabs>
      </w:pPr>
      <w:r>
        <w:t>Če pri delu s kazalci nisi pazljiv, velikokrat dobiš napako v prevajalniku: segmentation fault</w:t>
      </w:r>
    </w:p>
    <w:p w14:paraId="1125795A" w14:textId="65AD2039" w:rsidR="00607185" w:rsidRDefault="00607185" w:rsidP="00107050">
      <w:pPr>
        <w:tabs>
          <w:tab w:val="left" w:pos="8187"/>
        </w:tabs>
      </w:pPr>
    </w:p>
    <w:p w14:paraId="3DBA2331" w14:textId="613AA07A" w:rsidR="00607185" w:rsidRPr="003D5773" w:rsidRDefault="00607185" w:rsidP="00107050">
      <w:pPr>
        <w:tabs>
          <w:tab w:val="left" w:pos="8187"/>
        </w:tabs>
        <w:rPr>
          <w:color w:val="C45911" w:themeColor="accent2" w:themeShade="BF"/>
        </w:rPr>
      </w:pPr>
      <w:r w:rsidRPr="003D5773">
        <w:rPr>
          <w:color w:val="C45911" w:themeColor="accent2" w:themeShade="BF"/>
        </w:rPr>
        <w:t>SCANF:</w:t>
      </w:r>
    </w:p>
    <w:p w14:paraId="212B551E" w14:textId="3A7DACAA" w:rsidR="00607185" w:rsidRDefault="00607185" w:rsidP="00107050">
      <w:pPr>
        <w:tabs>
          <w:tab w:val="left" w:pos="8187"/>
        </w:tabs>
      </w:pPr>
      <w:r w:rsidRPr="003D5773">
        <w:rPr>
          <w:b/>
          <w:bCs/>
        </w:rPr>
        <w:t xml:space="preserve">scanf(“%d”, &amp;i) </w:t>
      </w:r>
      <w:r>
        <w:t>…. To dela, saj na naslov spremenljivke i nastaviš prebrano vrednost</w:t>
      </w:r>
      <w:r w:rsidR="0055046F">
        <w:t xml:space="preserve"> in scanf piše na stack, kjer se nahaja tudi naslov i-ja.</w:t>
      </w:r>
    </w:p>
    <w:p w14:paraId="5C7B0039" w14:textId="444F29EA" w:rsidR="0055046F" w:rsidRPr="003D5773" w:rsidRDefault="0055046F" w:rsidP="00107050">
      <w:pPr>
        <w:tabs>
          <w:tab w:val="left" w:pos="8187"/>
        </w:tabs>
        <w:rPr>
          <w:b/>
          <w:bCs/>
        </w:rPr>
      </w:pPr>
      <w:r w:rsidRPr="003D5773">
        <w:rPr>
          <w:b/>
          <w:bCs/>
        </w:rPr>
        <w:t>i = 0;</w:t>
      </w:r>
    </w:p>
    <w:p w14:paraId="2C07C476" w14:textId="470044B6" w:rsidR="0055046F" w:rsidRDefault="0055046F" w:rsidP="00107050">
      <w:pPr>
        <w:tabs>
          <w:tab w:val="left" w:pos="8187"/>
        </w:tabs>
      </w:pPr>
      <w:r w:rsidRPr="003D5773">
        <w:rPr>
          <w:b/>
          <w:bCs/>
        </w:rPr>
        <w:t>scanf(“%d”, i)</w:t>
      </w:r>
      <w:r>
        <w:t>…. V funkcijo scanf pošljem v tem primeru samo vrednost i-ja, torej ničlo. Ne dela, saj potem scanf razume to kot naslov 0</w:t>
      </w:r>
    </w:p>
    <w:p w14:paraId="5A51EE6F" w14:textId="1434FF47" w:rsidR="00960CDA" w:rsidRDefault="00960CDA" w:rsidP="00107050">
      <w:pPr>
        <w:tabs>
          <w:tab w:val="left" w:pos="8187"/>
        </w:tabs>
      </w:pPr>
    </w:p>
    <w:p w14:paraId="5032104C" w14:textId="2BA814B8" w:rsidR="00960CDA" w:rsidRDefault="00960CDA" w:rsidP="00107050">
      <w:pPr>
        <w:tabs>
          <w:tab w:val="left" w:pos="8187"/>
        </w:tabs>
      </w:pPr>
    </w:p>
    <w:p w14:paraId="6A2F99E7" w14:textId="6F4EE494" w:rsidR="00960CDA" w:rsidRDefault="004F0348" w:rsidP="00107050">
      <w:pPr>
        <w:tabs>
          <w:tab w:val="left" w:pos="8187"/>
        </w:tabs>
        <w:rPr>
          <w:color w:val="C45911" w:themeColor="accent2" w:themeShade="BF"/>
        </w:rPr>
      </w:pPr>
      <w:r w:rsidRPr="004F0348">
        <w:rPr>
          <w:color w:val="C45911" w:themeColor="accent2" w:themeShade="BF"/>
        </w:rPr>
        <w:lastRenderedPageBreak/>
        <w:t>TABELE</w:t>
      </w:r>
      <w:r>
        <w:rPr>
          <w:color w:val="C45911" w:themeColor="accent2" w:themeShade="BF"/>
        </w:rPr>
        <w:t xml:space="preserve"> 1D</w:t>
      </w:r>
    </w:p>
    <w:p w14:paraId="59D04BFF" w14:textId="60A15BC2" w:rsidR="004F0348" w:rsidRDefault="004F0348" w:rsidP="00107050">
      <w:pPr>
        <w:tabs>
          <w:tab w:val="left" w:pos="8187"/>
        </w:tabs>
      </w:pPr>
      <w:r>
        <w:t>V C-ju nimamo funkcije length, zato ne moremo vedeti koliko velika je tabela, razen če imamo velikost shranjeno v spremenljivki.</w:t>
      </w:r>
    </w:p>
    <w:p w14:paraId="5B6999B6" w14:textId="325930A9" w:rsidR="004F0348" w:rsidRDefault="004F0348" w:rsidP="00107050">
      <w:pPr>
        <w:tabs>
          <w:tab w:val="left" w:pos="8187"/>
        </w:tabs>
      </w:pPr>
      <w:r>
        <w:t>Tabele so na skladu, zato (če imamo velike) jih ne smemo dat na sklad.</w:t>
      </w:r>
    </w:p>
    <w:p w14:paraId="77C32908" w14:textId="429AA36C" w:rsidR="004F0348" w:rsidRDefault="004F0348" w:rsidP="00107050">
      <w:pPr>
        <w:tabs>
          <w:tab w:val="left" w:pos="8187"/>
        </w:tabs>
      </w:pPr>
    </w:p>
    <w:p w14:paraId="0982F48A" w14:textId="7FEC012F" w:rsidR="00C9375A" w:rsidRDefault="00C9375A" w:rsidP="00107050">
      <w:pPr>
        <w:tabs>
          <w:tab w:val="left" w:pos="8187"/>
        </w:tabs>
      </w:pPr>
    </w:p>
    <w:p w14:paraId="1BF66AFA" w14:textId="573D3DE8" w:rsidR="00C9375A" w:rsidRPr="004F0348" w:rsidRDefault="00C9375A" w:rsidP="00C9375A">
      <w:pPr>
        <w:pStyle w:val="Heading1"/>
      </w:pPr>
      <w:r>
        <w:t>PREDAVANJE 5</w:t>
      </w:r>
    </w:p>
    <w:p w14:paraId="34D1DF0C" w14:textId="5260B876" w:rsidR="00BB5D09" w:rsidRDefault="00BB5D09" w:rsidP="00BB5D09">
      <w:pPr>
        <w:tabs>
          <w:tab w:val="left" w:pos="8187"/>
        </w:tabs>
      </w:pPr>
      <w:r>
        <w:t xml:space="preserve">Recimo da imamo neko tabelo in potem imamo poinnter, ki kaže na začetek te tabele </w:t>
      </w:r>
    </w:p>
    <w:p w14:paraId="2953DD57" w14:textId="7B02D74F" w:rsidR="00107050" w:rsidRDefault="00BB5D09" w:rsidP="00BB5D09">
      <w:pPr>
        <w:tabs>
          <w:tab w:val="left" w:pos="8187"/>
        </w:tabs>
      </w:pPr>
      <w:r>
        <w:t>(int *p = &amp;(a[0])), potem lahko do elementov dostopamo kot p[1] npr. Lahko tudi spreminjamo elemente preko pointerja. Če nastavimo p[0] = 400, potem bodo ostali el. Ostali enaki, 0-ti el. Pa bo nastavljen na 400.</w:t>
      </w:r>
    </w:p>
    <w:p w14:paraId="459819D2" w14:textId="49045148" w:rsidR="00E570B5" w:rsidRDefault="00E570B5" w:rsidP="00BB5D09">
      <w:pPr>
        <w:tabs>
          <w:tab w:val="left" w:pos="8187"/>
        </w:tabs>
      </w:pPr>
      <w:r>
        <w:t xml:space="preserve">Če imaš 2D array kot parameter pri funkciji, ga ne smeš podati kot a[][], ampak mora imeti vsaj dolžino ene vrstice/stolpca podano. Torej ali a[3][2], ali a[][2], int n=3… </w:t>
      </w:r>
    </w:p>
    <w:p w14:paraId="45AF0FB9" w14:textId="1F174BAA" w:rsidR="00140053" w:rsidRDefault="00140053" w:rsidP="00140053">
      <w:pPr>
        <w:pStyle w:val="Heading1"/>
      </w:pPr>
    </w:p>
    <w:p w14:paraId="082E82A9" w14:textId="1E5E60F1" w:rsidR="00140053" w:rsidRDefault="00140053" w:rsidP="00140053">
      <w:pPr>
        <w:pStyle w:val="Heading1"/>
      </w:pPr>
      <w:r>
        <w:t>PREDAVANJE 6</w:t>
      </w:r>
    </w:p>
    <w:p w14:paraId="0F549475" w14:textId="212AD373" w:rsidR="00140053" w:rsidRDefault="00140053" w:rsidP="00140053">
      <w:pPr>
        <w:rPr>
          <w:color w:val="FF0000"/>
          <w:sz w:val="28"/>
          <w:szCs w:val="28"/>
        </w:rPr>
      </w:pPr>
      <w:r w:rsidRPr="00140053">
        <w:rPr>
          <w:color w:val="FF0000"/>
          <w:sz w:val="28"/>
          <w:szCs w:val="28"/>
        </w:rPr>
        <w:t>REKURZIJA</w:t>
      </w:r>
    </w:p>
    <w:p w14:paraId="2E4C4474" w14:textId="0DD7561C" w:rsidR="00790B9E" w:rsidRDefault="00790B9E" w:rsidP="00140053">
      <w:pPr>
        <w:rPr>
          <w:color w:val="FF0000"/>
          <w:sz w:val="28"/>
          <w:szCs w:val="28"/>
        </w:rPr>
      </w:pPr>
    </w:p>
    <w:p w14:paraId="52BDE79E" w14:textId="0174384C" w:rsidR="00790B9E" w:rsidRDefault="00790B9E" w:rsidP="00790B9E">
      <w:pPr>
        <w:pStyle w:val="Heading1"/>
      </w:pPr>
      <w:r>
        <w:t>PREDAVANJE 7</w:t>
      </w:r>
    </w:p>
    <w:p w14:paraId="192591CB" w14:textId="6D34E98D" w:rsidR="00790B9E" w:rsidRDefault="00790B9E" w:rsidP="00140053">
      <w:pPr>
        <w:rPr>
          <w:sz w:val="28"/>
          <w:szCs w:val="28"/>
        </w:rPr>
      </w:pPr>
      <w:r>
        <w:rPr>
          <w:sz w:val="28"/>
          <w:szCs w:val="28"/>
        </w:rPr>
        <w:t>Problem 6. Domače naloge:</w:t>
      </w:r>
    </w:p>
    <w:p w14:paraId="63D6A531" w14:textId="081C9BFB" w:rsidR="00790B9E" w:rsidRDefault="00790B9E" w:rsidP="00140053">
      <w:pPr>
        <w:rPr>
          <w:sz w:val="28"/>
          <w:szCs w:val="28"/>
        </w:rPr>
      </w:pPr>
      <w:r>
        <w:rPr>
          <w:sz w:val="28"/>
          <w:szCs w:val="28"/>
        </w:rPr>
        <w:t>Imamo 2d tabelo, ki ima različne dolžine vrstic. Ni optimalno alocirati z malloc, saj v primeru da posodobimo dolžine vrstic, ne bi delovalo pravilno.</w:t>
      </w:r>
    </w:p>
    <w:p w14:paraId="4C9895FE" w14:textId="371F415E" w:rsidR="00C562F8" w:rsidRDefault="00BD1D8E" w:rsidP="00140053">
      <w:pPr>
        <w:rPr>
          <w:sz w:val="28"/>
          <w:szCs w:val="28"/>
        </w:rPr>
      </w:pPr>
      <w:r w:rsidRPr="00790B9E">
        <w:rPr>
          <w:sz w:val="28"/>
          <w:szCs w:val="28"/>
        </w:rPr>
        <w:drawing>
          <wp:anchor distT="0" distB="0" distL="114300" distR="114300" simplePos="0" relativeHeight="251686912" behindDoc="1" locked="0" layoutInCell="1" allowOverlap="1" wp14:anchorId="4A260CE6" wp14:editId="451B79BB">
            <wp:simplePos x="0" y="0"/>
            <wp:positionH relativeFrom="page">
              <wp:align>left</wp:align>
            </wp:positionH>
            <wp:positionV relativeFrom="paragraph">
              <wp:posOffset>263525</wp:posOffset>
            </wp:positionV>
            <wp:extent cx="4210050" cy="3353513"/>
            <wp:effectExtent l="0" t="0" r="0" b="0"/>
            <wp:wrapNone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3535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2F8">
        <w:rPr>
          <w:sz w:val="28"/>
          <w:szCs w:val="28"/>
        </w:rPr>
        <w:t>Desna slika spodnji primer</w:t>
      </w:r>
    </w:p>
    <w:p w14:paraId="2C723596" w14:textId="028104CD" w:rsidR="00BD1D8E" w:rsidRDefault="00BD1D8E" w:rsidP="00140053">
      <w:pPr>
        <w:rPr>
          <w:sz w:val="28"/>
          <w:szCs w:val="28"/>
        </w:rPr>
      </w:pPr>
      <w:r w:rsidRPr="00790B9E">
        <w:rPr>
          <w:sz w:val="28"/>
          <w:szCs w:val="28"/>
        </w:rPr>
        <w:drawing>
          <wp:anchor distT="0" distB="0" distL="114300" distR="114300" simplePos="0" relativeHeight="251687936" behindDoc="1" locked="0" layoutInCell="1" allowOverlap="1" wp14:anchorId="4E6B518E" wp14:editId="1E004AEC">
            <wp:simplePos x="0" y="0"/>
            <wp:positionH relativeFrom="column">
              <wp:posOffset>3289935</wp:posOffset>
            </wp:positionH>
            <wp:positionV relativeFrom="paragraph">
              <wp:posOffset>8255</wp:posOffset>
            </wp:positionV>
            <wp:extent cx="3149403" cy="4036695"/>
            <wp:effectExtent l="0" t="0" r="0" b="1905"/>
            <wp:wrapNone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403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3A965C" w14:textId="2AA1EF16" w:rsidR="00790B9E" w:rsidRDefault="00790B9E" w:rsidP="00140053">
      <w:pPr>
        <w:rPr>
          <w:sz w:val="28"/>
          <w:szCs w:val="28"/>
        </w:rPr>
      </w:pPr>
    </w:p>
    <w:p w14:paraId="215DE4D4" w14:textId="350DB652" w:rsidR="00BD1D8E" w:rsidRPr="00BD1D8E" w:rsidRDefault="00BD1D8E" w:rsidP="00BD1D8E">
      <w:pPr>
        <w:rPr>
          <w:sz w:val="28"/>
          <w:szCs w:val="28"/>
        </w:rPr>
      </w:pPr>
    </w:p>
    <w:p w14:paraId="6A183C75" w14:textId="3ED43816" w:rsidR="00BD1D8E" w:rsidRPr="00BD1D8E" w:rsidRDefault="00BD1D8E" w:rsidP="00BD1D8E">
      <w:pPr>
        <w:rPr>
          <w:sz w:val="28"/>
          <w:szCs w:val="28"/>
        </w:rPr>
      </w:pPr>
    </w:p>
    <w:p w14:paraId="6E7866D3" w14:textId="1C0DADC2" w:rsidR="00BD1D8E" w:rsidRPr="00BD1D8E" w:rsidRDefault="00BD1D8E" w:rsidP="00BD1D8E">
      <w:pPr>
        <w:rPr>
          <w:sz w:val="28"/>
          <w:szCs w:val="28"/>
        </w:rPr>
      </w:pPr>
    </w:p>
    <w:p w14:paraId="53CF9DC1" w14:textId="5EE3CA61" w:rsidR="00BD1D8E" w:rsidRPr="00BD1D8E" w:rsidRDefault="00BD1D8E" w:rsidP="00BD1D8E">
      <w:pPr>
        <w:rPr>
          <w:sz w:val="28"/>
          <w:szCs w:val="28"/>
        </w:rPr>
      </w:pPr>
    </w:p>
    <w:p w14:paraId="63D7E033" w14:textId="6BC0F31F" w:rsidR="00BD1D8E" w:rsidRPr="00BD1D8E" w:rsidRDefault="00BD1D8E" w:rsidP="00BD1D8E">
      <w:pPr>
        <w:rPr>
          <w:sz w:val="28"/>
          <w:szCs w:val="28"/>
        </w:rPr>
      </w:pPr>
    </w:p>
    <w:p w14:paraId="643BC9FF" w14:textId="64C11E77" w:rsidR="00BD1D8E" w:rsidRPr="00BD1D8E" w:rsidRDefault="00BD1D8E" w:rsidP="00BD1D8E">
      <w:pPr>
        <w:rPr>
          <w:sz w:val="28"/>
          <w:szCs w:val="28"/>
        </w:rPr>
      </w:pPr>
    </w:p>
    <w:p w14:paraId="5FBAAB79" w14:textId="17511E8C" w:rsidR="00BD1D8E" w:rsidRPr="00BD1D8E" w:rsidRDefault="00BD1D8E" w:rsidP="00BD1D8E">
      <w:pPr>
        <w:rPr>
          <w:sz w:val="28"/>
          <w:szCs w:val="28"/>
        </w:rPr>
      </w:pPr>
    </w:p>
    <w:p w14:paraId="1E0D8F51" w14:textId="093FE195" w:rsidR="00BD1D8E" w:rsidRPr="00BD1D8E" w:rsidRDefault="00BD1D8E" w:rsidP="00BD1D8E">
      <w:pPr>
        <w:rPr>
          <w:sz w:val="28"/>
          <w:szCs w:val="28"/>
        </w:rPr>
      </w:pPr>
    </w:p>
    <w:p w14:paraId="72BDCBB8" w14:textId="763D53B1" w:rsidR="00BD1D8E" w:rsidRPr="00BD1D8E" w:rsidRDefault="00BD1D8E" w:rsidP="00BD1D8E">
      <w:pPr>
        <w:rPr>
          <w:sz w:val="28"/>
          <w:szCs w:val="28"/>
        </w:rPr>
      </w:pPr>
    </w:p>
    <w:p w14:paraId="29C0A543" w14:textId="5E90CDD6" w:rsidR="00BD1D8E" w:rsidRPr="00BD1D8E" w:rsidRDefault="00BD1D8E" w:rsidP="00BD1D8E">
      <w:pPr>
        <w:rPr>
          <w:sz w:val="28"/>
          <w:szCs w:val="28"/>
        </w:rPr>
      </w:pPr>
    </w:p>
    <w:p w14:paraId="7435640E" w14:textId="3F4C5AB5" w:rsidR="00BD1D8E" w:rsidRPr="00BD1D8E" w:rsidRDefault="00BD1D8E" w:rsidP="00BD1D8E">
      <w:pPr>
        <w:rPr>
          <w:sz w:val="28"/>
          <w:szCs w:val="28"/>
        </w:rPr>
      </w:pPr>
    </w:p>
    <w:p w14:paraId="6F40A1B3" w14:textId="1D8848F7" w:rsidR="00BD1D8E" w:rsidRPr="00BD1D8E" w:rsidRDefault="00BD1D8E" w:rsidP="00BD1D8E">
      <w:pPr>
        <w:rPr>
          <w:sz w:val="28"/>
          <w:szCs w:val="28"/>
        </w:rPr>
      </w:pPr>
    </w:p>
    <w:p w14:paraId="1063E5CE" w14:textId="6373BA8B" w:rsidR="00BD1D8E" w:rsidRDefault="00BD1D8E" w:rsidP="00BD1D8E">
      <w:pPr>
        <w:rPr>
          <w:sz w:val="28"/>
          <w:szCs w:val="28"/>
        </w:rPr>
      </w:pPr>
    </w:p>
    <w:p w14:paraId="69C854DD" w14:textId="456C917B" w:rsidR="00BD1D8E" w:rsidRDefault="00BD1D8E" w:rsidP="00BD1D8E">
      <w:pPr>
        <w:jc w:val="center"/>
        <w:rPr>
          <w:sz w:val="28"/>
          <w:szCs w:val="28"/>
        </w:rPr>
      </w:pPr>
    </w:p>
    <w:p w14:paraId="7115E470" w14:textId="6FE984D6" w:rsidR="00BD1D8E" w:rsidRDefault="00BD1D8E" w:rsidP="00BD1D8E">
      <w:pPr>
        <w:jc w:val="center"/>
        <w:rPr>
          <w:sz w:val="28"/>
          <w:szCs w:val="28"/>
        </w:rPr>
      </w:pPr>
    </w:p>
    <w:p w14:paraId="421A8EB1" w14:textId="0FE0FD90" w:rsidR="00BD1D8E" w:rsidRDefault="00BD1D8E" w:rsidP="00BD1D8E">
      <w:pPr>
        <w:jc w:val="center"/>
        <w:rPr>
          <w:sz w:val="28"/>
          <w:szCs w:val="28"/>
        </w:rPr>
      </w:pPr>
    </w:p>
    <w:p w14:paraId="2856D1F9" w14:textId="4CB7BEB2" w:rsidR="00A350EF" w:rsidRDefault="00A350EF" w:rsidP="00BD1D8E">
      <w:pPr>
        <w:rPr>
          <w:sz w:val="28"/>
          <w:szCs w:val="28"/>
        </w:rPr>
      </w:pPr>
      <w:r w:rsidRPr="00BD1D8E">
        <w:rPr>
          <w:sz w:val="28"/>
          <w:szCs w:val="28"/>
        </w:rPr>
        <w:lastRenderedPageBreak/>
        <w:drawing>
          <wp:anchor distT="0" distB="0" distL="114300" distR="114300" simplePos="0" relativeHeight="251688960" behindDoc="1" locked="0" layoutInCell="1" allowOverlap="1" wp14:anchorId="1083A672" wp14:editId="03B5AEC8">
            <wp:simplePos x="0" y="0"/>
            <wp:positionH relativeFrom="column">
              <wp:posOffset>2114550</wp:posOffset>
            </wp:positionH>
            <wp:positionV relativeFrom="paragraph">
              <wp:posOffset>-747395</wp:posOffset>
            </wp:positionV>
            <wp:extent cx="2759481" cy="4686300"/>
            <wp:effectExtent l="0" t="0" r="3175" b="0"/>
            <wp:wrapNone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481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2FD9DB" w14:textId="77777777" w:rsidR="00A350EF" w:rsidRDefault="00A350EF" w:rsidP="00BD1D8E">
      <w:pPr>
        <w:rPr>
          <w:sz w:val="28"/>
          <w:szCs w:val="28"/>
        </w:rPr>
      </w:pPr>
    </w:p>
    <w:p w14:paraId="04BFE115" w14:textId="54F6ACD9" w:rsidR="00A350EF" w:rsidRDefault="00A350EF" w:rsidP="00BD1D8E">
      <w:pPr>
        <w:rPr>
          <w:sz w:val="28"/>
          <w:szCs w:val="28"/>
        </w:rPr>
      </w:pPr>
    </w:p>
    <w:p w14:paraId="0F3FFF4A" w14:textId="77777777" w:rsidR="00A350EF" w:rsidRDefault="00A350EF" w:rsidP="00BD1D8E">
      <w:pPr>
        <w:rPr>
          <w:sz w:val="28"/>
          <w:szCs w:val="28"/>
        </w:rPr>
      </w:pPr>
    </w:p>
    <w:p w14:paraId="77848E54" w14:textId="77777777" w:rsidR="00A350EF" w:rsidRDefault="00A350EF" w:rsidP="00BD1D8E">
      <w:pPr>
        <w:rPr>
          <w:sz w:val="28"/>
          <w:szCs w:val="28"/>
        </w:rPr>
      </w:pPr>
    </w:p>
    <w:p w14:paraId="6373B9AE" w14:textId="77777777" w:rsidR="00A350EF" w:rsidRDefault="00A350EF" w:rsidP="00BD1D8E">
      <w:pPr>
        <w:rPr>
          <w:sz w:val="28"/>
          <w:szCs w:val="28"/>
        </w:rPr>
      </w:pPr>
    </w:p>
    <w:p w14:paraId="4BE07DBF" w14:textId="77777777" w:rsidR="00A350EF" w:rsidRDefault="00A350EF" w:rsidP="00BD1D8E">
      <w:pPr>
        <w:rPr>
          <w:sz w:val="28"/>
          <w:szCs w:val="28"/>
        </w:rPr>
      </w:pPr>
    </w:p>
    <w:p w14:paraId="456C27F2" w14:textId="09EFB9CE" w:rsidR="00BD1D8E" w:rsidRDefault="00BD1D8E" w:rsidP="00BD1D8E">
      <w:pPr>
        <w:rPr>
          <w:sz w:val="28"/>
          <w:szCs w:val="28"/>
        </w:rPr>
      </w:pPr>
      <w:r>
        <w:rPr>
          <w:sz w:val="28"/>
          <w:szCs w:val="28"/>
        </w:rPr>
        <w:t>Program za permutacije:</w:t>
      </w:r>
    </w:p>
    <w:p w14:paraId="7EE786DE" w14:textId="401B889B" w:rsidR="00BD1D8E" w:rsidRDefault="00BD1D8E" w:rsidP="00BD1D8E">
      <w:pPr>
        <w:rPr>
          <w:sz w:val="28"/>
          <w:szCs w:val="28"/>
        </w:rPr>
      </w:pPr>
    </w:p>
    <w:p w14:paraId="7B548942" w14:textId="6C3D770E" w:rsidR="00A350EF" w:rsidRDefault="00A350EF" w:rsidP="00BD1D8E">
      <w:pPr>
        <w:rPr>
          <w:sz w:val="28"/>
          <w:szCs w:val="28"/>
        </w:rPr>
      </w:pPr>
    </w:p>
    <w:p w14:paraId="0D0D42E9" w14:textId="50CC8AA2" w:rsidR="00A350EF" w:rsidRDefault="00A350EF" w:rsidP="00BD1D8E">
      <w:pPr>
        <w:rPr>
          <w:sz w:val="28"/>
          <w:szCs w:val="28"/>
        </w:rPr>
      </w:pPr>
    </w:p>
    <w:p w14:paraId="51EF4636" w14:textId="63656BE4" w:rsidR="00A350EF" w:rsidRDefault="00A350EF" w:rsidP="00BD1D8E">
      <w:pPr>
        <w:rPr>
          <w:sz w:val="28"/>
          <w:szCs w:val="28"/>
        </w:rPr>
      </w:pPr>
    </w:p>
    <w:p w14:paraId="44E907B5" w14:textId="3AD98A96" w:rsidR="00A350EF" w:rsidRDefault="00A350EF" w:rsidP="00BD1D8E">
      <w:pPr>
        <w:rPr>
          <w:sz w:val="28"/>
          <w:szCs w:val="28"/>
        </w:rPr>
      </w:pPr>
    </w:p>
    <w:p w14:paraId="46A6828B" w14:textId="7CEAF778" w:rsidR="00A350EF" w:rsidRDefault="00A350EF" w:rsidP="00BD1D8E">
      <w:pPr>
        <w:rPr>
          <w:sz w:val="28"/>
          <w:szCs w:val="28"/>
        </w:rPr>
      </w:pPr>
    </w:p>
    <w:p w14:paraId="5D24A2CA" w14:textId="6186044F" w:rsidR="00A350EF" w:rsidRDefault="00A350EF" w:rsidP="00BD1D8E">
      <w:pPr>
        <w:rPr>
          <w:sz w:val="28"/>
          <w:szCs w:val="28"/>
        </w:rPr>
      </w:pPr>
    </w:p>
    <w:p w14:paraId="6D603E3C" w14:textId="20408773" w:rsidR="00A350EF" w:rsidRDefault="00A350EF" w:rsidP="00BD1D8E">
      <w:pPr>
        <w:rPr>
          <w:sz w:val="28"/>
          <w:szCs w:val="28"/>
        </w:rPr>
      </w:pPr>
    </w:p>
    <w:p w14:paraId="6698FFCC" w14:textId="169A17B8" w:rsidR="00A350EF" w:rsidRDefault="00A350EF" w:rsidP="00BD1D8E">
      <w:pPr>
        <w:rPr>
          <w:sz w:val="28"/>
          <w:szCs w:val="28"/>
        </w:rPr>
      </w:pPr>
    </w:p>
    <w:p w14:paraId="308CA2D2" w14:textId="1E4F15E0" w:rsidR="00A350EF" w:rsidRDefault="00A350EF" w:rsidP="00BD1D8E">
      <w:pPr>
        <w:rPr>
          <w:sz w:val="28"/>
          <w:szCs w:val="28"/>
        </w:rPr>
      </w:pPr>
    </w:p>
    <w:p w14:paraId="095D5CF4" w14:textId="5DC3C339" w:rsidR="00A350EF" w:rsidRDefault="00A350EF" w:rsidP="00BD1D8E">
      <w:pPr>
        <w:rPr>
          <w:sz w:val="28"/>
          <w:szCs w:val="28"/>
        </w:rPr>
      </w:pPr>
    </w:p>
    <w:p w14:paraId="3A253F98" w14:textId="4B98CB44" w:rsidR="00A350EF" w:rsidRPr="002E36A2" w:rsidRDefault="00A350EF" w:rsidP="00BD1D8E">
      <w:pPr>
        <w:rPr>
          <w:color w:val="FF0000"/>
          <w:sz w:val="28"/>
          <w:szCs w:val="28"/>
        </w:rPr>
      </w:pPr>
      <w:r w:rsidRPr="002E36A2">
        <w:rPr>
          <w:color w:val="FF0000"/>
          <w:sz w:val="28"/>
          <w:szCs w:val="28"/>
        </w:rPr>
        <w:t>STRUKTURE</w:t>
      </w:r>
    </w:p>
    <w:p w14:paraId="3FBADCCD" w14:textId="79C9DC50" w:rsidR="00A350EF" w:rsidRPr="00BD1D8E" w:rsidRDefault="002E36A2" w:rsidP="00BD1D8E">
      <w:pPr>
        <w:rPr>
          <w:sz w:val="28"/>
          <w:szCs w:val="28"/>
        </w:rPr>
      </w:pPr>
      <w:r w:rsidRPr="002E36A2">
        <w:rPr>
          <w:sz w:val="28"/>
          <w:szCs w:val="28"/>
        </w:rPr>
        <w:drawing>
          <wp:inline distT="0" distB="0" distL="0" distR="0" wp14:anchorId="5015D7CE" wp14:editId="7104E5A8">
            <wp:extent cx="3448531" cy="1895740"/>
            <wp:effectExtent l="0" t="0" r="0" b="952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50EF" w:rsidRPr="00BD1D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12D242" w14:textId="77777777" w:rsidR="00BD1D8E" w:rsidRDefault="00BD1D8E" w:rsidP="00BD1D8E">
      <w:r>
        <w:separator/>
      </w:r>
    </w:p>
  </w:endnote>
  <w:endnote w:type="continuationSeparator" w:id="0">
    <w:p w14:paraId="706FDA5E" w14:textId="77777777" w:rsidR="00BD1D8E" w:rsidRDefault="00BD1D8E" w:rsidP="00BD1D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C65207" w14:textId="77777777" w:rsidR="00BD1D8E" w:rsidRDefault="00BD1D8E" w:rsidP="00BD1D8E">
      <w:r>
        <w:separator/>
      </w:r>
    </w:p>
  </w:footnote>
  <w:footnote w:type="continuationSeparator" w:id="0">
    <w:p w14:paraId="74079B72" w14:textId="77777777" w:rsidR="00BD1D8E" w:rsidRDefault="00BD1D8E" w:rsidP="00BD1D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770EE"/>
    <w:multiLevelType w:val="hybridMultilevel"/>
    <w:tmpl w:val="B3D0C936"/>
    <w:lvl w:ilvl="0" w:tplc="A7947B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7816DB"/>
    <w:multiLevelType w:val="hybridMultilevel"/>
    <w:tmpl w:val="3026A090"/>
    <w:lvl w:ilvl="0" w:tplc="167ACB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713553"/>
    <w:multiLevelType w:val="multilevel"/>
    <w:tmpl w:val="D340D6E6"/>
    <w:lvl w:ilvl="0"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7A8C28CC"/>
    <w:multiLevelType w:val="multilevel"/>
    <w:tmpl w:val="AB3234C2"/>
    <w:lvl w:ilvl="0"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 w16cid:durableId="1063675206">
    <w:abstractNumId w:val="0"/>
  </w:num>
  <w:num w:numId="2" w16cid:durableId="506137474">
    <w:abstractNumId w:val="3"/>
  </w:num>
  <w:num w:numId="3" w16cid:durableId="1637175210">
    <w:abstractNumId w:val="2"/>
  </w:num>
  <w:num w:numId="4" w16cid:durableId="21302753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44D"/>
    <w:rsid w:val="000141AC"/>
    <w:rsid w:val="00036C1D"/>
    <w:rsid w:val="000D57CD"/>
    <w:rsid w:val="000D78B4"/>
    <w:rsid w:val="000E5DC1"/>
    <w:rsid w:val="00104DD0"/>
    <w:rsid w:val="00107050"/>
    <w:rsid w:val="00140053"/>
    <w:rsid w:val="00143FA0"/>
    <w:rsid w:val="001E6EEC"/>
    <w:rsid w:val="00226EDB"/>
    <w:rsid w:val="002E12AA"/>
    <w:rsid w:val="002E36A2"/>
    <w:rsid w:val="002F1F21"/>
    <w:rsid w:val="00394E43"/>
    <w:rsid w:val="003D5773"/>
    <w:rsid w:val="00455941"/>
    <w:rsid w:val="004B6DF1"/>
    <w:rsid w:val="004F0348"/>
    <w:rsid w:val="0055046F"/>
    <w:rsid w:val="005A32A3"/>
    <w:rsid w:val="005D28EB"/>
    <w:rsid w:val="00607185"/>
    <w:rsid w:val="00675722"/>
    <w:rsid w:val="00787CCA"/>
    <w:rsid w:val="00790B9E"/>
    <w:rsid w:val="0088702D"/>
    <w:rsid w:val="00910F98"/>
    <w:rsid w:val="00960CDA"/>
    <w:rsid w:val="009C71E0"/>
    <w:rsid w:val="009C7F5D"/>
    <w:rsid w:val="00A350EF"/>
    <w:rsid w:val="00A4544D"/>
    <w:rsid w:val="00AD0AD4"/>
    <w:rsid w:val="00B27C42"/>
    <w:rsid w:val="00B52C26"/>
    <w:rsid w:val="00BB5D09"/>
    <w:rsid w:val="00BD1D8E"/>
    <w:rsid w:val="00C1037C"/>
    <w:rsid w:val="00C562F8"/>
    <w:rsid w:val="00C67287"/>
    <w:rsid w:val="00C9375A"/>
    <w:rsid w:val="00CA0CD1"/>
    <w:rsid w:val="00CB2E28"/>
    <w:rsid w:val="00D2748A"/>
    <w:rsid w:val="00D72A44"/>
    <w:rsid w:val="00E520FE"/>
    <w:rsid w:val="00E570B5"/>
    <w:rsid w:val="00F04C32"/>
    <w:rsid w:val="00F2061E"/>
    <w:rsid w:val="00F41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8CD390A"/>
  <w15:docId w15:val="{3516846E-2FD1-4CE8-A3E3-01C187F0B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I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28EB"/>
    <w:rPr>
      <w:noProof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3FA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544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4544D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143FA0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en-GB"/>
    </w:rPr>
  </w:style>
  <w:style w:type="paragraph" w:styleId="ListParagraph">
    <w:name w:val="List Paragraph"/>
    <w:basedOn w:val="Normal"/>
    <w:uiPriority w:val="34"/>
    <w:qFormat/>
    <w:rsid w:val="005A32A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E12AA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BD1D8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D1D8E"/>
    <w:rPr>
      <w:noProof/>
      <w:lang w:val="en-GB"/>
    </w:rPr>
  </w:style>
  <w:style w:type="paragraph" w:styleId="Footer">
    <w:name w:val="footer"/>
    <w:basedOn w:val="Normal"/>
    <w:link w:val="FooterChar"/>
    <w:uiPriority w:val="99"/>
    <w:unhideWhenUsed/>
    <w:rsid w:val="00BD1D8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D1D8E"/>
    <w:rPr>
      <w:noProof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6</Pages>
  <Words>786</Words>
  <Characters>4486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</dc:creator>
  <cp:keywords/>
  <dc:description/>
  <cp:lastModifiedBy>Helena</cp:lastModifiedBy>
  <cp:revision>5</cp:revision>
  <dcterms:created xsi:type="dcterms:W3CDTF">2022-04-05T12:03:00Z</dcterms:created>
  <dcterms:modified xsi:type="dcterms:W3CDTF">2022-04-18T00:52:00Z</dcterms:modified>
</cp:coreProperties>
</file>