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1275" w14:textId="2235F3AC" w:rsidR="00C1037C" w:rsidRDefault="00A4544D" w:rsidP="00A4544D">
      <w:pPr>
        <w:pStyle w:val="Heading2"/>
      </w:pPr>
      <w:r>
        <w:t>PREDAVANJE 1</w:t>
      </w:r>
    </w:p>
    <w:p w14:paraId="0AD1D844" w14:textId="5DB4854A" w:rsidR="00A4544D" w:rsidRPr="00A4544D" w:rsidRDefault="004B6DF1" w:rsidP="00A4544D">
      <w: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90FBD3" wp14:editId="5F1C59F9">
                <wp:simplePos x="0" y="0"/>
                <wp:positionH relativeFrom="column">
                  <wp:posOffset>-76200</wp:posOffset>
                </wp:positionH>
                <wp:positionV relativeFrom="paragraph">
                  <wp:posOffset>154305</wp:posOffset>
                </wp:positionV>
                <wp:extent cx="3436620" cy="914400"/>
                <wp:effectExtent l="9525" t="9525" r="11430" b="95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914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F36A6" id="Rectangle 2" o:spid="_x0000_s1026" style="position:absolute;margin-left:-6pt;margin-top:12.15pt;width:270.6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" fillcolor="white [3201]" strokecolor="#ffc000 [3207]" strokeweight="1pt">
                <v:stroke dashstyle="dash"/>
                <v:shadow color="#868686"/>
              </v:rect>
            </w:pict>
          </mc:Fallback>
        </mc:AlternateContent>
      </w:r>
    </w:p>
    <w:p w14:paraId="7C79FE1C" w14:textId="26997B68" w:rsidR="00A4544D" w:rsidRDefault="00A4544D">
      <w:r>
        <w:t xml:space="preserve">Main.java ------javac------&gt; Main.class ------java--------&gt;                </w:t>
      </w:r>
    </w:p>
    <w:p w14:paraId="6D0F5004" w14:textId="60EF5D69" w:rsidR="00A4544D" w:rsidRDefault="00A4544D">
      <w:pPr>
        <w:rPr>
          <w:i/>
          <w:iCs/>
        </w:rPr>
      </w:pPr>
      <w:r>
        <w:t xml:space="preserve">      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         (izvajanje)</w:t>
      </w:r>
    </w:p>
    <w:p w14:paraId="4447B6EB" w14:textId="49AAA4A2" w:rsidR="00A4544D" w:rsidRDefault="00A4544D">
      <w:r>
        <w:t>_____________________________________________</w:t>
      </w:r>
      <w:r w:rsidR="0088702D">
        <w:t>___</w:t>
      </w:r>
    </w:p>
    <w:p w14:paraId="37FA7E91" w14:textId="74592725" w:rsidR="00A4544D" w:rsidRDefault="00A4544D">
      <w:r>
        <w:t>hello.c -------gcc-------&gt; a.out -----------------&gt;</w:t>
      </w:r>
    </w:p>
    <w:p w14:paraId="6F550638" w14:textId="69200598" w:rsidR="00A4544D" w:rsidRDefault="00A4544D">
      <w:pPr>
        <w:rPr>
          <w:i/>
          <w:iCs/>
        </w:rPr>
      </w:pPr>
      <w:r>
        <w:t xml:space="preserve">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(izvajanje)</w:t>
      </w:r>
    </w:p>
    <w:p w14:paraId="4BC97070" w14:textId="1E44E361" w:rsidR="00A4544D" w:rsidRDefault="004B6DF1">
      <w: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44F9607" wp14:editId="77AF61B9">
                <wp:simplePos x="0" y="0"/>
                <wp:positionH relativeFrom="column">
                  <wp:posOffset>-76200</wp:posOffset>
                </wp:positionH>
                <wp:positionV relativeFrom="paragraph">
                  <wp:posOffset>121285</wp:posOffset>
                </wp:positionV>
                <wp:extent cx="845820" cy="579120"/>
                <wp:effectExtent l="9525" t="9525" r="11430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579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4C06F" id="Rectangle 3" o:spid="_x0000_s1026" style="position:absolute;margin-left:-6pt;margin-top:9.55pt;width:66.6pt;height:45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" fillcolor="white [3201]" strokecolor="#70ad47 [3209]" strokeweight="1pt">
                <v:stroke dashstyle="dash"/>
                <v:shadow color="#868686"/>
              </v:rect>
            </w:pict>
          </mc:Fallback>
        </mc:AlternateContent>
      </w:r>
    </w:p>
    <w:p w14:paraId="0C8376A2" w14:textId="78BFFA70" w:rsidR="00A4544D" w:rsidRDefault="00A4544D">
      <w:r>
        <w:t>$ gcc hello.c</w:t>
      </w:r>
    </w:p>
    <w:p w14:paraId="77F78588" w14:textId="1A332AA5" w:rsidR="00A4544D" w:rsidRDefault="00A4544D">
      <w:r>
        <w:t>$ ./a.out</w:t>
      </w:r>
    </w:p>
    <w:p w14:paraId="37F7C226" w14:textId="695296FA" w:rsidR="00A4544D" w:rsidRDefault="00A4544D">
      <w:r>
        <w:t>Hello world</w:t>
      </w:r>
    </w:p>
    <w:p w14:paraId="2076F4A6" w14:textId="0E945980" w:rsidR="00A4544D" w:rsidRDefault="00A4544D"/>
    <w:p w14:paraId="6C3A4B21" w14:textId="552BBA45" w:rsidR="00A4544D" w:rsidRDefault="00A4544D">
      <w:r>
        <w:t>JAVA -&gt; Main.class vsebuje t.i. javansko bajtno kodo (java bytecode)</w:t>
      </w:r>
    </w:p>
    <w:p w14:paraId="2656595C" w14:textId="03AA06E7" w:rsidR="00A4544D" w:rsidRDefault="00A4544D">
      <w:r>
        <w:t>C -&gt; ko se opravi prevajanje dobimo preveden program v strojnem jeziku</w:t>
      </w:r>
    </w:p>
    <w:p w14:paraId="2CD78CE2" w14:textId="0120495E" w:rsidR="00E520FE" w:rsidRPr="00A4544D" w:rsidRDefault="00E520FE">
      <w:r>
        <w:t>C zahteva da za vsako kombinacijo procesorja, operacijjskega sistema program vendo znova prevede</w:t>
      </w:r>
    </w:p>
    <w:p w14:paraId="3EAFEA71" w14:textId="12454B89" w:rsidR="00A4544D" w:rsidRDefault="00E520FE">
      <w:r>
        <w:t>Torej a.out, ki deluje na tvojem računalniku ni nujno da deluje na drugem</w:t>
      </w:r>
    </w:p>
    <w:p w14:paraId="076F8CC2" w14:textId="77777777" w:rsidR="000E5DC1" w:rsidRDefault="000E5DC1"/>
    <w:p w14:paraId="2309AE71" w14:textId="5A1ECDF9" w:rsidR="004B6DF1" w:rsidRDefault="004B6DF1"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144CCA" wp14:editId="7C0B573E">
                <wp:simplePos x="0" y="0"/>
                <wp:positionH relativeFrom="column">
                  <wp:posOffset>-30480</wp:posOffset>
                </wp:positionH>
                <wp:positionV relativeFrom="paragraph">
                  <wp:posOffset>72390</wp:posOffset>
                </wp:positionV>
                <wp:extent cx="5417820" cy="640080"/>
                <wp:effectExtent l="7620" t="9525" r="13335" b="266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7820" cy="640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AE215" id="Rectangle 4" o:spid="_x0000_s1026" style="position:absolute;margin-left:-2.4pt;margin-top:5.7pt;width:426.6pt;height: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" fillcolor="white [3201]" strokecolor="#c9c9c9 [1942]" strokeweight="1pt">
                <v:fill color2="#dbdbdb [1302]" focus="100%" type="gradient"/>
                <v:shadow on="t" color="#525252 [1606]" opacity=".5" offset="1pt"/>
              </v:rect>
            </w:pict>
          </mc:Fallback>
        </mc:AlternateContent>
      </w:r>
    </w:p>
    <w:p w14:paraId="78B5F706" w14:textId="40233DE1" w:rsidR="00E520FE" w:rsidRDefault="00E520FE">
      <w:r>
        <w:t>$ gcc -o hello hello.c  (izhod tega je datoteka hello, torej ni nujno da je vedno a.out – custom:))</w:t>
      </w:r>
    </w:p>
    <w:p w14:paraId="557152BE" w14:textId="3A714F12" w:rsidR="00E520FE" w:rsidRDefault="00E520FE">
      <w:r>
        <w:t>$ ./hello</w:t>
      </w:r>
    </w:p>
    <w:p w14:paraId="3C79F9DF" w14:textId="62C04E5F" w:rsidR="0088702D" w:rsidRDefault="00E520FE" w:rsidP="004B6DF1">
      <w:r>
        <w:t>Hello world</w:t>
      </w:r>
    </w:p>
    <w:p w14:paraId="068B8F0C" w14:textId="77777777" w:rsidR="004B6DF1" w:rsidRDefault="004B6DF1" w:rsidP="004B6DF1"/>
    <w:p w14:paraId="43ADE127" w14:textId="0F808171" w:rsidR="0088702D" w:rsidRDefault="0088702D">
      <w:r>
        <w:t>V C-ju ni razredov in ni paketov. Zato nimamo nikolu public, static pri funkcijah… It’s shorter kot v javi</w:t>
      </w:r>
    </w:p>
    <w:p w14:paraId="4FF2842C" w14:textId="40D2BFA5" w:rsidR="0088702D" w:rsidRDefault="004B6DF1">
      <w:r>
        <w:t>Ni C podoben javi, ampak je java podobna C-ju:)</w:t>
      </w:r>
    </w:p>
    <w:p w14:paraId="649E2017" w14:textId="77777777" w:rsidR="004B6DF1" w:rsidRDefault="004B6DF1">
      <w:r>
        <w:t>Pri javi je ime  publlic class-a enako imenu datoeke. Pri C-ju je ime vseeno</w:t>
      </w:r>
    </w:p>
    <w:p w14:paraId="05FE6D5A" w14:textId="06432248" w:rsidR="004B6DF1" w:rsidRDefault="004B6DF1">
      <w:r>
        <w:t xml:space="preserve">Ukaz </w:t>
      </w:r>
      <w:r w:rsidRPr="004B6DF1">
        <w:rPr>
          <w:highlight w:val="yellow"/>
        </w:rPr>
        <w:t>echo $?</w:t>
      </w:r>
      <w:r>
        <w:t xml:space="preserve">  vrne to, kar returna main funkcija</w:t>
      </w:r>
    </w:p>
    <w:p w14:paraId="5886CE27" w14:textId="61F529C6" w:rsidR="00AD0AD4" w:rsidRDefault="00AD0AD4">
      <w:r>
        <w:t>$ man printf</w:t>
      </w:r>
    </w:p>
    <w:p w14:paraId="0B371F18" w14:textId="0D6B2B7B" w:rsidR="00AD0AD4" w:rsidRDefault="00AD0AD4">
      <w:r>
        <w:t>$ man exit</w:t>
      </w:r>
    </w:p>
    <w:p w14:paraId="636FCD12" w14:textId="093E4961" w:rsidR="00AD0AD4" w:rsidRDefault="00AD0AD4">
      <w:r>
        <w:t>$ man getchar</w:t>
      </w:r>
    </w:p>
    <w:p w14:paraId="3591C922" w14:textId="34DDEE5A" w:rsidR="00AD0AD4" w:rsidRDefault="00AD0AD4"/>
    <w:p w14:paraId="410DB3BC" w14:textId="5BFEC566" w:rsidR="00AD0AD4" w:rsidRDefault="00AD0AD4">
      <w:r w:rsidRPr="00AD0AD4">
        <w:drawing>
          <wp:inline distT="0" distB="0" distL="0" distR="0" wp14:anchorId="57E7C8DF" wp14:editId="38B4411B">
            <wp:extent cx="4833566" cy="3405346"/>
            <wp:effectExtent l="0" t="0" r="5715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385" cy="34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4D"/>
    <w:rsid w:val="000E5DC1"/>
    <w:rsid w:val="004B6DF1"/>
    <w:rsid w:val="00787CCA"/>
    <w:rsid w:val="0088702D"/>
    <w:rsid w:val="00A4544D"/>
    <w:rsid w:val="00AD0AD4"/>
    <w:rsid w:val="00C1037C"/>
    <w:rsid w:val="00E5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D390A"/>
  <w15:chartTrackingRefBased/>
  <w15:docId w15:val="{E98EE6F8-92D4-4B79-91A8-BD9B119A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44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2</cp:revision>
  <dcterms:created xsi:type="dcterms:W3CDTF">2022-02-25T11:28:00Z</dcterms:created>
  <dcterms:modified xsi:type="dcterms:W3CDTF">2022-02-25T13:10:00Z</dcterms:modified>
</cp:coreProperties>
</file>