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E6D6" w14:textId="7319BBB2" w:rsidR="00BA4CC6" w:rsidRDefault="008B4F5D">
      <w:r>
        <w:t>Homework 1.1 Be a man challenge</w:t>
      </w:r>
    </w:p>
    <w:p w14:paraId="28774B3F" w14:textId="77777777" w:rsidR="008B4F5D" w:rsidRDefault="008B4F5D"/>
    <w:sectPr w:rsidR="008B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5D"/>
    <w:rsid w:val="002F6D67"/>
    <w:rsid w:val="006003B7"/>
    <w:rsid w:val="008B4F5D"/>
    <w:rsid w:val="00B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A458"/>
  <w15:chartTrackingRefBased/>
  <w15:docId w15:val="{626AD8E2-47B2-4659-B311-CCF3165B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30</Characters>
  <Application>Microsoft Office Word</Application>
  <DocSecurity>0</DocSecurity>
  <Lines>6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Jorune Simpkins</dc:creator>
  <cp:keywords/>
  <dc:description/>
  <cp:lastModifiedBy>Jorune Simpkins</cp:lastModifiedBy>
  <cp:revision>1</cp:revision>
  <dcterms:created xsi:type="dcterms:W3CDTF">2025-09-30T01:11:00Z</dcterms:created>
  <dcterms:modified xsi:type="dcterms:W3CDTF">2025-09-30T01:20:00Z</dcterms:modified>
</cp:coreProperties>
</file>