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EE6D6" w14:textId="7319BBB2" w:rsidR="00BA4CC6" w:rsidRDefault="008B4F5D">
      <w:r>
        <w:t>Homework 1.1 Be a man challenge</w:t>
      </w:r>
    </w:p>
    <w:p w14:paraId="6F1B6105" w14:textId="26ED9A65" w:rsidR="00BE3C84" w:rsidRDefault="00BE3C84">
      <w:r>
        <w:t>Class 7</w:t>
      </w:r>
    </w:p>
    <w:p w14:paraId="7A644690" w14:textId="634F2721" w:rsidR="00BE3C84" w:rsidRDefault="00BE3C84">
      <w:r>
        <w:t>Jorune Simpkins</w:t>
      </w:r>
    </w:p>
    <w:p w14:paraId="3449C6CD" w14:textId="4F8C8709" w:rsidR="00344261" w:rsidRDefault="00344261">
      <w:r>
        <w:t>09292025</w:t>
      </w:r>
    </w:p>
    <w:p w14:paraId="1BC65A5D" w14:textId="77777777" w:rsidR="00BE3C84" w:rsidRDefault="00BE3C84"/>
    <w:p w14:paraId="410BA686" w14:textId="55D76A51" w:rsidR="00FF5175" w:rsidRPr="00FF5175" w:rsidRDefault="00FF5175" w:rsidP="00FF5175">
      <w:r>
        <w:t>“</w:t>
      </w:r>
      <w:r w:rsidRPr="00FF5175">
        <w:t>I,</w:t>
      </w:r>
      <w:r w:rsidR="00344261">
        <w:t xml:space="preserve"> Jorune Simpkins</w:t>
      </w:r>
      <w:r w:rsidRPr="00FF5175">
        <w:t xml:space="preserve">, Thank Theo And </w:t>
      </w:r>
      <w:r w:rsidR="00344261">
        <w:t>Michael Churchill</w:t>
      </w:r>
      <w:r w:rsidRPr="00FF5175">
        <w:t>, For Teaching Me About Ec2s In Aws. One Step Closer To Escaping Keisha!</w:t>
      </w:r>
    </w:p>
    <w:p w14:paraId="77003912" w14:textId="408BEC0E" w:rsidR="00FF5175" w:rsidRPr="00FF5175" w:rsidRDefault="00FF5175" w:rsidP="00FF5175">
      <w:r w:rsidRPr="00FF5175">
        <w:t xml:space="preserve">"With This Class, I Will Net </w:t>
      </w:r>
      <w:r w:rsidR="00344261">
        <w:t>$6M Dollars</w:t>
      </w:r>
      <w:r w:rsidRPr="00FF5175">
        <w:t xml:space="preserve"> Per Year!"</w:t>
      </w:r>
    </w:p>
    <w:p w14:paraId="5E9A51F0" w14:textId="77777777" w:rsidR="00FF5175" w:rsidRDefault="00FF5175" w:rsidP="00FF5175">
      <w:r w:rsidRPr="00FF5175">
        <w:t>Include A Picture Of The Destination You Will Go To After Making Your Cloud Money</w:t>
      </w:r>
    </w:p>
    <w:p w14:paraId="06B53DDF" w14:textId="77777777" w:rsidR="00344261" w:rsidRDefault="00344261" w:rsidP="00FF5175"/>
    <w:p w14:paraId="681D7E6B" w14:textId="77777777" w:rsidR="00344261" w:rsidRPr="00FF5175" w:rsidRDefault="00344261" w:rsidP="00FF5175"/>
    <w:p w14:paraId="5043D90F" w14:textId="77777777" w:rsidR="00BE3C84" w:rsidRDefault="00BE3C84"/>
    <w:p w14:paraId="4B637A21" w14:textId="77777777" w:rsidR="00FF5175" w:rsidRDefault="00FF5175"/>
    <w:p w14:paraId="3CCCC15F" w14:textId="77777777" w:rsidR="00FF5175" w:rsidRDefault="00FF5175"/>
    <w:p w14:paraId="28774B3F" w14:textId="77777777" w:rsidR="008B4F5D" w:rsidRDefault="008B4F5D"/>
    <w:sectPr w:rsidR="008B4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5D"/>
    <w:rsid w:val="002F6D67"/>
    <w:rsid w:val="00344261"/>
    <w:rsid w:val="006003B7"/>
    <w:rsid w:val="008B4F5D"/>
    <w:rsid w:val="00BA4CC6"/>
    <w:rsid w:val="00BE3C84"/>
    <w:rsid w:val="00FF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4A458"/>
  <w15:chartTrackingRefBased/>
  <w15:docId w15:val="{626AD8E2-47B2-4659-B311-CCF3165B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F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F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F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F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F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F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F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F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F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F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F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1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293</Characters>
  <Application>Microsoft Office Word</Application>
  <DocSecurity>0</DocSecurity>
  <Lines>58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Jorune Simpkins</dc:creator>
  <cp:keywords/>
  <dc:description/>
  <cp:lastModifiedBy>Jorune Simpkins</cp:lastModifiedBy>
  <cp:revision>3</cp:revision>
  <dcterms:created xsi:type="dcterms:W3CDTF">2025-09-30T01:23:00Z</dcterms:created>
  <dcterms:modified xsi:type="dcterms:W3CDTF">2025-09-30T01:28:00Z</dcterms:modified>
</cp:coreProperties>
</file>