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E146" w14:textId="209169A7" w:rsidR="00BA4CC6" w:rsidRDefault="00BB31FC">
      <w:r>
        <w:rPr>
          <w:noProof/>
        </w:rPr>
        <w:drawing>
          <wp:inline distT="0" distB="0" distL="0" distR="0" wp14:anchorId="058EF840" wp14:editId="58D654CA">
            <wp:extent cx="4876800" cy="6096000"/>
            <wp:effectExtent l="0" t="0" r="0" b="0"/>
            <wp:docPr id="66" name="Picture 66" descr="May be a graphic of text that says 'Linux Path Cheatsheet /bin USER BINARIES /sbin SYSTEM BINARIES /etc dev CONFIGURATION FILES DEVICE FILES /proc /var PROCESS INFORMATION VARIABLE tmp FILES → TEMPORARY /usr FILES USER SYS /home RESOURCES HOME /boot DIRECTORIES BOOT /lib LOADER FILES SYSTEM LIBRARIES /opt OPTIONAL ADD /mnt ON APPS MOUNT DIRECTORY /media /srv REMOVABLE DEVICES SERVICE DATA K339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y be a graphic of text that says 'Linux Path Cheatsheet /bin USER BINARIES /sbin SYSTEM BINARIES /etc dev CONFIGURATION FILES DEVICE FILES /proc /var PROCESS INFORMATION VARIABLE tmp FILES → TEMPORARY /usr FILES USER SYS /home RESOURCES HOME /boot DIRECTORIES BOOT /lib LOADER FILES SYSTEM LIBRARIES /opt OPTIONAL ADD /mnt ON APPS MOUNT DIRECTORY /media /srv REMOVABLE DEVICES SERVICE DATA K339'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43EB" w14:textId="77777777" w:rsidR="00BB31FC" w:rsidRDefault="00BB31FC"/>
    <w:p w14:paraId="2D732C3D" w14:textId="67AB429C" w:rsidR="00BB31FC" w:rsidRPr="00BB31FC" w:rsidRDefault="00BB31FC" w:rsidP="00BB31FC">
      <w:r w:rsidRPr="00BB31FC">
        <w:t xml:space="preserve">Linux Path </w:t>
      </w:r>
      <w:proofErr w:type="spellStart"/>
      <w:r w:rsidRPr="00BB31FC">
        <w:t>Cheatsheet</w:t>
      </w:r>
      <w:proofErr w:type="spellEnd"/>
      <w:r w:rsidRPr="00BB31FC">
        <w:t xml:space="preserve"> </w:t>
      </w:r>
      <w:r w:rsidRPr="00BB31FC">
        <w:drawing>
          <wp:inline distT="0" distB="0" distL="0" distR="0" wp14:anchorId="404C16CE" wp14:editId="0AA1439B">
            <wp:extent cx="152400" cy="152400"/>
            <wp:effectExtent l="0" t="0" r="0" b="0"/>
            <wp:docPr id="64" name="Picture 64" descr="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D8BB" w14:textId="6AF00B5D" w:rsidR="00BB31FC" w:rsidRPr="00BB31FC" w:rsidRDefault="00BB31FC" w:rsidP="00BB31FC">
      <w:r w:rsidRPr="00BB31FC">
        <w:t xml:space="preserve">Think of Linux like a big cupboard </w:t>
      </w:r>
      <w:r w:rsidRPr="00BB31FC">
        <w:drawing>
          <wp:inline distT="0" distB="0" distL="0" distR="0" wp14:anchorId="4213C6B6" wp14:editId="02073E5C">
            <wp:extent cx="152400" cy="152400"/>
            <wp:effectExtent l="0" t="0" r="0" b="0"/>
            <wp:docPr id="63" name="Picture 63" descr="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. Each folder has its own job.</w:t>
      </w:r>
    </w:p>
    <w:p w14:paraId="3BAB5D18" w14:textId="7279047A" w:rsidR="00BB31FC" w:rsidRPr="00BB31FC" w:rsidRDefault="00BB31FC" w:rsidP="00BB31FC">
      <w:r w:rsidRPr="00BB31FC">
        <w:drawing>
          <wp:inline distT="0" distB="0" distL="0" distR="0" wp14:anchorId="0BBB00D9" wp14:editId="69F83793">
            <wp:extent cx="152400" cy="152400"/>
            <wp:effectExtent l="0" t="0" r="0" b="0"/>
            <wp:docPr id="62" name="Picture 62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bin</w:t>
      </w:r>
      <w:proofErr w:type="gramEnd"/>
      <w:r w:rsidRPr="00BB31FC">
        <w:t xml:space="preserve"> – User Programs</w:t>
      </w:r>
    </w:p>
    <w:p w14:paraId="381F2F6C" w14:textId="121C205F" w:rsidR="00BB31FC" w:rsidRPr="00BB31FC" w:rsidRDefault="00BB31FC" w:rsidP="00BB31FC">
      <w:r w:rsidRPr="00BB31FC">
        <w:drawing>
          <wp:inline distT="0" distB="0" distL="0" distR="0" wp14:anchorId="201C384F" wp14:editId="415918E0">
            <wp:extent cx="152400" cy="152400"/>
            <wp:effectExtent l="0" t="0" r="0" b="0"/>
            <wp:docPr id="61" name="Picture 61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Everyday commands you use (like ls, cp).</w:t>
      </w:r>
    </w:p>
    <w:p w14:paraId="1F6B0393" w14:textId="2F34636D" w:rsidR="00BB31FC" w:rsidRPr="00BB31FC" w:rsidRDefault="00BB31FC" w:rsidP="00BB31FC">
      <w:r w:rsidRPr="00BB31FC">
        <w:drawing>
          <wp:inline distT="0" distB="0" distL="0" distR="0" wp14:anchorId="75A9005E" wp14:editId="7C143B50">
            <wp:extent cx="152400" cy="152400"/>
            <wp:effectExtent l="0" t="0" r="0" b="0"/>
            <wp:docPr id="60" name="Picture 60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spellStart"/>
      <w:proofErr w:type="gramStart"/>
      <w:r w:rsidRPr="00BB31FC">
        <w:t>sbin</w:t>
      </w:r>
      <w:proofErr w:type="spellEnd"/>
      <w:proofErr w:type="gramEnd"/>
      <w:r w:rsidRPr="00BB31FC">
        <w:t xml:space="preserve"> – System Programs</w:t>
      </w:r>
    </w:p>
    <w:p w14:paraId="6774E0DD" w14:textId="1316375E" w:rsidR="00BB31FC" w:rsidRPr="00BB31FC" w:rsidRDefault="00BB31FC" w:rsidP="00BB31FC">
      <w:r w:rsidRPr="00BB31FC">
        <w:lastRenderedPageBreak/>
        <w:drawing>
          <wp:inline distT="0" distB="0" distL="0" distR="0" wp14:anchorId="6F8015E6" wp14:editId="40FBB331">
            <wp:extent cx="152400" cy="152400"/>
            <wp:effectExtent l="0" t="0" r="0" b="0"/>
            <wp:docPr id="59" name="Picture 59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Important commands for admins (e.g. fixing system).</w:t>
      </w:r>
    </w:p>
    <w:p w14:paraId="09E35C8C" w14:textId="1425A05F" w:rsidR="00BB31FC" w:rsidRPr="00BB31FC" w:rsidRDefault="00BB31FC" w:rsidP="00BB31FC">
      <w:r w:rsidRPr="00BB31FC">
        <w:drawing>
          <wp:inline distT="0" distB="0" distL="0" distR="0" wp14:anchorId="1FD50D38" wp14:editId="5550B466">
            <wp:extent cx="152400" cy="152400"/>
            <wp:effectExtent l="0" t="0" r="0" b="0"/>
            <wp:docPr id="58" name="Picture 58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spellStart"/>
      <w:proofErr w:type="gramStart"/>
      <w:r w:rsidRPr="00BB31FC">
        <w:t>etc</w:t>
      </w:r>
      <w:proofErr w:type="spellEnd"/>
      <w:proofErr w:type="gramEnd"/>
      <w:r w:rsidRPr="00BB31FC">
        <w:t xml:space="preserve"> – Settings Folder</w:t>
      </w:r>
    </w:p>
    <w:p w14:paraId="72622DAA" w14:textId="68200103" w:rsidR="00BB31FC" w:rsidRPr="00BB31FC" w:rsidRDefault="00BB31FC" w:rsidP="00BB31FC">
      <w:r w:rsidRPr="00BB31FC">
        <w:drawing>
          <wp:inline distT="0" distB="0" distL="0" distR="0" wp14:anchorId="4B68F024" wp14:editId="533D0CC7">
            <wp:extent cx="152400" cy="152400"/>
            <wp:effectExtent l="0" t="0" r="0" b="0"/>
            <wp:docPr id="57" name="Picture 57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All configuration files (like network, user settings).</w:t>
      </w:r>
    </w:p>
    <w:p w14:paraId="3B7EC58C" w14:textId="561A4B19" w:rsidR="00BB31FC" w:rsidRPr="00BB31FC" w:rsidRDefault="00BB31FC" w:rsidP="00BB31FC">
      <w:r w:rsidRPr="00BB31FC">
        <w:drawing>
          <wp:inline distT="0" distB="0" distL="0" distR="0" wp14:anchorId="13D163E8" wp14:editId="3116E34A">
            <wp:extent cx="152400" cy="152400"/>
            <wp:effectExtent l="0" t="0" r="0" b="0"/>
            <wp:docPr id="56" name="Picture 56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dev</w:t>
      </w:r>
      <w:proofErr w:type="gramEnd"/>
      <w:r w:rsidRPr="00BB31FC">
        <w:t xml:space="preserve"> – Device Connect</w:t>
      </w:r>
    </w:p>
    <w:p w14:paraId="096D7031" w14:textId="1C23712A" w:rsidR="00BB31FC" w:rsidRPr="00BB31FC" w:rsidRDefault="00BB31FC" w:rsidP="00BB31FC">
      <w:r w:rsidRPr="00BB31FC">
        <w:drawing>
          <wp:inline distT="0" distB="0" distL="0" distR="0" wp14:anchorId="62F2720D" wp14:editId="178D2079">
            <wp:extent cx="152400" cy="152400"/>
            <wp:effectExtent l="0" t="0" r="0" b="0"/>
            <wp:docPr id="55" name="Picture 55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Shows devices like USB, hard disk as files.</w:t>
      </w:r>
    </w:p>
    <w:p w14:paraId="4675C398" w14:textId="46CF5001" w:rsidR="00BB31FC" w:rsidRPr="00BB31FC" w:rsidRDefault="00BB31FC" w:rsidP="00BB31FC">
      <w:r w:rsidRPr="00BB31FC">
        <w:drawing>
          <wp:inline distT="0" distB="0" distL="0" distR="0" wp14:anchorId="0A0E5476" wp14:editId="4EFFCFAF">
            <wp:extent cx="152400" cy="152400"/>
            <wp:effectExtent l="0" t="0" r="0" b="0"/>
            <wp:docPr id="54" name="Picture 54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proc</w:t>
      </w:r>
      <w:proofErr w:type="gramEnd"/>
      <w:r w:rsidRPr="00BB31FC">
        <w:t xml:space="preserve"> – Process Info</w:t>
      </w:r>
    </w:p>
    <w:p w14:paraId="2EDD761C" w14:textId="5AB5F35E" w:rsidR="00BB31FC" w:rsidRPr="00BB31FC" w:rsidRDefault="00BB31FC" w:rsidP="00BB31FC">
      <w:r w:rsidRPr="00BB31FC">
        <w:drawing>
          <wp:inline distT="0" distB="0" distL="0" distR="0" wp14:anchorId="62CAF062" wp14:editId="7A8851C5">
            <wp:extent cx="152400" cy="152400"/>
            <wp:effectExtent l="0" t="0" r="0" b="0"/>
            <wp:docPr id="53" name="Picture 53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Live info of running system &amp; hardware.</w:t>
      </w:r>
    </w:p>
    <w:p w14:paraId="0108EC7D" w14:textId="220859BE" w:rsidR="00BB31FC" w:rsidRPr="00BB31FC" w:rsidRDefault="00BB31FC" w:rsidP="00BB31FC">
      <w:r w:rsidRPr="00BB31FC">
        <w:drawing>
          <wp:inline distT="0" distB="0" distL="0" distR="0" wp14:anchorId="1E74BE50" wp14:editId="0BADB513">
            <wp:extent cx="152400" cy="152400"/>
            <wp:effectExtent l="0" t="0" r="0" b="0"/>
            <wp:docPr id="52" name="Picture 52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var</w:t>
      </w:r>
      <w:proofErr w:type="gramEnd"/>
      <w:r w:rsidRPr="00BB31FC">
        <w:t xml:space="preserve"> – Changing Data</w:t>
      </w:r>
    </w:p>
    <w:p w14:paraId="4E65227E" w14:textId="78FB09D1" w:rsidR="00BB31FC" w:rsidRPr="00BB31FC" w:rsidRDefault="00BB31FC" w:rsidP="00BB31FC">
      <w:r w:rsidRPr="00BB31FC">
        <w:drawing>
          <wp:inline distT="0" distB="0" distL="0" distR="0" wp14:anchorId="7FB5CD50" wp14:editId="26507DE9">
            <wp:extent cx="152400" cy="152400"/>
            <wp:effectExtent l="0" t="0" r="0" b="0"/>
            <wp:docPr id="51" name="Picture 51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Logs, cache, emails—data that keeps changing.</w:t>
      </w:r>
    </w:p>
    <w:p w14:paraId="18E926A0" w14:textId="5DC3BCB0" w:rsidR="00BB31FC" w:rsidRPr="00BB31FC" w:rsidRDefault="00BB31FC" w:rsidP="00BB31FC">
      <w:r w:rsidRPr="00BB31FC">
        <w:drawing>
          <wp:inline distT="0" distB="0" distL="0" distR="0" wp14:anchorId="7C92767C" wp14:editId="3423D589">
            <wp:extent cx="152400" cy="152400"/>
            <wp:effectExtent l="0" t="0" r="0" b="0"/>
            <wp:docPr id="50" name="Picture 50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spellStart"/>
      <w:proofErr w:type="gramStart"/>
      <w:r w:rsidRPr="00BB31FC">
        <w:t>tmp</w:t>
      </w:r>
      <w:proofErr w:type="spellEnd"/>
      <w:proofErr w:type="gramEnd"/>
      <w:r w:rsidRPr="00BB31FC">
        <w:t xml:space="preserve"> – Temporary Place</w:t>
      </w:r>
    </w:p>
    <w:p w14:paraId="437B87D0" w14:textId="4C1A34C5" w:rsidR="00BB31FC" w:rsidRPr="00BB31FC" w:rsidRDefault="00BB31FC" w:rsidP="00BB31FC">
      <w:r w:rsidRPr="00BB31FC">
        <w:drawing>
          <wp:inline distT="0" distB="0" distL="0" distR="0" wp14:anchorId="19D88024" wp14:editId="389520DB">
            <wp:extent cx="152400" cy="152400"/>
            <wp:effectExtent l="0" t="0" r="0" b="0"/>
            <wp:docPr id="49" name="Picture 49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Stores short-time files; auto-clears on reboot.</w:t>
      </w:r>
    </w:p>
    <w:p w14:paraId="75161F89" w14:textId="02C07928" w:rsidR="00BB31FC" w:rsidRPr="00BB31FC" w:rsidRDefault="00BB31FC" w:rsidP="00BB31FC">
      <w:r w:rsidRPr="00BB31FC">
        <w:drawing>
          <wp:inline distT="0" distB="0" distL="0" distR="0" wp14:anchorId="21B899C1" wp14:editId="1EB0E150">
            <wp:extent cx="152400" cy="152400"/>
            <wp:effectExtent l="0" t="0" r="0" b="0"/>
            <wp:docPr id="48" name="Picture 48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spellStart"/>
      <w:proofErr w:type="gramStart"/>
      <w:r w:rsidRPr="00BB31FC">
        <w:t>usr</w:t>
      </w:r>
      <w:proofErr w:type="spellEnd"/>
      <w:proofErr w:type="gramEnd"/>
      <w:r w:rsidRPr="00BB31FC">
        <w:t xml:space="preserve"> – User Software</w:t>
      </w:r>
    </w:p>
    <w:p w14:paraId="6CC4B6F7" w14:textId="689B9FC6" w:rsidR="00BB31FC" w:rsidRPr="00BB31FC" w:rsidRDefault="00BB31FC" w:rsidP="00BB31FC">
      <w:r w:rsidRPr="00BB31FC">
        <w:drawing>
          <wp:inline distT="0" distB="0" distL="0" distR="0" wp14:anchorId="41EF4F30" wp14:editId="57C98261">
            <wp:extent cx="152400" cy="152400"/>
            <wp:effectExtent l="0" t="0" r="0" b="0"/>
            <wp:docPr id="47" name="Picture 47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Apps, games, extra software live here.</w:t>
      </w:r>
    </w:p>
    <w:p w14:paraId="51AC06A8" w14:textId="6B356274" w:rsidR="00BB31FC" w:rsidRPr="00BB31FC" w:rsidRDefault="00BB31FC" w:rsidP="00BB31FC">
      <w:r w:rsidRPr="00BB31FC">
        <w:drawing>
          <wp:inline distT="0" distB="0" distL="0" distR="0" wp14:anchorId="14BDC89F" wp14:editId="4F40276D">
            <wp:extent cx="152400" cy="152400"/>
            <wp:effectExtent l="0" t="0" r="0" b="0"/>
            <wp:docPr id="46" name="Picture 46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home</w:t>
      </w:r>
      <w:proofErr w:type="gramEnd"/>
      <w:r w:rsidRPr="00BB31FC">
        <w:t xml:space="preserve"> – Personal Space</w:t>
      </w:r>
    </w:p>
    <w:p w14:paraId="4F884EA5" w14:textId="217939E8" w:rsidR="00BB31FC" w:rsidRPr="00BB31FC" w:rsidRDefault="00BB31FC" w:rsidP="00BB31FC">
      <w:r w:rsidRPr="00BB31FC">
        <w:drawing>
          <wp:inline distT="0" distB="0" distL="0" distR="0" wp14:anchorId="4FC6299E" wp14:editId="4E014321">
            <wp:extent cx="152400" cy="152400"/>
            <wp:effectExtent l="0" t="0" r="0" b="0"/>
            <wp:docPr id="45" name="Picture 45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Each user’s own folder (like Documents, Pictures).</w:t>
      </w:r>
    </w:p>
    <w:p w14:paraId="3B3DF432" w14:textId="6D0F36DC" w:rsidR="00BB31FC" w:rsidRPr="00BB31FC" w:rsidRDefault="00BB31FC" w:rsidP="00BB31FC">
      <w:r w:rsidRPr="00BB31FC">
        <w:drawing>
          <wp:inline distT="0" distB="0" distL="0" distR="0" wp14:anchorId="00377289" wp14:editId="043E8209">
            <wp:extent cx="152400" cy="152400"/>
            <wp:effectExtent l="0" t="0" r="0" b="0"/>
            <wp:docPr id="44" name="Picture 44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boot</w:t>
      </w:r>
      <w:proofErr w:type="gramEnd"/>
      <w:r w:rsidRPr="00BB31FC">
        <w:t xml:space="preserve"> – Start-up Files</w:t>
      </w:r>
    </w:p>
    <w:p w14:paraId="52CDFD5A" w14:textId="4D1468F2" w:rsidR="00BB31FC" w:rsidRPr="00BB31FC" w:rsidRDefault="00BB31FC" w:rsidP="00BB31FC">
      <w:r w:rsidRPr="00BB31FC">
        <w:drawing>
          <wp:inline distT="0" distB="0" distL="0" distR="0" wp14:anchorId="6A31A6F7" wp14:editId="4DC9AD91">
            <wp:extent cx="152400" cy="152400"/>
            <wp:effectExtent l="0" t="0" r="0" b="0"/>
            <wp:docPr id="43" name="Picture 43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Holds files to boot/start Linux.</w:t>
      </w:r>
    </w:p>
    <w:p w14:paraId="437D41B5" w14:textId="5F543427" w:rsidR="00BB31FC" w:rsidRPr="00BB31FC" w:rsidRDefault="00BB31FC" w:rsidP="00BB31FC">
      <w:r w:rsidRPr="00BB31FC">
        <w:drawing>
          <wp:inline distT="0" distB="0" distL="0" distR="0" wp14:anchorId="0DDF5097" wp14:editId="3E4E5D0B">
            <wp:extent cx="152400" cy="152400"/>
            <wp:effectExtent l="0" t="0" r="0" b="0"/>
            <wp:docPr id="42" name="Picture 42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lib</w:t>
      </w:r>
      <w:proofErr w:type="gramEnd"/>
      <w:r w:rsidRPr="00BB31FC">
        <w:t xml:space="preserve"> – Support Files</w:t>
      </w:r>
    </w:p>
    <w:p w14:paraId="374E98B1" w14:textId="48AF8116" w:rsidR="00BB31FC" w:rsidRPr="00BB31FC" w:rsidRDefault="00BB31FC" w:rsidP="00BB31FC">
      <w:r w:rsidRPr="00BB31FC">
        <w:drawing>
          <wp:inline distT="0" distB="0" distL="0" distR="0" wp14:anchorId="4B236036" wp14:editId="00F817A3">
            <wp:extent cx="152400" cy="152400"/>
            <wp:effectExtent l="0" t="0" r="0" b="0"/>
            <wp:docPr id="41" name="Picture 41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System libraries that programs need.</w:t>
      </w:r>
    </w:p>
    <w:p w14:paraId="5D449345" w14:textId="1C3BBD58" w:rsidR="00BB31FC" w:rsidRPr="00BB31FC" w:rsidRDefault="00BB31FC" w:rsidP="00BB31FC">
      <w:r w:rsidRPr="00BB31FC">
        <w:drawing>
          <wp:inline distT="0" distB="0" distL="0" distR="0" wp14:anchorId="272EC9AA" wp14:editId="39B6287B">
            <wp:extent cx="152400" cy="152400"/>
            <wp:effectExtent l="0" t="0" r="0" b="0"/>
            <wp:docPr id="40" name="Picture 40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opt</w:t>
      </w:r>
      <w:proofErr w:type="gramEnd"/>
      <w:r w:rsidRPr="00BB31FC">
        <w:t xml:space="preserve"> – Optional Apps</w:t>
      </w:r>
    </w:p>
    <w:p w14:paraId="2AD29728" w14:textId="0F570186" w:rsidR="00BB31FC" w:rsidRPr="00BB31FC" w:rsidRDefault="00BB31FC" w:rsidP="00BB31FC">
      <w:r w:rsidRPr="00BB31FC">
        <w:drawing>
          <wp:inline distT="0" distB="0" distL="0" distR="0" wp14:anchorId="48FB54A0" wp14:editId="2F4BF086">
            <wp:extent cx="152400" cy="152400"/>
            <wp:effectExtent l="0" t="0" r="0" b="0"/>
            <wp:docPr id="39" name="Picture 39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Extra add-on software installed here.</w:t>
      </w:r>
    </w:p>
    <w:p w14:paraId="6BFDB23E" w14:textId="52AC6D5A" w:rsidR="00BB31FC" w:rsidRPr="00BB31FC" w:rsidRDefault="00BB31FC" w:rsidP="00BB31FC">
      <w:r w:rsidRPr="00BB31FC">
        <w:drawing>
          <wp:inline distT="0" distB="0" distL="0" distR="0" wp14:anchorId="6CEA5E1B" wp14:editId="173B22A2">
            <wp:extent cx="152400" cy="152400"/>
            <wp:effectExtent l="0" t="0" r="0" b="0"/>
            <wp:docPr id="38" name="Picture 38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spellStart"/>
      <w:proofErr w:type="gramStart"/>
      <w:r w:rsidRPr="00BB31FC">
        <w:t>mnt</w:t>
      </w:r>
      <w:proofErr w:type="spellEnd"/>
      <w:proofErr w:type="gramEnd"/>
      <w:r w:rsidRPr="00BB31FC">
        <w:t xml:space="preserve"> – Mount Spot</w:t>
      </w:r>
    </w:p>
    <w:p w14:paraId="7EABF71F" w14:textId="7AB957D4" w:rsidR="00BB31FC" w:rsidRPr="00BB31FC" w:rsidRDefault="00BB31FC" w:rsidP="00BB31FC">
      <w:r w:rsidRPr="00BB31FC">
        <w:drawing>
          <wp:inline distT="0" distB="0" distL="0" distR="0" wp14:anchorId="762925CB" wp14:editId="22FA631F">
            <wp:extent cx="152400" cy="152400"/>
            <wp:effectExtent l="0" t="0" r="0" b="0"/>
            <wp:docPr id="37" name="Picture 37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Temporary mount for external drives.</w:t>
      </w:r>
    </w:p>
    <w:p w14:paraId="2634512E" w14:textId="65952971" w:rsidR="00BB31FC" w:rsidRPr="00BB31FC" w:rsidRDefault="00BB31FC" w:rsidP="00BB31FC">
      <w:r w:rsidRPr="00BB31FC">
        <w:drawing>
          <wp:inline distT="0" distB="0" distL="0" distR="0" wp14:anchorId="239BE3D8" wp14:editId="71E7D2F6">
            <wp:extent cx="152400" cy="152400"/>
            <wp:effectExtent l="0" t="0" r="0" b="0"/>
            <wp:docPr id="36" name="Picture 36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gramStart"/>
      <w:r w:rsidRPr="00BB31FC">
        <w:t>media</w:t>
      </w:r>
      <w:proofErr w:type="gramEnd"/>
      <w:r w:rsidRPr="00BB31FC">
        <w:t xml:space="preserve"> – USB/CD Drive</w:t>
      </w:r>
    </w:p>
    <w:p w14:paraId="401B215C" w14:textId="79224061" w:rsidR="00BB31FC" w:rsidRPr="00BB31FC" w:rsidRDefault="00BB31FC" w:rsidP="00BB31FC">
      <w:r w:rsidRPr="00BB31FC">
        <w:drawing>
          <wp:inline distT="0" distB="0" distL="0" distR="0" wp14:anchorId="2E809C21" wp14:editId="162A8AF9">
            <wp:extent cx="152400" cy="152400"/>
            <wp:effectExtent l="0" t="0" r="0" b="0"/>
            <wp:docPr id="35" name="Picture 35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Auto-mount removable devices.</w:t>
      </w:r>
    </w:p>
    <w:p w14:paraId="6BDBA37B" w14:textId="56F2DA85" w:rsidR="00BB31FC" w:rsidRPr="00BB31FC" w:rsidRDefault="00BB31FC" w:rsidP="00BB31FC">
      <w:r w:rsidRPr="00BB31FC">
        <w:lastRenderedPageBreak/>
        <w:drawing>
          <wp:inline distT="0" distB="0" distL="0" distR="0" wp14:anchorId="16F25C7B" wp14:editId="3B9825E7">
            <wp:extent cx="152400" cy="152400"/>
            <wp:effectExtent l="0" t="0" r="0" b="0"/>
            <wp:docPr id="34" name="Picture 34" descr="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/</w:t>
      </w:r>
      <w:proofErr w:type="spellStart"/>
      <w:proofErr w:type="gramStart"/>
      <w:r w:rsidRPr="00BB31FC">
        <w:t>srv</w:t>
      </w:r>
      <w:proofErr w:type="spellEnd"/>
      <w:proofErr w:type="gramEnd"/>
      <w:r w:rsidRPr="00BB31FC">
        <w:t xml:space="preserve"> – Service Data</w:t>
      </w:r>
    </w:p>
    <w:p w14:paraId="641B9673" w14:textId="39F14E81" w:rsidR="00BB31FC" w:rsidRPr="00BB31FC" w:rsidRDefault="00BB31FC" w:rsidP="00BB31FC">
      <w:r w:rsidRPr="00BB31FC">
        <w:drawing>
          <wp:inline distT="0" distB="0" distL="0" distR="0" wp14:anchorId="6AD2A0E4" wp14:editId="00683CCE">
            <wp:extent cx="152400" cy="152400"/>
            <wp:effectExtent l="0" t="0" r="0" b="0"/>
            <wp:docPr id="33" name="Picture 33" descr="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▪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FC">
        <w:t>Stores data for web/ftp servers.</w:t>
      </w:r>
    </w:p>
    <w:p w14:paraId="1167A1DB" w14:textId="77777777" w:rsidR="00BB31FC" w:rsidRPr="00BB31FC" w:rsidRDefault="00BB31FC" w:rsidP="00BB31FC">
      <w:r w:rsidRPr="00BB31FC">
        <w:t>---</w:t>
      </w:r>
    </w:p>
    <w:p w14:paraId="5DCC21C1" w14:textId="77777777" w:rsidR="00BB31FC" w:rsidRDefault="00BB31FC"/>
    <w:sectPr w:rsidR="00BB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FC"/>
    <w:rsid w:val="006003B7"/>
    <w:rsid w:val="009D318B"/>
    <w:rsid w:val="00BA4CC6"/>
    <w:rsid w:val="00B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121A"/>
  <w15:chartTrackingRefBased/>
  <w15:docId w15:val="{BA95A15D-2254-4D78-A2BD-305176DC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5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3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51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5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7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7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8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1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5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8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28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3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49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7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1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2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8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4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7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6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6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5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5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9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21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57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4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3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1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14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5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Jorune Simpkins</dc:creator>
  <cp:keywords/>
  <dc:description/>
  <cp:lastModifiedBy>Jorune Simpkins</cp:lastModifiedBy>
  <cp:revision>1</cp:revision>
  <dcterms:created xsi:type="dcterms:W3CDTF">2025-09-18T14:18:00Z</dcterms:created>
  <dcterms:modified xsi:type="dcterms:W3CDTF">2025-09-18T14:21:00Z</dcterms:modified>
</cp:coreProperties>
</file>