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A91EA" w14:textId="195353AC" w:rsidR="00453DA4" w:rsidRDefault="00453DA4">
      <w:r>
        <w:t>Jenkins 03212026</w:t>
      </w:r>
    </w:p>
    <w:p w14:paraId="228104F6" w14:textId="77777777" w:rsidR="00453DA4" w:rsidRDefault="00453DA4"/>
    <w:p w14:paraId="7D565B3A" w14:textId="7C4C9F1D" w:rsidR="00BA4CC6" w:rsidRDefault="00453DA4">
      <w:proofErr w:type="spellStart"/>
      <w:r w:rsidRPr="00453DA4">
        <w:t>Github</w:t>
      </w:r>
      <w:proofErr w:type="spellEnd"/>
      <w:r w:rsidRPr="00453DA4">
        <w:t xml:space="preserve"> sends a </w:t>
      </w:r>
      <w:proofErr w:type="spellStart"/>
      <w:r w:rsidRPr="00453DA4">
        <w:t>json</w:t>
      </w:r>
      <w:proofErr w:type="spellEnd"/>
      <w:r w:rsidRPr="00453DA4">
        <w:t xml:space="preserve"> payload to that address (your </w:t>
      </w:r>
      <w:proofErr w:type="spellStart"/>
      <w:r w:rsidRPr="00453DA4">
        <w:t>jenkins</w:t>
      </w:r>
      <w:proofErr w:type="spellEnd"/>
      <w:r w:rsidRPr="00453DA4">
        <w:t xml:space="preserve"> server), </w:t>
      </w:r>
      <w:proofErr w:type="spellStart"/>
      <w:r w:rsidRPr="00453DA4">
        <w:t>jenkins</w:t>
      </w:r>
      <w:proofErr w:type="spellEnd"/>
      <w:r w:rsidRPr="00453DA4">
        <w:t xml:space="preserve"> parses the </w:t>
      </w:r>
      <w:proofErr w:type="spellStart"/>
      <w:r w:rsidRPr="00453DA4">
        <w:t>json</w:t>
      </w:r>
      <w:proofErr w:type="spellEnd"/>
      <w:r w:rsidRPr="00453DA4">
        <w:t xml:space="preserve"> and looks for your repo </w:t>
      </w:r>
      <w:proofErr w:type="spellStart"/>
      <w:r w:rsidRPr="00453DA4">
        <w:t>url</w:t>
      </w:r>
      <w:proofErr w:type="spellEnd"/>
      <w:r w:rsidRPr="00453DA4">
        <w:t xml:space="preserve">. If it matches, it tells </w:t>
      </w:r>
      <w:proofErr w:type="spellStart"/>
      <w:r w:rsidRPr="00453DA4">
        <w:t>GitSCM</w:t>
      </w:r>
      <w:proofErr w:type="spellEnd"/>
      <w:r w:rsidRPr="00453DA4">
        <w:t xml:space="preserve"> to "poll" (runs git fetch on your repo), calculates the diffs(changes) and runs the build.</w:t>
      </w:r>
    </w:p>
    <w:p w14:paraId="466018F5" w14:textId="77777777" w:rsidR="00453DA4" w:rsidRDefault="00453DA4"/>
    <w:p w14:paraId="72DBD696" w14:textId="187DFA1D" w:rsidR="00453DA4" w:rsidRDefault="00453DA4">
      <w:r w:rsidRPr="00453DA4">
        <w:t xml:space="preserve">HW: successfully deploy a </w:t>
      </w:r>
      <w:proofErr w:type="spellStart"/>
      <w:r w:rsidRPr="00453DA4">
        <w:t>jenkins</w:t>
      </w:r>
      <w:proofErr w:type="spellEnd"/>
      <w:r w:rsidRPr="00453DA4">
        <w:t xml:space="preserve"> pipeline build using a GitHub repo in your account. </w:t>
      </w:r>
      <w:proofErr w:type="spellStart"/>
      <w:r w:rsidRPr="00453DA4">
        <w:t>Jenkinsfile</w:t>
      </w:r>
      <w:proofErr w:type="spellEnd"/>
      <w:r w:rsidRPr="00453DA4">
        <w:t xml:space="preserve"> must have the terraform validate, format, and destroy stages added. Show screenshots of both the successful build and the </w:t>
      </w:r>
      <w:proofErr w:type="spellStart"/>
      <w:r w:rsidRPr="00453DA4">
        <w:t>Jenkinsfile</w:t>
      </w:r>
      <w:proofErr w:type="spellEnd"/>
      <w:r w:rsidRPr="00453DA4">
        <w:t xml:space="preserve"> with the additional stages.</w:t>
      </w:r>
      <w:r w:rsidRPr="00453DA4">
        <w:br/>
      </w:r>
      <w:r w:rsidRPr="00453DA4">
        <w:br/>
        <w:t>Be a Man: modify the startup script to include terraform, AWS, and Python, update the java version used to either Java 21 or 25, and upload a screenshot of all 4 versions (terraform, AWS, Python, Java) after connecting to the server's/container's command line. show evidence via screenshots.</w:t>
      </w:r>
      <w:r w:rsidRPr="00453DA4">
        <w:br/>
      </w:r>
      <w:r w:rsidRPr="00453DA4">
        <w:br/>
        <w:t>Be a Man 2: create an IAM user with least privilege to deploy infrastructure on the pipeline. Do your best to restrict access, list out the and write out your methodology behind doing so.</w:t>
      </w:r>
      <w:r w:rsidRPr="00453DA4">
        <w:br/>
      </w:r>
      <w:r w:rsidRPr="00453DA4">
        <w:br/>
        <w:t>Be a Man 3: write out and define what each of the pipeline triggers does in Jenkins. Which trigger(s) would be used when a GitHub repo is updated? What would be good for testing environments? What works better within production?</w:t>
      </w:r>
    </w:p>
    <w:p w14:paraId="39B90EC3" w14:textId="77777777" w:rsidR="001E1622" w:rsidRDefault="001E1622"/>
    <w:p w14:paraId="18A6F073" w14:textId="2B7FBC2A" w:rsidR="001E1622" w:rsidRDefault="001E1622">
      <w:r w:rsidRPr="001E1622">
        <w:t xml:space="preserve">Mandatory plugins: </w:t>
      </w:r>
      <w:r w:rsidRPr="001E1622">
        <w:br/>
        <w:t>- AWS Credentials</w:t>
      </w:r>
      <w:r w:rsidRPr="001E1622">
        <w:br/>
        <w:t>- Pipeline: AWS steps</w:t>
      </w:r>
      <w:r w:rsidRPr="001E1622">
        <w:br/>
        <w:t>- Terraform</w:t>
      </w:r>
      <w:r w:rsidRPr="001E1622">
        <w:br/>
        <w:t xml:space="preserve">- </w:t>
      </w:r>
      <w:proofErr w:type="spellStart"/>
      <w:r w:rsidRPr="001E1622">
        <w:t>Snyk</w:t>
      </w:r>
      <w:proofErr w:type="spellEnd"/>
      <w:r w:rsidRPr="001E1622">
        <w:br/>
        <w:t>- Pipeline: GCP steps</w:t>
      </w:r>
      <w:r w:rsidRPr="001E1622">
        <w:br/>
        <w:t xml:space="preserve">- Google Cloud Platform </w:t>
      </w:r>
      <w:proofErr w:type="gramStart"/>
      <w:r w:rsidRPr="001E1622">
        <w:t>SDK::</w:t>
      </w:r>
      <w:proofErr w:type="gramEnd"/>
      <w:r w:rsidRPr="001E1622">
        <w:t>Auth</w:t>
      </w:r>
      <w:r w:rsidRPr="001E1622">
        <w:br/>
        <w:t xml:space="preserve">- </w:t>
      </w:r>
      <w:proofErr w:type="spellStart"/>
      <w:r w:rsidRPr="001E1622">
        <w:t>Github</w:t>
      </w:r>
      <w:proofErr w:type="spellEnd"/>
      <w:r w:rsidRPr="001E1622">
        <w:t xml:space="preserve"> integration</w:t>
      </w:r>
      <w:r w:rsidRPr="001E1622">
        <w:br/>
        <w:t xml:space="preserve">- </w:t>
      </w:r>
      <w:proofErr w:type="spellStart"/>
      <w:r w:rsidRPr="001E1622">
        <w:t>Github</w:t>
      </w:r>
      <w:proofErr w:type="spellEnd"/>
      <w:r w:rsidRPr="001E1622">
        <w:t xml:space="preserve"> Authentication</w:t>
      </w:r>
      <w:r w:rsidRPr="001E1622">
        <w:br/>
        <w:t xml:space="preserve">- Pipeline: </w:t>
      </w:r>
      <w:proofErr w:type="spellStart"/>
      <w:r w:rsidRPr="001E1622">
        <w:t>Github</w:t>
      </w:r>
      <w:proofErr w:type="spellEnd"/>
    </w:p>
    <w:p w14:paraId="015ECE7C" w14:textId="77777777" w:rsidR="001E34A0" w:rsidRDefault="001E34A0"/>
    <w:p w14:paraId="5A7DB157" w14:textId="77777777" w:rsidR="001E34A0" w:rsidRDefault="001E34A0"/>
    <w:p w14:paraId="32A4266A" w14:textId="10B0321B" w:rsidR="001E34A0" w:rsidRDefault="001E34A0">
      <w:r w:rsidRPr="001E34A0">
        <w:lastRenderedPageBreak/>
        <w:drawing>
          <wp:inline distT="0" distB="0" distL="0" distR="0" wp14:anchorId="527EF5A6" wp14:editId="751DB1EB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9E0F" w14:textId="77777777" w:rsidR="009D31DE" w:rsidRDefault="009D31DE"/>
    <w:p w14:paraId="47BA1617" w14:textId="70B280F1" w:rsidR="009D31DE" w:rsidRDefault="009D31DE">
      <w:r w:rsidRPr="009D31DE">
        <w:drawing>
          <wp:inline distT="0" distB="0" distL="0" distR="0" wp14:anchorId="0B09A16E" wp14:editId="770FF958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105F" w14:textId="77777777" w:rsidR="005F59B8" w:rsidRDefault="005F59B8"/>
    <w:p w14:paraId="45839C39" w14:textId="62EE6A6C" w:rsidR="005F59B8" w:rsidRDefault="005F59B8">
      <w:r w:rsidRPr="005F59B8">
        <w:lastRenderedPageBreak/>
        <w:drawing>
          <wp:inline distT="0" distB="0" distL="0" distR="0" wp14:anchorId="6F75A6CB" wp14:editId="3296C4BD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640" w14:textId="77777777" w:rsidR="005F59B8" w:rsidRDefault="005F59B8"/>
    <w:p w14:paraId="112E6493" w14:textId="0FAF00C6" w:rsidR="005F59B8" w:rsidRDefault="005F59B8">
      <w:r w:rsidRPr="005F59B8">
        <w:drawing>
          <wp:inline distT="0" distB="0" distL="0" distR="0" wp14:anchorId="47BD68C5" wp14:editId="00DB33BC">
            <wp:extent cx="5943600" cy="3335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ACB7" w14:textId="77777777" w:rsidR="005F59B8" w:rsidRDefault="005F59B8"/>
    <w:p w14:paraId="7EE265A4" w14:textId="4C0223C4" w:rsidR="005F59B8" w:rsidRDefault="005F59B8">
      <w:r w:rsidRPr="005F59B8">
        <w:lastRenderedPageBreak/>
        <w:drawing>
          <wp:inline distT="0" distB="0" distL="0" distR="0" wp14:anchorId="0922FBE2" wp14:editId="4A93A0FB">
            <wp:extent cx="5943600" cy="3334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01B9" w14:textId="77777777" w:rsidR="005F59B8" w:rsidRDefault="005F59B8"/>
    <w:p w14:paraId="79B5D765" w14:textId="77777777" w:rsidR="005F59B8" w:rsidRDefault="005F59B8"/>
    <w:p w14:paraId="602E07BC" w14:textId="77777777" w:rsidR="009D31DE" w:rsidRDefault="009D31DE"/>
    <w:sectPr w:rsidR="009D3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A4"/>
    <w:rsid w:val="000D1E77"/>
    <w:rsid w:val="001E1622"/>
    <w:rsid w:val="001E34A0"/>
    <w:rsid w:val="00453DA4"/>
    <w:rsid w:val="005F59B8"/>
    <w:rsid w:val="006003B7"/>
    <w:rsid w:val="009D31DE"/>
    <w:rsid w:val="00BA4CC6"/>
    <w:rsid w:val="00BD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515C"/>
  <w15:chartTrackingRefBased/>
  <w15:docId w15:val="{5DA9E8B8-F1BA-44F9-9DA9-D7473261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6041</TotalTime>
  <Pages>4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2</cp:revision>
  <dcterms:created xsi:type="dcterms:W3CDTF">2026-03-21T19:21:00Z</dcterms:created>
  <dcterms:modified xsi:type="dcterms:W3CDTF">2026-04-05T21:29:00Z</dcterms:modified>
</cp:coreProperties>
</file>