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8F12E" w14:textId="3F5CDB32" w:rsidR="009A7925" w:rsidRDefault="009A7925">
      <w:r>
        <w:t>Name: Jorune Simpkins</w:t>
      </w:r>
    </w:p>
    <w:p w14:paraId="5DFBCD2B" w14:textId="77D6C576" w:rsidR="00BA4CC6" w:rsidRDefault="009A7925">
      <w:r>
        <w:t>Lab: 1C_bonus_D</w:t>
      </w:r>
    </w:p>
    <w:p w14:paraId="554BAECF" w14:textId="15D9ABB1" w:rsidR="009A7925" w:rsidRDefault="009A7925">
      <w:r>
        <w:t>Document Topic: Student Deliverables</w:t>
      </w:r>
    </w:p>
    <w:p w14:paraId="35BFC849" w14:textId="509D05A1" w:rsidR="009A7925" w:rsidRDefault="009A7925">
      <w:r>
        <w:t>Date: 1/31/2026</w:t>
      </w:r>
    </w:p>
    <w:p w14:paraId="1693AC9C" w14:textId="6ADE5319" w:rsidR="00D64726" w:rsidRPr="00D64726" w:rsidRDefault="009A7925" w:rsidP="00D64726">
      <w:r>
        <w:t xml:space="preserve">Note: </w:t>
      </w:r>
      <w:r w:rsidR="00D64726" w:rsidRPr="00D64726">
        <w:t>Student verification (CLI) — DNS + Logs</w:t>
      </w:r>
    </w:p>
    <w:p w14:paraId="1DACEAA6" w14:textId="77777777" w:rsidR="006C14CA" w:rsidRDefault="006C14CA" w:rsidP="006C14CA">
      <w:r>
        <w:t>Why this matters to YOU (career-critical point)</w:t>
      </w:r>
    </w:p>
    <w:p w14:paraId="0DB2A392" w14:textId="77777777" w:rsidR="006C14CA" w:rsidRDefault="006C14CA" w:rsidP="006C14CA">
      <w:r>
        <w:t>This is incident response fuel:</w:t>
      </w:r>
    </w:p>
    <w:p w14:paraId="1939D389" w14:textId="77777777" w:rsidR="006C14CA" w:rsidRDefault="006C14CA" w:rsidP="006C14CA">
      <w:r>
        <w:t xml:space="preserve">  Access logs tell you:</w:t>
      </w:r>
    </w:p>
    <w:p w14:paraId="5A74EAC9" w14:textId="77777777" w:rsidR="006C14CA" w:rsidRDefault="006C14CA" w:rsidP="006C14CA">
      <w:pPr>
        <w:pStyle w:val="ListParagraph"/>
        <w:numPr>
          <w:ilvl w:val="0"/>
          <w:numId w:val="3"/>
        </w:numPr>
      </w:pPr>
      <w:r>
        <w:t>client IPs</w:t>
      </w:r>
    </w:p>
    <w:p w14:paraId="52600DD1" w14:textId="77777777" w:rsidR="006C14CA" w:rsidRDefault="006C14CA" w:rsidP="006C14CA">
      <w:pPr>
        <w:pStyle w:val="ListParagraph"/>
        <w:numPr>
          <w:ilvl w:val="0"/>
          <w:numId w:val="3"/>
        </w:numPr>
      </w:pPr>
      <w:r>
        <w:t>paths</w:t>
      </w:r>
    </w:p>
    <w:p w14:paraId="49FEDAE0" w14:textId="77777777" w:rsidR="006C14CA" w:rsidRDefault="006C14CA" w:rsidP="006C14CA">
      <w:pPr>
        <w:pStyle w:val="ListParagraph"/>
        <w:numPr>
          <w:ilvl w:val="0"/>
          <w:numId w:val="3"/>
        </w:numPr>
      </w:pPr>
      <w:r>
        <w:t>response codes</w:t>
      </w:r>
    </w:p>
    <w:p w14:paraId="511F95F2" w14:textId="77777777" w:rsidR="006C14CA" w:rsidRDefault="006C14CA" w:rsidP="006C14CA">
      <w:pPr>
        <w:pStyle w:val="ListParagraph"/>
        <w:numPr>
          <w:ilvl w:val="0"/>
          <w:numId w:val="3"/>
        </w:numPr>
      </w:pPr>
      <w:r>
        <w:t>target behavior</w:t>
      </w:r>
    </w:p>
    <w:p w14:paraId="43C84532" w14:textId="77777777" w:rsidR="006C14CA" w:rsidRDefault="006C14CA" w:rsidP="006C14CA">
      <w:pPr>
        <w:pStyle w:val="ListParagraph"/>
        <w:numPr>
          <w:ilvl w:val="0"/>
          <w:numId w:val="3"/>
        </w:numPr>
      </w:pPr>
      <w:r>
        <w:t>latency</w:t>
      </w:r>
    </w:p>
    <w:p w14:paraId="0708E203" w14:textId="77777777" w:rsidR="006C14CA" w:rsidRDefault="006C14CA" w:rsidP="006C14CA">
      <w:r>
        <w:t>Combined with WAF logs/metrics and ALB 5xx alarms, you can do real triage:</w:t>
      </w:r>
    </w:p>
    <w:p w14:paraId="7AD32EE1" w14:textId="77777777" w:rsidR="006C14CA" w:rsidRDefault="006C14CA" w:rsidP="006C14CA">
      <w:r>
        <w:t xml:space="preserve">  </w:t>
      </w:r>
      <w:r>
        <w:rPr>
          <w:rFonts w:hint="cs"/>
        </w:rPr>
        <w:t>“</w:t>
      </w:r>
      <w:r>
        <w:t>Is it attackers, misroutes, or downstream failure?</w:t>
      </w:r>
      <w:r>
        <w:rPr>
          <w:rFonts w:hint="cs"/>
        </w:rPr>
        <w:t>”</w:t>
      </w:r>
    </w:p>
    <w:p w14:paraId="140C8389" w14:textId="4A3C94D7" w:rsidR="0098179D" w:rsidRDefault="0098179D" w:rsidP="0098179D"/>
    <w:p w14:paraId="3F1EC835" w14:textId="77777777" w:rsidR="0098179D" w:rsidRDefault="0098179D" w:rsidP="0098179D">
      <w:r>
        <w:t>1) Verify apex record exists</w:t>
      </w:r>
    </w:p>
    <w:p w14:paraId="1AF35DE4" w14:textId="77777777" w:rsidR="0098179D" w:rsidRDefault="0098179D" w:rsidP="0098179D">
      <w:r>
        <w:t xml:space="preserve">  </w:t>
      </w:r>
      <w:proofErr w:type="spellStart"/>
      <w:r>
        <w:t>aws</w:t>
      </w:r>
      <w:proofErr w:type="spellEnd"/>
      <w:r>
        <w:t xml:space="preserve"> route53 list-resource-record-sets \</w:t>
      </w:r>
    </w:p>
    <w:p w14:paraId="0565B5FE" w14:textId="77777777" w:rsidR="0098179D" w:rsidRDefault="0098179D" w:rsidP="0098179D">
      <w:r>
        <w:t xml:space="preserve">    --hosted-zone-id &lt;ZONE_ID&gt; \</w:t>
      </w:r>
    </w:p>
    <w:p w14:paraId="2A0393A9" w14:textId="77777777" w:rsidR="0098179D" w:rsidRDefault="0098179D" w:rsidP="0098179D">
      <w:r>
        <w:t xml:space="preserve">    --query "</w:t>
      </w:r>
      <w:proofErr w:type="spellStart"/>
      <w:r>
        <w:t>ResourceRecordSets</w:t>
      </w:r>
      <w:proofErr w:type="spellEnd"/>
      <w:r>
        <w:t>[?Name=='chewbacca-growl.com.']"</w:t>
      </w:r>
    </w:p>
    <w:p w14:paraId="31738616" w14:textId="77777777" w:rsidR="009D04EE" w:rsidRDefault="009D04EE" w:rsidP="0098179D"/>
    <w:p w14:paraId="7AED2FE8" w14:textId="572B4615" w:rsidR="009D04EE" w:rsidRPr="009D04EE" w:rsidRDefault="009D04EE" w:rsidP="009D04E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9D04EE">
        <w:rPr>
          <w:b/>
          <w:bCs/>
          <w:u w:val="single"/>
        </w:rPr>
        <w:t>COMMAND RUN:</w:t>
      </w:r>
    </w:p>
    <w:p w14:paraId="3BABF6E7" w14:textId="77777777" w:rsidR="009D04EE" w:rsidRDefault="009D04EE" w:rsidP="009D04EE">
      <w:proofErr w:type="spellStart"/>
      <w:r>
        <w:t>aws</w:t>
      </w:r>
      <w:proofErr w:type="spellEnd"/>
      <w:r>
        <w:t xml:space="preserve"> route53 list-resource-record-sets \</w:t>
      </w:r>
    </w:p>
    <w:p w14:paraId="4F2BBD41" w14:textId="77777777" w:rsidR="009D04EE" w:rsidRDefault="009D04EE" w:rsidP="009D04EE">
      <w:r>
        <w:t xml:space="preserve">    --hosted-zone-id Z0577510JJCMGIYZ7086 \</w:t>
      </w:r>
    </w:p>
    <w:p w14:paraId="1BB7CD82" w14:textId="5C084F70" w:rsidR="009D04EE" w:rsidRDefault="009D04EE" w:rsidP="009D04EE">
      <w:r>
        <w:t xml:space="preserve">    --query "</w:t>
      </w:r>
      <w:proofErr w:type="spellStart"/>
      <w:r>
        <w:t>ResourceRecordSets</w:t>
      </w:r>
      <w:proofErr w:type="spellEnd"/>
      <w:r>
        <w:t>[?Name=='</w:t>
      </w:r>
      <w:proofErr w:type="spellStart"/>
      <w:proofErr w:type="gramStart"/>
      <w:r>
        <w:t>firstpointand.click</w:t>
      </w:r>
      <w:proofErr w:type="spellEnd"/>
      <w:proofErr w:type="gramEnd"/>
      <w:r>
        <w:t>.']"</w:t>
      </w:r>
    </w:p>
    <w:p w14:paraId="2972158E" w14:textId="77777777" w:rsidR="009D04EE" w:rsidRDefault="009D04EE" w:rsidP="009D04EE"/>
    <w:p w14:paraId="75462F3C" w14:textId="77777777" w:rsidR="009D04EE" w:rsidRDefault="009D04EE" w:rsidP="009D04EE"/>
    <w:p w14:paraId="293059E8" w14:textId="77777777" w:rsidR="009D04EE" w:rsidRDefault="009D04EE" w:rsidP="009D04EE"/>
    <w:p w14:paraId="2003877C" w14:textId="3F1C53B3" w:rsidR="009D04EE" w:rsidRPr="009D04EE" w:rsidRDefault="009D04EE" w:rsidP="009D04EE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9D04EE">
        <w:rPr>
          <w:b/>
          <w:bCs/>
          <w:u w:val="single"/>
        </w:rPr>
        <w:t>OUTPUT:</w:t>
      </w:r>
    </w:p>
    <w:p w14:paraId="59313DB5" w14:textId="77777777" w:rsidR="009D04EE" w:rsidRDefault="009D04EE" w:rsidP="009D04EE">
      <w:r>
        <w:t>jorun@Simpkij3421 MINGW64 ~/documents/theowaf/armageddon/armageddon_repo/armageddon_clone/1c_bonus_D (main)</w:t>
      </w:r>
    </w:p>
    <w:p w14:paraId="511923F1" w14:textId="77777777" w:rsidR="009D04EE" w:rsidRDefault="009D04EE" w:rsidP="009D04EE">
      <w:r>
        <w:t xml:space="preserve">$ </w:t>
      </w:r>
      <w:proofErr w:type="spellStart"/>
      <w:r>
        <w:t>aws</w:t>
      </w:r>
      <w:proofErr w:type="spellEnd"/>
      <w:r>
        <w:t xml:space="preserve"> route53 list-resource-record-sets     --hosted-zone-id Z0577510JJCMGIYZ7086     --query "</w:t>
      </w:r>
      <w:proofErr w:type="spellStart"/>
      <w:r>
        <w:t>ResourceRecordSets</w:t>
      </w:r>
      <w:proofErr w:type="spellEnd"/>
      <w:r>
        <w:t>[?Name=='</w:t>
      </w:r>
      <w:proofErr w:type="spellStart"/>
      <w:proofErr w:type="gramStart"/>
      <w:r>
        <w:t>firstpointand.click</w:t>
      </w:r>
      <w:proofErr w:type="spellEnd"/>
      <w:proofErr w:type="gramEnd"/>
      <w:r>
        <w:t>.']"</w:t>
      </w:r>
    </w:p>
    <w:p w14:paraId="4C84B090" w14:textId="77777777" w:rsidR="009D04EE" w:rsidRDefault="009D04EE" w:rsidP="009D04EE">
      <w:r>
        <w:t>[</w:t>
      </w:r>
    </w:p>
    <w:p w14:paraId="19766041" w14:textId="77777777" w:rsidR="009D04EE" w:rsidRDefault="009D04EE" w:rsidP="009D04EE">
      <w:r>
        <w:t xml:space="preserve">    {</w:t>
      </w:r>
    </w:p>
    <w:p w14:paraId="6D574C37" w14:textId="77777777" w:rsidR="009D04EE" w:rsidRDefault="009D04EE" w:rsidP="009D04EE">
      <w:r>
        <w:t xml:space="preserve">        "Name": "</w:t>
      </w:r>
      <w:proofErr w:type="spellStart"/>
      <w:proofErr w:type="gramStart"/>
      <w:r>
        <w:t>firstpointand.click</w:t>
      </w:r>
      <w:proofErr w:type="spellEnd"/>
      <w:proofErr w:type="gramEnd"/>
      <w:r>
        <w:t>.",</w:t>
      </w:r>
    </w:p>
    <w:p w14:paraId="4913D96F" w14:textId="77777777" w:rsidR="009D04EE" w:rsidRDefault="009D04EE" w:rsidP="009D04EE">
      <w:r>
        <w:t xml:space="preserve">        "Type": "NS",</w:t>
      </w:r>
    </w:p>
    <w:p w14:paraId="1989501E" w14:textId="77777777" w:rsidR="009D04EE" w:rsidRDefault="009D04EE" w:rsidP="009D04EE">
      <w:r>
        <w:t xml:space="preserve">        "TTL": 172800,</w:t>
      </w:r>
    </w:p>
    <w:p w14:paraId="43D34BBE" w14:textId="77777777" w:rsidR="009D04EE" w:rsidRDefault="009D04EE" w:rsidP="009D04EE">
      <w:r>
        <w:t xml:space="preserve">        "</w:t>
      </w:r>
      <w:proofErr w:type="spellStart"/>
      <w:r>
        <w:t>ResourceRecords</w:t>
      </w:r>
      <w:proofErr w:type="spellEnd"/>
      <w:r>
        <w:t>": [</w:t>
      </w:r>
    </w:p>
    <w:p w14:paraId="1C0D7E62" w14:textId="77777777" w:rsidR="009D04EE" w:rsidRDefault="009D04EE" w:rsidP="009D04EE">
      <w:r>
        <w:t xml:space="preserve">            {</w:t>
      </w:r>
    </w:p>
    <w:p w14:paraId="4CB63E95" w14:textId="77777777" w:rsidR="009D04EE" w:rsidRDefault="009D04EE" w:rsidP="009D04EE">
      <w:r>
        <w:t xml:space="preserve">                "Value": "ns-521.awsdns-01.net."</w:t>
      </w:r>
    </w:p>
    <w:p w14:paraId="068BB0D3" w14:textId="77777777" w:rsidR="009D04EE" w:rsidRDefault="009D04EE" w:rsidP="009D04EE">
      <w:r>
        <w:t xml:space="preserve">            },</w:t>
      </w:r>
    </w:p>
    <w:p w14:paraId="380B4833" w14:textId="77777777" w:rsidR="009D04EE" w:rsidRDefault="009D04EE" w:rsidP="009D04EE">
      <w:r>
        <w:t xml:space="preserve">            {</w:t>
      </w:r>
    </w:p>
    <w:p w14:paraId="23DD9330" w14:textId="77777777" w:rsidR="009D04EE" w:rsidRDefault="009D04EE" w:rsidP="009D04EE">
      <w:r>
        <w:t xml:space="preserve">                "Value": "ns-125.awsdns-15.com."</w:t>
      </w:r>
    </w:p>
    <w:p w14:paraId="066456EE" w14:textId="77777777" w:rsidR="009D04EE" w:rsidRDefault="009D04EE" w:rsidP="009D04EE">
      <w:r>
        <w:t xml:space="preserve">            },</w:t>
      </w:r>
    </w:p>
    <w:p w14:paraId="5267AEAB" w14:textId="77777777" w:rsidR="009D04EE" w:rsidRDefault="009D04EE" w:rsidP="009D04EE">
      <w:r>
        <w:t xml:space="preserve">            {</w:t>
      </w:r>
    </w:p>
    <w:p w14:paraId="6EA4B786" w14:textId="77777777" w:rsidR="009D04EE" w:rsidRDefault="009D04EE" w:rsidP="009D04EE">
      <w:r>
        <w:t xml:space="preserve">                "Value": "ns-1573.awsdns-04.co.uk."</w:t>
      </w:r>
    </w:p>
    <w:p w14:paraId="402194FA" w14:textId="77777777" w:rsidR="009D04EE" w:rsidRDefault="009D04EE" w:rsidP="009D04EE">
      <w:r>
        <w:t xml:space="preserve">            },</w:t>
      </w:r>
    </w:p>
    <w:p w14:paraId="635D1A0D" w14:textId="77777777" w:rsidR="009D04EE" w:rsidRDefault="009D04EE" w:rsidP="009D04EE">
      <w:r>
        <w:t xml:space="preserve">            {</w:t>
      </w:r>
    </w:p>
    <w:p w14:paraId="05BD5FC2" w14:textId="77777777" w:rsidR="009D04EE" w:rsidRDefault="009D04EE" w:rsidP="009D04EE">
      <w:r>
        <w:t xml:space="preserve">                "Value": "ns-1482.awsdns-57.org."</w:t>
      </w:r>
    </w:p>
    <w:p w14:paraId="4D0F52B1" w14:textId="77777777" w:rsidR="009D04EE" w:rsidRDefault="009D04EE" w:rsidP="009D04EE">
      <w:r>
        <w:t xml:space="preserve">            }</w:t>
      </w:r>
    </w:p>
    <w:p w14:paraId="5FE43980" w14:textId="77777777" w:rsidR="009D04EE" w:rsidRDefault="009D04EE" w:rsidP="009D04EE">
      <w:r>
        <w:t xml:space="preserve">        ]</w:t>
      </w:r>
    </w:p>
    <w:p w14:paraId="517EBE3D" w14:textId="77777777" w:rsidR="009D04EE" w:rsidRDefault="009D04EE" w:rsidP="009D04EE">
      <w:r>
        <w:t xml:space="preserve">    },</w:t>
      </w:r>
    </w:p>
    <w:p w14:paraId="065502BB" w14:textId="77777777" w:rsidR="009D04EE" w:rsidRDefault="009D04EE" w:rsidP="009D04EE">
      <w:r>
        <w:lastRenderedPageBreak/>
        <w:t xml:space="preserve">    {</w:t>
      </w:r>
    </w:p>
    <w:p w14:paraId="065667E0" w14:textId="77777777" w:rsidR="009D04EE" w:rsidRDefault="009D04EE" w:rsidP="009D04EE">
      <w:r>
        <w:t xml:space="preserve">        "Name": "</w:t>
      </w:r>
      <w:proofErr w:type="spellStart"/>
      <w:proofErr w:type="gramStart"/>
      <w:r>
        <w:t>firstpointand.click</w:t>
      </w:r>
      <w:proofErr w:type="spellEnd"/>
      <w:proofErr w:type="gramEnd"/>
      <w:r>
        <w:t>.",</w:t>
      </w:r>
    </w:p>
    <w:p w14:paraId="3BDBA8BC" w14:textId="77777777" w:rsidR="009D04EE" w:rsidRDefault="009D04EE" w:rsidP="009D04EE">
      <w:r>
        <w:t xml:space="preserve">        "Type": "SOA",</w:t>
      </w:r>
    </w:p>
    <w:p w14:paraId="74E4FC26" w14:textId="77777777" w:rsidR="009D04EE" w:rsidRDefault="009D04EE" w:rsidP="009D04EE">
      <w:r>
        <w:t xml:space="preserve">        "TTL": 900,</w:t>
      </w:r>
    </w:p>
    <w:p w14:paraId="0FAA456E" w14:textId="77777777" w:rsidR="009D04EE" w:rsidRDefault="009D04EE" w:rsidP="009D04EE">
      <w:r>
        <w:t xml:space="preserve">        "</w:t>
      </w:r>
      <w:proofErr w:type="spellStart"/>
      <w:r>
        <w:t>ResourceRecords</w:t>
      </w:r>
      <w:proofErr w:type="spellEnd"/>
      <w:r>
        <w:t>": [</w:t>
      </w:r>
    </w:p>
    <w:p w14:paraId="123637C0" w14:textId="77777777" w:rsidR="009D04EE" w:rsidRDefault="009D04EE" w:rsidP="009D04EE">
      <w:r>
        <w:t xml:space="preserve">            {</w:t>
      </w:r>
    </w:p>
    <w:p w14:paraId="4505695C" w14:textId="77777777" w:rsidR="009D04EE" w:rsidRDefault="009D04EE" w:rsidP="009D04EE">
      <w:r>
        <w:t xml:space="preserve">                "Value": "ns-521.awsdns-01.net. awsdns-hostmaster.amazon.com. 1 7200 900 1209600 86400"</w:t>
      </w:r>
    </w:p>
    <w:p w14:paraId="7BA7D97E" w14:textId="77777777" w:rsidR="009D04EE" w:rsidRDefault="009D04EE" w:rsidP="009D04EE">
      <w:r>
        <w:t xml:space="preserve">            }</w:t>
      </w:r>
    </w:p>
    <w:p w14:paraId="714FA644" w14:textId="77777777" w:rsidR="009D04EE" w:rsidRDefault="009D04EE" w:rsidP="009D04EE">
      <w:r>
        <w:t xml:space="preserve">        ]</w:t>
      </w:r>
    </w:p>
    <w:p w14:paraId="17AA6356" w14:textId="77777777" w:rsidR="009D04EE" w:rsidRDefault="009D04EE" w:rsidP="009D04EE">
      <w:r>
        <w:t xml:space="preserve">    }</w:t>
      </w:r>
    </w:p>
    <w:p w14:paraId="6CC8E562" w14:textId="7EB18B9E" w:rsidR="009D04EE" w:rsidRDefault="009D04EE" w:rsidP="009D04EE">
      <w:r>
        <w:t>]</w:t>
      </w:r>
    </w:p>
    <w:p w14:paraId="2340D058" w14:textId="13933162" w:rsidR="009D04EE" w:rsidRDefault="009D04EE" w:rsidP="0098179D">
      <w:r w:rsidRPr="009D04EE">
        <w:drawing>
          <wp:inline distT="0" distB="0" distL="0" distR="0" wp14:anchorId="10DA3972" wp14:editId="54D6C426">
            <wp:extent cx="5943600" cy="334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FD14" w14:textId="15E8B508" w:rsidR="009D04EE" w:rsidRDefault="009D04EE" w:rsidP="0098179D">
      <w:r w:rsidRPr="009D04EE">
        <w:lastRenderedPageBreak/>
        <w:drawing>
          <wp:inline distT="0" distB="0" distL="0" distR="0" wp14:anchorId="1B75BD0A" wp14:editId="2A8D855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ED74" w14:textId="77777777" w:rsidR="009D04EE" w:rsidRDefault="009D04EE" w:rsidP="0098179D"/>
    <w:p w14:paraId="5A64DE59" w14:textId="77777777" w:rsidR="009D04EE" w:rsidRDefault="009D04EE" w:rsidP="0098179D"/>
    <w:p w14:paraId="664491AF" w14:textId="77777777" w:rsidR="0098179D" w:rsidRDefault="0098179D" w:rsidP="0098179D"/>
    <w:p w14:paraId="6F95D7DD" w14:textId="77777777" w:rsidR="0098179D" w:rsidRDefault="0098179D" w:rsidP="0098179D">
      <w:r>
        <w:t>2) Verify ALB logging is enabled</w:t>
      </w:r>
    </w:p>
    <w:p w14:paraId="62872BB3" w14:textId="77777777" w:rsidR="0098179D" w:rsidRDefault="0098179D" w:rsidP="0098179D">
      <w:r>
        <w:t xml:space="preserve">  </w:t>
      </w:r>
      <w:proofErr w:type="spellStart"/>
      <w:r>
        <w:t>aws</w:t>
      </w:r>
      <w:proofErr w:type="spellEnd"/>
      <w:r>
        <w:t xml:space="preserve"> elbv2 describe-load-balancers \</w:t>
      </w:r>
    </w:p>
    <w:p w14:paraId="76A459F3" w14:textId="77777777" w:rsidR="0098179D" w:rsidRDefault="0098179D" w:rsidP="0098179D">
      <w:r>
        <w:t xml:space="preserve">    --names chewbacca-alb01 \</w:t>
      </w:r>
    </w:p>
    <w:p w14:paraId="1A1BBD02" w14:textId="77777777" w:rsidR="0098179D" w:rsidRDefault="0098179D" w:rsidP="0098179D">
      <w:r>
        <w:t xml:space="preserve">    --query "</w:t>
      </w:r>
      <w:proofErr w:type="spellStart"/>
      <w:proofErr w:type="gramStart"/>
      <w:r>
        <w:t>LoadBalancers</w:t>
      </w:r>
      <w:proofErr w:type="spellEnd"/>
      <w:r>
        <w:t>[</w:t>
      </w:r>
      <w:proofErr w:type="gramEnd"/>
      <w:r>
        <w:t>0].</w:t>
      </w:r>
      <w:proofErr w:type="spellStart"/>
      <w:r>
        <w:t>LoadBalancerArn</w:t>
      </w:r>
      <w:proofErr w:type="spellEnd"/>
      <w:r>
        <w:t>"</w:t>
      </w:r>
    </w:p>
    <w:p w14:paraId="6CE12EF8" w14:textId="211C38BD" w:rsidR="00ED54CE" w:rsidRPr="00ED54CE" w:rsidRDefault="00ED54CE" w:rsidP="0098179D">
      <w:pPr>
        <w:rPr>
          <w:b/>
          <w:bCs/>
          <w:u w:val="single"/>
        </w:rPr>
      </w:pPr>
      <w:r w:rsidRPr="00ED54CE">
        <w:rPr>
          <w:b/>
          <w:bCs/>
          <w:u w:val="single"/>
        </w:rPr>
        <w:t>2. COMMAND RUN:</w:t>
      </w:r>
    </w:p>
    <w:p w14:paraId="647BC816" w14:textId="77777777" w:rsidR="00ED54CE" w:rsidRDefault="00ED54CE" w:rsidP="00ED54CE">
      <w:r>
        <w:t>jorun@Simpkij3421 MINGW64 ~/documents/theowaf/armageddon/armageddon_repo/armageddon_clone/1c_bonus_D (main)</w:t>
      </w:r>
    </w:p>
    <w:p w14:paraId="7BB7D7F1" w14:textId="77777777" w:rsidR="00ED54CE" w:rsidRDefault="00ED54CE" w:rsidP="00ED54CE">
      <w:r>
        <w:t xml:space="preserve">$ </w:t>
      </w:r>
      <w:proofErr w:type="spellStart"/>
      <w:r>
        <w:t>aws</w:t>
      </w:r>
      <w:proofErr w:type="spellEnd"/>
      <w:r>
        <w:t xml:space="preserve"> elbv2 describe-load-balancers     --names armageddon-final-alb01     --query "</w:t>
      </w:r>
      <w:proofErr w:type="spellStart"/>
      <w:proofErr w:type="gramStart"/>
      <w:r>
        <w:t>LoadBalancers</w:t>
      </w:r>
      <w:proofErr w:type="spellEnd"/>
      <w:r>
        <w:t>[</w:t>
      </w:r>
      <w:proofErr w:type="gramEnd"/>
      <w:r>
        <w:t>0].</w:t>
      </w:r>
      <w:proofErr w:type="spellStart"/>
      <w:r>
        <w:t>LoadBalancerArn</w:t>
      </w:r>
      <w:proofErr w:type="spellEnd"/>
      <w:r>
        <w:t>"</w:t>
      </w:r>
    </w:p>
    <w:p w14:paraId="3962D401" w14:textId="54F19F7B" w:rsidR="00ED54CE" w:rsidRPr="00ED54CE" w:rsidRDefault="00ED54CE" w:rsidP="00ED54CE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ED54CE">
        <w:rPr>
          <w:b/>
          <w:bCs/>
          <w:u w:val="single"/>
        </w:rPr>
        <w:t>OUTPUT</w:t>
      </w:r>
    </w:p>
    <w:p w14:paraId="2E909D0A" w14:textId="56E44497" w:rsidR="00ED54CE" w:rsidRDefault="00ED54CE" w:rsidP="00ED54CE">
      <w:r>
        <w:t>"</w:t>
      </w:r>
      <w:proofErr w:type="gramStart"/>
      <w:r>
        <w:t>arn:aws</w:t>
      </w:r>
      <w:proofErr w:type="gramEnd"/>
      <w:r>
        <w:t>:elasticloadbalancing:us-east-1:975598471165:loadbalancer/app/armageddon-final-alb01/039bcb1fee4c68d2"</w:t>
      </w:r>
    </w:p>
    <w:p w14:paraId="352EC7C6" w14:textId="77777777" w:rsidR="0098179D" w:rsidRDefault="0098179D" w:rsidP="0098179D"/>
    <w:p w14:paraId="5EB2CCCC" w14:textId="77777777" w:rsidR="0098179D" w:rsidRDefault="0098179D" w:rsidP="0098179D">
      <w:r>
        <w:t>Then:</w:t>
      </w:r>
    </w:p>
    <w:p w14:paraId="0C678E19" w14:textId="77777777" w:rsidR="0098179D" w:rsidRDefault="0098179D" w:rsidP="0098179D">
      <w:r>
        <w:t xml:space="preserve">  </w:t>
      </w:r>
      <w:proofErr w:type="spellStart"/>
      <w:r>
        <w:t>aws</w:t>
      </w:r>
      <w:proofErr w:type="spellEnd"/>
      <w:r>
        <w:t xml:space="preserve"> elbv2 describe-load-balancer-attributes \</w:t>
      </w:r>
    </w:p>
    <w:p w14:paraId="7BC2FC57" w14:textId="77777777" w:rsidR="0098179D" w:rsidRDefault="0098179D" w:rsidP="0098179D">
      <w:r>
        <w:t xml:space="preserve">  --load-balancer-</w:t>
      </w:r>
      <w:proofErr w:type="spellStart"/>
      <w:r>
        <w:t>arn</w:t>
      </w:r>
      <w:proofErr w:type="spellEnd"/>
      <w:r>
        <w:t xml:space="preserve"> &lt;ALB_ARN&gt;</w:t>
      </w:r>
    </w:p>
    <w:p w14:paraId="4436B01F" w14:textId="097A4F77" w:rsidR="00ED54CE" w:rsidRDefault="00ED54CE" w:rsidP="0098179D">
      <w:pPr>
        <w:rPr>
          <w:b/>
          <w:bCs/>
          <w:u w:val="single"/>
        </w:rPr>
      </w:pPr>
      <w:r w:rsidRPr="00ED54CE">
        <w:rPr>
          <w:b/>
          <w:bCs/>
          <w:u w:val="single"/>
        </w:rPr>
        <w:t>2. OUTPUT</w:t>
      </w:r>
    </w:p>
    <w:p w14:paraId="2693F74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>jorun@Simpkij3421 MINGW64 ~/documents/theowaf/armageddon/armageddon_repo/armageddon_clone/1c_bonus_D (main)</w:t>
      </w:r>
    </w:p>
    <w:p w14:paraId="15828669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$ </w:t>
      </w:r>
      <w:proofErr w:type="spellStart"/>
      <w:r w:rsidRPr="00ED54CE">
        <w:rPr>
          <w:b/>
          <w:bCs/>
          <w:u w:val="single"/>
        </w:rPr>
        <w:t>aws</w:t>
      </w:r>
      <w:proofErr w:type="spellEnd"/>
      <w:r w:rsidRPr="00ED54CE">
        <w:rPr>
          <w:b/>
          <w:bCs/>
          <w:u w:val="single"/>
        </w:rPr>
        <w:t xml:space="preserve"> elbv2 describe-load-balancer-attributes \</w:t>
      </w:r>
    </w:p>
    <w:p w14:paraId="4B6B2A48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--load-balancer-</w:t>
      </w:r>
      <w:proofErr w:type="spellStart"/>
      <w:r w:rsidRPr="00ED54CE">
        <w:rPr>
          <w:b/>
          <w:bCs/>
          <w:u w:val="single"/>
        </w:rPr>
        <w:t>arn</w:t>
      </w:r>
      <w:proofErr w:type="spellEnd"/>
      <w:r w:rsidRPr="00ED54CE">
        <w:rPr>
          <w:b/>
          <w:bCs/>
          <w:u w:val="single"/>
        </w:rPr>
        <w:t xml:space="preserve"> </w:t>
      </w:r>
      <w:proofErr w:type="gramStart"/>
      <w:r w:rsidRPr="00ED54CE">
        <w:rPr>
          <w:b/>
          <w:bCs/>
          <w:u w:val="single"/>
        </w:rPr>
        <w:t>arn:aws</w:t>
      </w:r>
      <w:proofErr w:type="gramEnd"/>
      <w:r w:rsidRPr="00ED54CE">
        <w:rPr>
          <w:b/>
          <w:bCs/>
          <w:u w:val="single"/>
        </w:rPr>
        <w:t>:elasticloadbalancing:us-east-1:975598471165:loadbalancer/app/armageddon-final-alb01/039bcb1fee4c68d2</w:t>
      </w:r>
    </w:p>
    <w:p w14:paraId="6941F89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>{</w:t>
      </w:r>
    </w:p>
    <w:p w14:paraId="22EA193D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"Attributes": [</w:t>
      </w:r>
    </w:p>
    <w:p w14:paraId="09D6F9F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1740A3DF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"access_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3.enabled",</w:t>
      </w:r>
    </w:p>
    <w:p w14:paraId="25DB506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"true"</w:t>
      </w:r>
    </w:p>
    <w:p w14:paraId="69A7F6E0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6BB6D47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60014140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"access_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3.bucket",</w:t>
      </w:r>
    </w:p>
    <w:p w14:paraId="2B312FA9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"armageddon-final-alb-logs-975598471165"</w:t>
      </w:r>
    </w:p>
    <w:p w14:paraId="18FE2018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6821E6F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77A5D4E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"access_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3.prefix",</w:t>
      </w:r>
    </w:p>
    <w:p w14:paraId="2FE4F5C9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</w:t>
      </w:r>
      <w:proofErr w:type="spellStart"/>
      <w:r w:rsidRPr="00ED54CE">
        <w:rPr>
          <w:b/>
          <w:bCs/>
          <w:u w:val="single"/>
        </w:rPr>
        <w:t>alb</w:t>
      </w:r>
      <w:proofErr w:type="spellEnd"/>
      <w:r w:rsidRPr="00ED54CE">
        <w:rPr>
          <w:b/>
          <w:bCs/>
          <w:u w:val="single"/>
        </w:rPr>
        <w:t>-access-logs"</w:t>
      </w:r>
    </w:p>
    <w:p w14:paraId="7DB5FA7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49563D8F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0C8475E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"health_check_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3.enabled",</w:t>
      </w:r>
    </w:p>
    <w:p w14:paraId="50AB3E4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lastRenderedPageBreak/>
        <w:t xml:space="preserve">            "Value": "false"</w:t>
      </w:r>
    </w:p>
    <w:p w14:paraId="54805E0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5BA48D5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52CEDEB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"health_check_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3.bucket",</w:t>
      </w:r>
    </w:p>
    <w:p w14:paraId="65427DA6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""</w:t>
      </w:r>
    </w:p>
    <w:p w14:paraId="42DB367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29CAB773" w14:textId="6EC5B2BF" w:rsid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-- </w:t>
      </w:r>
      <w:proofErr w:type="gramStart"/>
      <w:r w:rsidRPr="00ED54CE">
        <w:rPr>
          <w:b/>
          <w:bCs/>
          <w:u w:val="single"/>
        </w:rPr>
        <w:t>More  -</w:t>
      </w:r>
      <w:proofErr w:type="gramEnd"/>
      <w:r w:rsidRPr="00ED54CE">
        <w:rPr>
          <w:b/>
          <w:bCs/>
          <w:u w:val="single"/>
        </w:rPr>
        <w:t>-</w:t>
      </w:r>
    </w:p>
    <w:p w14:paraId="78D181F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>{</w:t>
      </w:r>
    </w:p>
    <w:p w14:paraId="18744171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"access_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3.bucket",</w:t>
      </w:r>
    </w:p>
    <w:p w14:paraId="3EFF5C00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"armageddon-final-alb-logs-975598471165"</w:t>
      </w:r>
    </w:p>
    <w:p w14:paraId="65793E92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77624752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1056FE4B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"access_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3.prefix",</w:t>
      </w:r>
    </w:p>
    <w:p w14:paraId="74662D21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</w:t>
      </w:r>
      <w:proofErr w:type="spellStart"/>
      <w:r w:rsidRPr="00ED54CE">
        <w:rPr>
          <w:b/>
          <w:bCs/>
          <w:u w:val="single"/>
        </w:rPr>
        <w:t>alb</w:t>
      </w:r>
      <w:proofErr w:type="spellEnd"/>
      <w:r w:rsidRPr="00ED54CE">
        <w:rPr>
          <w:b/>
          <w:bCs/>
          <w:u w:val="single"/>
        </w:rPr>
        <w:t>-access-logs"</w:t>
      </w:r>
    </w:p>
    <w:p w14:paraId="0EDE3970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7E4E274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17457B01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"health_check_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3.enabled",</w:t>
      </w:r>
    </w:p>
    <w:p w14:paraId="5F8C8F6E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"false"</w:t>
      </w:r>
    </w:p>
    <w:p w14:paraId="2E676666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4FD01F0F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7E4471A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"health_check_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3.bucket",</w:t>
      </w:r>
    </w:p>
    <w:p w14:paraId="22C88FB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""</w:t>
      </w:r>
    </w:p>
    <w:p w14:paraId="033D87E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6A9302B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24DB9B2C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"health_check_</w:t>
      </w:r>
      <w:proofErr w:type="gramStart"/>
      <w:r w:rsidRPr="00ED54CE">
        <w:rPr>
          <w:b/>
          <w:bCs/>
          <w:u w:val="single"/>
        </w:rPr>
        <w:t>logs.s</w:t>
      </w:r>
      <w:proofErr w:type="gramEnd"/>
      <w:r w:rsidRPr="00ED54CE">
        <w:rPr>
          <w:b/>
          <w:bCs/>
          <w:u w:val="single"/>
        </w:rPr>
        <w:t>3.prefix",</w:t>
      </w:r>
    </w:p>
    <w:p w14:paraId="17DCA10E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""</w:t>
      </w:r>
    </w:p>
    <w:p w14:paraId="061B672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lastRenderedPageBreak/>
        <w:t xml:space="preserve">        },</w:t>
      </w:r>
    </w:p>
    <w:p w14:paraId="645157E6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1FA601C0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r w:rsidRPr="00ED54CE">
        <w:rPr>
          <w:b/>
          <w:bCs/>
          <w:u w:val="single"/>
        </w:rPr>
        <w:t>idle_</w:t>
      </w:r>
      <w:proofErr w:type="gramStart"/>
      <w:r w:rsidRPr="00ED54CE">
        <w:rPr>
          <w:b/>
          <w:bCs/>
          <w:u w:val="single"/>
        </w:rPr>
        <w:t>timeout.timeout</w:t>
      </w:r>
      <w:proofErr w:type="gramEnd"/>
      <w:r w:rsidRPr="00ED54CE">
        <w:rPr>
          <w:b/>
          <w:bCs/>
          <w:u w:val="single"/>
        </w:rPr>
        <w:t>_seconds</w:t>
      </w:r>
      <w:proofErr w:type="spellEnd"/>
      <w:r w:rsidRPr="00ED54CE">
        <w:rPr>
          <w:b/>
          <w:bCs/>
          <w:u w:val="single"/>
        </w:rPr>
        <w:t>",</w:t>
      </w:r>
    </w:p>
    <w:p w14:paraId="3E9DEB81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"60"</w:t>
      </w:r>
    </w:p>
    <w:p w14:paraId="4B609C0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544E0B5C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5116B451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r w:rsidRPr="00ED54CE">
        <w:rPr>
          <w:b/>
          <w:bCs/>
          <w:u w:val="single"/>
        </w:rPr>
        <w:t>deletion_</w:t>
      </w:r>
      <w:proofErr w:type="gramStart"/>
      <w:r w:rsidRPr="00ED54CE">
        <w:rPr>
          <w:b/>
          <w:bCs/>
          <w:u w:val="single"/>
        </w:rPr>
        <w:t>protection.enabled</w:t>
      </w:r>
      <w:proofErr w:type="spellEnd"/>
      <w:proofErr w:type="gramEnd"/>
      <w:r w:rsidRPr="00ED54CE">
        <w:rPr>
          <w:b/>
          <w:bCs/>
          <w:u w:val="single"/>
        </w:rPr>
        <w:t>",</w:t>
      </w:r>
    </w:p>
    <w:p w14:paraId="5E51A7B6" w14:textId="6F1076D7" w:rsid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"false"</w:t>
      </w:r>
    </w:p>
    <w:p w14:paraId="6A6318BF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>{</w:t>
      </w:r>
    </w:p>
    <w:p w14:paraId="76B9544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r w:rsidRPr="00ED54CE">
        <w:rPr>
          <w:b/>
          <w:bCs/>
          <w:u w:val="single"/>
        </w:rPr>
        <w:t>deletion_</w:t>
      </w:r>
      <w:proofErr w:type="gramStart"/>
      <w:r w:rsidRPr="00ED54CE">
        <w:rPr>
          <w:b/>
          <w:bCs/>
          <w:u w:val="single"/>
        </w:rPr>
        <w:t>protection.enabled</w:t>
      </w:r>
      <w:proofErr w:type="spellEnd"/>
      <w:proofErr w:type="gramEnd"/>
      <w:r w:rsidRPr="00ED54CE">
        <w:rPr>
          <w:b/>
          <w:bCs/>
          <w:u w:val="single"/>
        </w:rPr>
        <w:t>",</w:t>
      </w:r>
    </w:p>
    <w:p w14:paraId="3EE39338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"false"</w:t>
      </w:r>
    </w:p>
    <w:p w14:paraId="3B939A6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2896E05F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3F2A618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gramStart"/>
      <w:r w:rsidRPr="00ED54CE">
        <w:rPr>
          <w:b/>
          <w:bCs/>
          <w:u w:val="single"/>
        </w:rPr>
        <w:t>routing.http2.enabled</w:t>
      </w:r>
      <w:proofErr w:type="gramEnd"/>
      <w:r w:rsidRPr="00ED54CE">
        <w:rPr>
          <w:b/>
          <w:bCs/>
          <w:u w:val="single"/>
        </w:rPr>
        <w:t>",</w:t>
      </w:r>
    </w:p>
    <w:p w14:paraId="57EC1052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"true"</w:t>
      </w:r>
    </w:p>
    <w:p w14:paraId="163AEDF0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6DC6C2FD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7D334397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proofErr w:type="gramStart"/>
      <w:r w:rsidRPr="00ED54CE">
        <w:rPr>
          <w:b/>
          <w:bCs/>
          <w:u w:val="single"/>
        </w:rPr>
        <w:t>routing.http</w:t>
      </w:r>
      <w:proofErr w:type="gramEnd"/>
      <w:r w:rsidRPr="00ED54CE">
        <w:rPr>
          <w:b/>
          <w:bCs/>
          <w:u w:val="single"/>
        </w:rPr>
        <w:t>.drop_invalid_header_fields.enabled</w:t>
      </w:r>
      <w:proofErr w:type="spellEnd"/>
      <w:r w:rsidRPr="00ED54CE">
        <w:rPr>
          <w:b/>
          <w:bCs/>
          <w:u w:val="single"/>
        </w:rPr>
        <w:t>",</w:t>
      </w:r>
    </w:p>
    <w:p w14:paraId="32B4F669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"false"</w:t>
      </w:r>
    </w:p>
    <w:p w14:paraId="635DEC0A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253529EE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0396515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r w:rsidRPr="00ED54CE">
        <w:rPr>
          <w:b/>
          <w:bCs/>
          <w:u w:val="single"/>
        </w:rPr>
        <w:t>routing.http.xff_client_</w:t>
      </w:r>
      <w:proofErr w:type="gramStart"/>
      <w:r w:rsidRPr="00ED54CE">
        <w:rPr>
          <w:b/>
          <w:bCs/>
          <w:u w:val="single"/>
        </w:rPr>
        <w:t>port.enabled</w:t>
      </w:r>
      <w:proofErr w:type="spellEnd"/>
      <w:proofErr w:type="gramEnd"/>
      <w:r w:rsidRPr="00ED54CE">
        <w:rPr>
          <w:b/>
          <w:bCs/>
          <w:u w:val="single"/>
        </w:rPr>
        <w:t>",</w:t>
      </w:r>
    </w:p>
    <w:p w14:paraId="38BAAA08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"false"</w:t>
      </w:r>
    </w:p>
    <w:p w14:paraId="6C19B651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31743138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51910B7B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proofErr w:type="gramStart"/>
      <w:r w:rsidRPr="00ED54CE">
        <w:rPr>
          <w:b/>
          <w:bCs/>
          <w:u w:val="single"/>
        </w:rPr>
        <w:t>routing.http</w:t>
      </w:r>
      <w:proofErr w:type="gramEnd"/>
      <w:r w:rsidRPr="00ED54CE">
        <w:rPr>
          <w:b/>
          <w:bCs/>
          <w:u w:val="single"/>
        </w:rPr>
        <w:t>.preserve_host_header.enabled</w:t>
      </w:r>
      <w:proofErr w:type="spellEnd"/>
      <w:r w:rsidRPr="00ED54CE">
        <w:rPr>
          <w:b/>
          <w:bCs/>
          <w:u w:val="single"/>
        </w:rPr>
        <w:t>",</w:t>
      </w:r>
    </w:p>
    <w:p w14:paraId="44725B3B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lastRenderedPageBreak/>
        <w:t xml:space="preserve">            "Value": "false"</w:t>
      </w:r>
    </w:p>
    <w:p w14:paraId="7222AF56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37AD6C5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1321B68C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r w:rsidRPr="00ED54CE">
        <w:rPr>
          <w:b/>
          <w:bCs/>
          <w:u w:val="single"/>
        </w:rPr>
        <w:t>routing.http.xff_header_</w:t>
      </w:r>
      <w:proofErr w:type="gramStart"/>
      <w:r w:rsidRPr="00ED54CE">
        <w:rPr>
          <w:b/>
          <w:bCs/>
          <w:u w:val="single"/>
        </w:rPr>
        <w:t>processing.mode</w:t>
      </w:r>
      <w:proofErr w:type="spellEnd"/>
      <w:proofErr w:type="gramEnd"/>
      <w:r w:rsidRPr="00ED54CE">
        <w:rPr>
          <w:b/>
          <w:bCs/>
          <w:u w:val="single"/>
        </w:rPr>
        <w:t>",</w:t>
      </w:r>
    </w:p>
    <w:p w14:paraId="0F64DF2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"append"</w:t>
      </w:r>
    </w:p>
    <w:p w14:paraId="2BD15074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18084CF5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{</w:t>
      </w:r>
    </w:p>
    <w:p w14:paraId="117D0C2D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"Key": "</w:t>
      </w:r>
      <w:proofErr w:type="spellStart"/>
      <w:r w:rsidRPr="00ED54CE">
        <w:rPr>
          <w:b/>
          <w:bCs/>
          <w:u w:val="single"/>
        </w:rPr>
        <w:t>load_</w:t>
      </w:r>
      <w:proofErr w:type="gramStart"/>
      <w:r w:rsidRPr="00ED54CE">
        <w:rPr>
          <w:b/>
          <w:bCs/>
          <w:u w:val="single"/>
        </w:rPr>
        <w:t>balancing.cross</w:t>
      </w:r>
      <w:proofErr w:type="gramEnd"/>
      <w:r w:rsidRPr="00ED54CE">
        <w:rPr>
          <w:b/>
          <w:bCs/>
          <w:u w:val="single"/>
        </w:rPr>
        <w:t>_zone.enabled</w:t>
      </w:r>
      <w:proofErr w:type="spellEnd"/>
      <w:r w:rsidRPr="00ED54CE">
        <w:rPr>
          <w:b/>
          <w:bCs/>
          <w:u w:val="single"/>
        </w:rPr>
        <w:t>",</w:t>
      </w:r>
    </w:p>
    <w:p w14:paraId="0548E488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    "Value": "true"</w:t>
      </w:r>
    </w:p>
    <w:p w14:paraId="5873E223" w14:textId="77777777" w:rsidR="00ED54CE" w:rsidRP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        },</w:t>
      </w:r>
    </w:p>
    <w:p w14:paraId="16733FEE" w14:textId="70B74369" w:rsidR="00ED54CE" w:rsidRDefault="00ED54CE" w:rsidP="00ED54CE">
      <w:pPr>
        <w:rPr>
          <w:b/>
          <w:bCs/>
          <w:u w:val="single"/>
        </w:rPr>
      </w:pPr>
      <w:r w:rsidRPr="00ED54CE">
        <w:rPr>
          <w:b/>
          <w:bCs/>
          <w:u w:val="single"/>
        </w:rPr>
        <w:t xml:space="preserve">-- </w:t>
      </w:r>
      <w:proofErr w:type="gramStart"/>
      <w:r w:rsidRPr="00ED54CE">
        <w:rPr>
          <w:b/>
          <w:bCs/>
          <w:u w:val="single"/>
        </w:rPr>
        <w:t>More  -</w:t>
      </w:r>
      <w:proofErr w:type="gramEnd"/>
      <w:r w:rsidRPr="00ED54CE">
        <w:rPr>
          <w:b/>
          <w:bCs/>
          <w:u w:val="single"/>
        </w:rPr>
        <w:t>-</w:t>
      </w:r>
    </w:p>
    <w:p w14:paraId="7056E4CF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"Key": "</w:t>
      </w:r>
      <w:proofErr w:type="spellStart"/>
      <w:proofErr w:type="gramStart"/>
      <w:r w:rsidRPr="00DF633B">
        <w:rPr>
          <w:b/>
          <w:bCs/>
          <w:u w:val="single"/>
        </w:rPr>
        <w:t>waf.fail</w:t>
      </w:r>
      <w:proofErr w:type="gramEnd"/>
      <w:r w:rsidRPr="00DF633B">
        <w:rPr>
          <w:b/>
          <w:bCs/>
          <w:u w:val="single"/>
        </w:rPr>
        <w:t>_open.enabled</w:t>
      </w:r>
      <w:proofErr w:type="spellEnd"/>
      <w:r w:rsidRPr="00DF633B">
        <w:rPr>
          <w:b/>
          <w:bCs/>
          <w:u w:val="single"/>
        </w:rPr>
        <w:t>",</w:t>
      </w:r>
    </w:p>
    <w:p w14:paraId="5094CB64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"Value": "false"</w:t>
      </w:r>
    </w:p>
    <w:p w14:paraId="774B8E45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},</w:t>
      </w:r>
    </w:p>
    <w:p w14:paraId="289DF031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{</w:t>
      </w:r>
    </w:p>
    <w:p w14:paraId="4E145CD8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"Key": "</w:t>
      </w:r>
      <w:proofErr w:type="spellStart"/>
      <w:proofErr w:type="gramStart"/>
      <w:r w:rsidRPr="00DF633B">
        <w:rPr>
          <w:b/>
          <w:bCs/>
          <w:u w:val="single"/>
        </w:rPr>
        <w:t>routing.http</w:t>
      </w:r>
      <w:proofErr w:type="gramEnd"/>
      <w:r w:rsidRPr="00DF633B">
        <w:rPr>
          <w:b/>
          <w:bCs/>
          <w:u w:val="single"/>
        </w:rPr>
        <w:t>.x_amzn_tls_version_and_cipher_suite.enabled</w:t>
      </w:r>
      <w:proofErr w:type="spellEnd"/>
      <w:r w:rsidRPr="00DF633B">
        <w:rPr>
          <w:b/>
          <w:bCs/>
          <w:u w:val="single"/>
        </w:rPr>
        <w:t>",</w:t>
      </w:r>
    </w:p>
    <w:p w14:paraId="7E3AAA86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"Value": "false"</w:t>
      </w:r>
    </w:p>
    <w:p w14:paraId="2BACD1A3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},</w:t>
      </w:r>
    </w:p>
    <w:p w14:paraId="1FF336E7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{</w:t>
      </w:r>
    </w:p>
    <w:p w14:paraId="508E09D8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"Key": "</w:t>
      </w:r>
      <w:proofErr w:type="spellStart"/>
      <w:r w:rsidRPr="00DF633B">
        <w:rPr>
          <w:b/>
          <w:bCs/>
          <w:u w:val="single"/>
        </w:rPr>
        <w:t>zonal_shift.</w:t>
      </w:r>
      <w:proofErr w:type="gramStart"/>
      <w:r w:rsidRPr="00DF633B">
        <w:rPr>
          <w:b/>
          <w:bCs/>
          <w:u w:val="single"/>
        </w:rPr>
        <w:t>config.enabled</w:t>
      </w:r>
      <w:proofErr w:type="spellEnd"/>
      <w:proofErr w:type="gramEnd"/>
      <w:r w:rsidRPr="00DF633B">
        <w:rPr>
          <w:b/>
          <w:bCs/>
          <w:u w:val="single"/>
        </w:rPr>
        <w:t>",</w:t>
      </w:r>
    </w:p>
    <w:p w14:paraId="741C79B5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"Value": "false"</w:t>
      </w:r>
    </w:p>
    <w:p w14:paraId="03761795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},</w:t>
      </w:r>
    </w:p>
    <w:p w14:paraId="6473684C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{</w:t>
      </w:r>
    </w:p>
    <w:p w14:paraId="3A751C27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"Key": "connection_</w:t>
      </w:r>
      <w:proofErr w:type="gramStart"/>
      <w:r w:rsidRPr="00DF633B">
        <w:rPr>
          <w:b/>
          <w:bCs/>
          <w:u w:val="single"/>
        </w:rPr>
        <w:t>logs.s</w:t>
      </w:r>
      <w:proofErr w:type="gramEnd"/>
      <w:r w:rsidRPr="00DF633B">
        <w:rPr>
          <w:b/>
          <w:bCs/>
          <w:u w:val="single"/>
        </w:rPr>
        <w:t>3.enabled",</w:t>
      </w:r>
    </w:p>
    <w:p w14:paraId="39C5D744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"Value": "false"</w:t>
      </w:r>
    </w:p>
    <w:p w14:paraId="75E01009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},</w:t>
      </w:r>
    </w:p>
    <w:p w14:paraId="2FD41C49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lastRenderedPageBreak/>
        <w:t xml:space="preserve">        {</w:t>
      </w:r>
    </w:p>
    <w:p w14:paraId="774DEF76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"Key": "connection_</w:t>
      </w:r>
      <w:proofErr w:type="gramStart"/>
      <w:r w:rsidRPr="00DF633B">
        <w:rPr>
          <w:b/>
          <w:bCs/>
          <w:u w:val="single"/>
        </w:rPr>
        <w:t>logs.s</w:t>
      </w:r>
      <w:proofErr w:type="gramEnd"/>
      <w:r w:rsidRPr="00DF633B">
        <w:rPr>
          <w:b/>
          <w:bCs/>
          <w:u w:val="single"/>
        </w:rPr>
        <w:t>3.bucket",</w:t>
      </w:r>
    </w:p>
    <w:p w14:paraId="03E884FF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"Value": ""</w:t>
      </w:r>
    </w:p>
    <w:p w14:paraId="0A42D952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},</w:t>
      </w:r>
    </w:p>
    <w:p w14:paraId="4197D87C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{</w:t>
      </w:r>
    </w:p>
    <w:p w14:paraId="7958E1A3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"Key": "connection_</w:t>
      </w:r>
      <w:proofErr w:type="gramStart"/>
      <w:r w:rsidRPr="00DF633B">
        <w:rPr>
          <w:b/>
          <w:bCs/>
          <w:u w:val="single"/>
        </w:rPr>
        <w:t>logs.s</w:t>
      </w:r>
      <w:proofErr w:type="gramEnd"/>
      <w:r w:rsidRPr="00DF633B">
        <w:rPr>
          <w:b/>
          <w:bCs/>
          <w:u w:val="single"/>
        </w:rPr>
        <w:t>3.prefix",</w:t>
      </w:r>
    </w:p>
    <w:p w14:paraId="61D52D30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    "Value": ""</w:t>
      </w:r>
    </w:p>
    <w:p w14:paraId="4A3377C2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    }</w:t>
      </w:r>
    </w:p>
    <w:p w14:paraId="338627D7" w14:textId="77777777" w:rsidR="00DF633B" w:rsidRPr="00DF633B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 xml:space="preserve">    ]</w:t>
      </w:r>
    </w:p>
    <w:p w14:paraId="77E874C1" w14:textId="3CB33F31" w:rsidR="00DF633B" w:rsidRPr="00ED54CE" w:rsidRDefault="00DF633B" w:rsidP="00DF633B">
      <w:pPr>
        <w:rPr>
          <w:b/>
          <w:bCs/>
          <w:u w:val="single"/>
        </w:rPr>
      </w:pPr>
      <w:r w:rsidRPr="00DF633B">
        <w:rPr>
          <w:b/>
          <w:bCs/>
          <w:u w:val="single"/>
        </w:rPr>
        <w:t>}</w:t>
      </w:r>
    </w:p>
    <w:p w14:paraId="76236C0C" w14:textId="77777777" w:rsidR="0098179D" w:rsidRDefault="0098179D" w:rsidP="0098179D">
      <w:r>
        <w:t xml:space="preserve">  Expected attributes include:</w:t>
      </w:r>
    </w:p>
    <w:p w14:paraId="47F4ED37" w14:textId="77777777" w:rsidR="0098179D" w:rsidRDefault="0098179D" w:rsidP="0098179D">
      <w:r>
        <w:t xml:space="preserve">  access_</w:t>
      </w:r>
      <w:proofErr w:type="gramStart"/>
      <w:r>
        <w:t>logs.s</w:t>
      </w:r>
      <w:proofErr w:type="gramEnd"/>
      <w:r>
        <w:t>3.enabled = true</w:t>
      </w:r>
    </w:p>
    <w:p w14:paraId="1A3D3445" w14:textId="77777777" w:rsidR="0098179D" w:rsidRDefault="0098179D" w:rsidP="0098179D">
      <w:r>
        <w:t xml:space="preserve">  access_</w:t>
      </w:r>
      <w:proofErr w:type="gramStart"/>
      <w:r>
        <w:t>logs.s</w:t>
      </w:r>
      <w:proofErr w:type="gramEnd"/>
      <w:r>
        <w:t>3.bucket = your bucket</w:t>
      </w:r>
    </w:p>
    <w:p w14:paraId="390AF403" w14:textId="77777777" w:rsidR="0098179D" w:rsidRDefault="0098179D" w:rsidP="0098179D">
      <w:r>
        <w:t xml:space="preserve">  access_</w:t>
      </w:r>
      <w:proofErr w:type="gramStart"/>
      <w:r>
        <w:t>logs.s</w:t>
      </w:r>
      <w:proofErr w:type="gramEnd"/>
      <w:r>
        <w:t>3.prefix = your prefix</w:t>
      </w:r>
    </w:p>
    <w:p w14:paraId="715C7999" w14:textId="14ECF633" w:rsidR="00DF633B" w:rsidRDefault="00DF633B" w:rsidP="0098179D">
      <w:r w:rsidRPr="00DF633B">
        <w:drawing>
          <wp:inline distT="0" distB="0" distL="0" distR="0" wp14:anchorId="61ADD0D3" wp14:editId="60ED7A9D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5A3" w14:textId="77777777" w:rsidR="00DF633B" w:rsidRDefault="00DF633B" w:rsidP="0098179D"/>
    <w:p w14:paraId="3573CCB2" w14:textId="77777777" w:rsidR="004160ED" w:rsidRDefault="004160ED" w:rsidP="0098179D"/>
    <w:p w14:paraId="651D6EAD" w14:textId="26EEE27E" w:rsidR="00DF633B" w:rsidRDefault="00DF633B" w:rsidP="0098179D">
      <w:r w:rsidRPr="00DF633B">
        <w:drawing>
          <wp:inline distT="0" distB="0" distL="0" distR="0" wp14:anchorId="14222AF1" wp14:editId="75BF8886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F2B9" w14:textId="77777777" w:rsidR="0098179D" w:rsidRDefault="0098179D" w:rsidP="0098179D"/>
    <w:p w14:paraId="1CCA557B" w14:textId="77777777" w:rsidR="006C14CA" w:rsidRDefault="006C14CA" w:rsidP="0098179D"/>
    <w:p w14:paraId="544FA907" w14:textId="1126E921" w:rsidR="0098179D" w:rsidRDefault="0098179D" w:rsidP="0098179D">
      <w:r>
        <w:t>3) Generate some traffic</w:t>
      </w:r>
    </w:p>
    <w:p w14:paraId="0F145B45" w14:textId="77777777" w:rsidR="0098179D" w:rsidRDefault="0098179D" w:rsidP="0098179D">
      <w:r>
        <w:t xml:space="preserve">  curl -I https://chewbacca-growl.com</w:t>
      </w:r>
    </w:p>
    <w:p w14:paraId="1AFE24DC" w14:textId="1B4C5749" w:rsidR="0098179D" w:rsidRDefault="0098179D" w:rsidP="0098179D">
      <w:r>
        <w:t xml:space="preserve">  curl -I </w:t>
      </w:r>
      <w:hyperlink r:id="rId9" w:history="1">
        <w:r w:rsidR="00F6475A" w:rsidRPr="00D173A4">
          <w:rPr>
            <w:rStyle w:val="Hyperlink"/>
          </w:rPr>
          <w:t>https://app.chewbacca-growl.com</w:t>
        </w:r>
      </w:hyperlink>
    </w:p>
    <w:p w14:paraId="6E8144D8" w14:textId="096B0C60" w:rsidR="00F6475A" w:rsidRDefault="00F6475A" w:rsidP="00F6475A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F6475A">
        <w:rPr>
          <w:b/>
          <w:bCs/>
          <w:u w:val="single"/>
        </w:rPr>
        <w:t>OUTPUT</w:t>
      </w:r>
    </w:p>
    <w:p w14:paraId="524DB278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>jorun@Simpkij3421 MINGW64 ~/documents/theowaf/armageddon/armageddon_repo/armageddon_clone/1c_bonus_D (main)</w:t>
      </w:r>
    </w:p>
    <w:p w14:paraId="09C474DF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 xml:space="preserve">$   curl -I </w:t>
      </w:r>
      <w:proofErr w:type="spellStart"/>
      <w:proofErr w:type="gramStart"/>
      <w:r w:rsidRPr="00F6475A">
        <w:rPr>
          <w:b/>
          <w:bCs/>
          <w:u w:val="single"/>
        </w:rPr>
        <w:t>app.firstpointand</w:t>
      </w:r>
      <w:proofErr w:type="gramEnd"/>
      <w:r w:rsidRPr="00F6475A">
        <w:rPr>
          <w:b/>
          <w:bCs/>
          <w:u w:val="single"/>
        </w:rPr>
        <w:t>.click</w:t>
      </w:r>
      <w:proofErr w:type="spellEnd"/>
    </w:p>
    <w:p w14:paraId="50C4493B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>HTTP/1.1 301 Moved Permanently</w:t>
      </w:r>
    </w:p>
    <w:p w14:paraId="153A3B72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 xml:space="preserve">Server: </w:t>
      </w:r>
      <w:proofErr w:type="spellStart"/>
      <w:r w:rsidRPr="00F6475A">
        <w:rPr>
          <w:b/>
          <w:bCs/>
          <w:u w:val="single"/>
        </w:rPr>
        <w:t>awselb</w:t>
      </w:r>
      <w:proofErr w:type="spellEnd"/>
      <w:r w:rsidRPr="00F6475A">
        <w:rPr>
          <w:b/>
          <w:bCs/>
          <w:u w:val="single"/>
        </w:rPr>
        <w:t>/2.0</w:t>
      </w:r>
    </w:p>
    <w:p w14:paraId="7607442D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>Date: Sun, 01 Feb 2026 05:16:28 GMT</w:t>
      </w:r>
    </w:p>
    <w:p w14:paraId="0FCF624B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>Content-Type: text/html</w:t>
      </w:r>
    </w:p>
    <w:p w14:paraId="21FA991C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>Content-Length: 134</w:t>
      </w:r>
    </w:p>
    <w:p w14:paraId="25D0940D" w14:textId="77777777" w:rsidR="00F6475A" w:rsidRP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>Connection: keep-alive</w:t>
      </w:r>
    </w:p>
    <w:p w14:paraId="6D82EF19" w14:textId="73D75E9C" w:rsidR="00F6475A" w:rsidRDefault="00F6475A" w:rsidP="00F6475A">
      <w:pPr>
        <w:pStyle w:val="ListParagraph"/>
        <w:ind w:left="630"/>
        <w:rPr>
          <w:b/>
          <w:bCs/>
          <w:u w:val="single"/>
        </w:rPr>
      </w:pPr>
      <w:r w:rsidRPr="00F6475A">
        <w:rPr>
          <w:b/>
          <w:bCs/>
          <w:u w:val="single"/>
        </w:rPr>
        <w:t xml:space="preserve">Location: </w:t>
      </w:r>
      <w:hyperlink r:id="rId10" w:history="1">
        <w:r w:rsidR="001C2738" w:rsidRPr="00D173A4">
          <w:rPr>
            <w:rStyle w:val="Hyperlink"/>
            <w:b/>
            <w:bCs/>
          </w:rPr>
          <w:t>https://app.firstpointand.click:443/</w:t>
        </w:r>
      </w:hyperlink>
    </w:p>
    <w:p w14:paraId="3BCA3A2A" w14:textId="77777777" w:rsidR="001C2738" w:rsidRDefault="001C2738" w:rsidP="00F6475A">
      <w:pPr>
        <w:pStyle w:val="ListParagraph"/>
        <w:ind w:left="630"/>
        <w:rPr>
          <w:b/>
          <w:bCs/>
          <w:u w:val="single"/>
        </w:rPr>
      </w:pPr>
    </w:p>
    <w:p w14:paraId="1FB6F374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lastRenderedPageBreak/>
        <w:t>jorun@Simpkij3421 MINGW64 ~/documents/theowaf/armageddon/armageddon_repo/armageddon_clone/1c_bonus_D (main)</w:t>
      </w:r>
    </w:p>
    <w:p w14:paraId="48A679C3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>$ curl --</w:t>
      </w:r>
      <w:proofErr w:type="spellStart"/>
      <w:r w:rsidRPr="001C2738">
        <w:rPr>
          <w:b/>
          <w:bCs/>
          <w:u w:val="single"/>
        </w:rPr>
        <w:t>ssl</w:t>
      </w:r>
      <w:proofErr w:type="spellEnd"/>
      <w:r w:rsidRPr="001C2738">
        <w:rPr>
          <w:b/>
          <w:bCs/>
          <w:u w:val="single"/>
        </w:rPr>
        <w:t>-no-revoke -I https://app.firstpointand.click</w:t>
      </w:r>
    </w:p>
    <w:p w14:paraId="359A18C3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>HTTP/1.1 200 OK</w:t>
      </w:r>
    </w:p>
    <w:p w14:paraId="73B4D265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>Date: Sun, 01 Feb 2026 05:40:52 GMT</w:t>
      </w:r>
    </w:p>
    <w:p w14:paraId="7AF8598F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>Content-Type: text/html; charset=utf-8</w:t>
      </w:r>
    </w:p>
    <w:p w14:paraId="2490C04E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>Content-Length: 233</w:t>
      </w:r>
    </w:p>
    <w:p w14:paraId="602E45D4" w14:textId="77777777" w:rsidR="001C2738" w:rsidRPr="001C2738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>Connection: keep-alive</w:t>
      </w:r>
    </w:p>
    <w:p w14:paraId="743DEFE1" w14:textId="6A39B985" w:rsidR="001C2738" w:rsidRPr="00F6475A" w:rsidRDefault="001C2738" w:rsidP="001C2738">
      <w:pPr>
        <w:pStyle w:val="ListParagraph"/>
        <w:ind w:left="630"/>
        <w:rPr>
          <w:b/>
          <w:bCs/>
          <w:u w:val="single"/>
        </w:rPr>
      </w:pPr>
      <w:r w:rsidRPr="001C2738">
        <w:rPr>
          <w:b/>
          <w:bCs/>
          <w:u w:val="single"/>
        </w:rPr>
        <w:t xml:space="preserve">Server: </w:t>
      </w:r>
      <w:proofErr w:type="spellStart"/>
      <w:r w:rsidRPr="001C2738">
        <w:rPr>
          <w:b/>
          <w:bCs/>
          <w:u w:val="single"/>
        </w:rPr>
        <w:t>Werkzeug</w:t>
      </w:r>
      <w:proofErr w:type="spellEnd"/>
      <w:r w:rsidRPr="001C2738">
        <w:rPr>
          <w:b/>
          <w:bCs/>
          <w:u w:val="single"/>
        </w:rPr>
        <w:t>/3.1.5 Python/3.9.25</w:t>
      </w:r>
    </w:p>
    <w:p w14:paraId="567F409B" w14:textId="77777777" w:rsidR="0098179D" w:rsidRDefault="0098179D" w:rsidP="0098179D"/>
    <w:p w14:paraId="716FAF7F" w14:textId="6EDE0553" w:rsidR="0098179D" w:rsidRDefault="0098179D" w:rsidP="0098179D">
      <w:r>
        <w:t>4) Verify logs arrived in S3 (may take a few minutes)</w:t>
      </w:r>
    </w:p>
    <w:p w14:paraId="64ACA1EE" w14:textId="77777777" w:rsidR="0098179D" w:rsidRDefault="0098179D" w:rsidP="0098179D">
      <w:r>
        <w:t xml:space="preserve">  </w:t>
      </w:r>
      <w:proofErr w:type="spellStart"/>
      <w:r>
        <w:t>aws</w:t>
      </w:r>
      <w:proofErr w:type="spellEnd"/>
      <w:r>
        <w:t xml:space="preserve"> s3 ls s3://&lt;BUCKET_NAME&gt;/&lt;PREFIX&gt;/AWSLogs/&lt;ACCOUNT_ID&gt;/elasticloadbalancing/ --recursive | head</w:t>
      </w:r>
    </w:p>
    <w:p w14:paraId="78AD54A4" w14:textId="1A66C0B6" w:rsidR="00CC7CDF" w:rsidRPr="00CC7CDF" w:rsidRDefault="00CC7CDF" w:rsidP="00CC7CDF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CC7CDF">
        <w:rPr>
          <w:b/>
          <w:bCs/>
          <w:u w:val="single"/>
        </w:rPr>
        <w:t>OUTPUT</w:t>
      </w:r>
    </w:p>
    <w:p w14:paraId="156DBE1D" w14:textId="77777777" w:rsidR="00CC7CDF" w:rsidRDefault="00CC7CDF" w:rsidP="00CC7CDF">
      <w:r>
        <w:t>jorun@Simpkij3421 MINGW64 ~/documents/theowaf/armageddon/armageddon_repo/armageddon_clone/1c_bonus_D (main)</w:t>
      </w:r>
    </w:p>
    <w:p w14:paraId="2E230E58" w14:textId="77777777" w:rsidR="00CC7CDF" w:rsidRDefault="00CC7CDF" w:rsidP="00CC7CDF">
      <w:r>
        <w:t xml:space="preserve">$ </w:t>
      </w:r>
      <w:proofErr w:type="spellStart"/>
      <w:r>
        <w:t>aws</w:t>
      </w:r>
      <w:proofErr w:type="spellEnd"/>
      <w:r>
        <w:t xml:space="preserve"> s3 ls s3://armageddon-final-alb-logs-975598471165/alb-access-logs/AWSLogs/975598471165/elasticloadbalancing/ --recursive | head</w:t>
      </w:r>
    </w:p>
    <w:p w14:paraId="11EA009A" w14:textId="77777777" w:rsidR="00CC7CDF" w:rsidRDefault="00CC7CDF" w:rsidP="00CC7CDF">
      <w:r>
        <w:t>2026-01-31 22:36:04       1053 alb-access-logs/AWSLogs/975598471165/elasticloadbalancing/us-east-1/2026/02/01/975598471165_elasticloadbalancing_us-east-1_app.armageddon-final-alb01.039bcb1fee4c68d2_20260201T0340Z_34.238.5.62_2rro8h0v.log.gz</w:t>
      </w:r>
    </w:p>
    <w:p w14:paraId="5925DFBC" w14:textId="77777777" w:rsidR="00CC7CDF" w:rsidRDefault="00CC7CDF" w:rsidP="00CC7CDF">
      <w:r>
        <w:t>2026-01-31 22:40:04       2642 alb-access-logs/AWSLogs/975598471165/elasticloadbalancing/us-east-1/2026/02/01/975598471165_elasticloadbalancing_us-east-1_app.armageddon-final-alb01.039bcb1fee4c68d2_20260201T0340Z_34.238.5.62_3tod0uyv.log.gz</w:t>
      </w:r>
    </w:p>
    <w:p w14:paraId="1D0511F1" w14:textId="77777777" w:rsidR="00CC7CDF" w:rsidRDefault="00CC7CDF" w:rsidP="00CC7CDF">
      <w:r>
        <w:t>2026-01-31 22:40:05       1903 alb-access-logs/AWSLogs/975598471165/elasticloadbalancing/us-east-1/2026/02/01/975598471165_elasticloadbalancing_us-east-1_app.armageddon-final-alb01.039bcb1fee4c68d2_20260201T0340Z_52.55.91.4_4xua6f5m.log.gz</w:t>
      </w:r>
    </w:p>
    <w:p w14:paraId="668E163A" w14:textId="77777777" w:rsidR="00CC7CDF" w:rsidRDefault="00CC7CDF" w:rsidP="00CC7CDF">
      <w:r>
        <w:lastRenderedPageBreak/>
        <w:t>2026-01-31 22:50:05        445 alb-access-logs/AWSLogs/975598471165/elasticloadbalancing/us-east-1/2026/02/01/975598471165_elasticloadbalancing_us-east-1_app.armageddon-final-alb01.039bcb1fee4c68d2_20260201T0350Z_52.55.91.4_4hbx4oqr.log.gz</w:t>
      </w:r>
    </w:p>
    <w:p w14:paraId="73F79A71" w14:textId="77777777" w:rsidR="00CC7CDF" w:rsidRDefault="00CC7CDF" w:rsidP="00CC7CDF">
      <w:r>
        <w:t>2026-01-31 22:55:04        301 alb-access-logs/AWSLogs/975598471165/elasticloadbalancing/us-east-1/2026/02/01/975598471165_elasticloadbalancing_us-east-1_app.armageddon-final-alb01.039bcb1fee4c68d2_20260201T0355Z_34.238.5.62_1c95jnp8.log.gz</w:t>
      </w:r>
    </w:p>
    <w:p w14:paraId="7CECC60D" w14:textId="77777777" w:rsidR="00CC7CDF" w:rsidRDefault="00CC7CDF" w:rsidP="00CC7CDF">
      <w:r>
        <w:t>2026-01-31 23:00:05        378 alb-access-logs/AWSLogs/975598471165/elasticloadbalancing/us-east-1/2026/02/01/975598471165_elasticloadbalancing_us-east-1_app.armageddon-final-alb01.039bcb1fee4c68d2_20260201T0400Z_52.55.91.4_4x3ndcr1.log.gz</w:t>
      </w:r>
    </w:p>
    <w:p w14:paraId="2276DB3C" w14:textId="77777777" w:rsidR="00CC7CDF" w:rsidRDefault="00CC7CDF" w:rsidP="00CC7CDF">
      <w:r>
        <w:t>2026-01-31 23:05:04       1069 alb-access-logs/AWSLogs/975598471165/elasticloadbalancing/us-east-1/2026/02/01/975598471165_elasticloadbalancing_us-east-1_app.armageddon-final-alb01.039bcb1fee4c68d2_20260201T0405Z_34.238.5.62_6bowrv1h.log.gz</w:t>
      </w:r>
    </w:p>
    <w:p w14:paraId="44C53FAC" w14:textId="77777777" w:rsidR="00CC7CDF" w:rsidRDefault="00CC7CDF" w:rsidP="00CC7CDF">
      <w:r>
        <w:t>2026-01-31 23:10:05        359 alb-access-logs/AWSLogs/975598471165/elasticloadbalancing/us-east-1/2026/02/01/975598471165_elasticloadbalancing_us-east-1_app.armageddon-final-alb01.039bcb1fee4c68d2_20260201T0410Z_34.238.5.62_qxddz5s0.log.gz</w:t>
      </w:r>
    </w:p>
    <w:p w14:paraId="5E289022" w14:textId="77777777" w:rsidR="00CC7CDF" w:rsidRDefault="00CC7CDF" w:rsidP="00CC7CDF">
      <w:r>
        <w:t>2026-01-31 23:10:05        353 alb-access-logs/AWSLogs/975598471165/elasticloadbalancing/us-east-1/2026/02/01/975598471165_elasticloadbalancing_us-east-1_app.armageddon-final-alb01.039bcb1fee4c68d2_20260201T0410Z_52.55.91.4_3um6olgr.log.gz</w:t>
      </w:r>
    </w:p>
    <w:p w14:paraId="4DCD1EF9" w14:textId="552E62B5" w:rsidR="0098179D" w:rsidRDefault="00CC7CDF" w:rsidP="00CC7CDF">
      <w:r>
        <w:t>2026-01-31 23:20:05        788 alb-access-logs/AWSLogs/975598471165/elasticloadbalancing/us-east-1/2026/02/01/975598471165_elasticloadbalancing_us-east-1_app.armageddon-final-alb01.039bcb1fee4c68d2_20260201T0420Z_34.238.5.62_3d1c4d95.log.gz</w:t>
      </w:r>
    </w:p>
    <w:p w14:paraId="541F3808" w14:textId="77777777" w:rsidR="0098179D" w:rsidRDefault="0098179D" w:rsidP="0098179D">
      <w:r>
        <w:t>Why this matters to YOU (career-critical point)</w:t>
      </w:r>
    </w:p>
    <w:p w14:paraId="4CB57A66" w14:textId="77777777" w:rsidR="0098179D" w:rsidRDefault="0098179D" w:rsidP="0098179D">
      <w:r>
        <w:t>This is incident response fuel:</w:t>
      </w:r>
    </w:p>
    <w:p w14:paraId="69257FAE" w14:textId="77777777" w:rsidR="0098179D" w:rsidRDefault="0098179D" w:rsidP="0098179D">
      <w:r>
        <w:t xml:space="preserve">  Access logs tell you:</w:t>
      </w:r>
    </w:p>
    <w:p w14:paraId="5EA0343D" w14:textId="7AE15B9B" w:rsidR="0098179D" w:rsidRDefault="0098179D" w:rsidP="00D10E84">
      <w:pPr>
        <w:pStyle w:val="ListParagraph"/>
        <w:numPr>
          <w:ilvl w:val="0"/>
          <w:numId w:val="6"/>
        </w:numPr>
      </w:pPr>
      <w:r>
        <w:t>client IPs</w:t>
      </w:r>
    </w:p>
    <w:p w14:paraId="4300F5EE" w14:textId="2494D353" w:rsidR="0098179D" w:rsidRDefault="0098179D" w:rsidP="00D10E84">
      <w:pPr>
        <w:pStyle w:val="ListParagraph"/>
        <w:numPr>
          <w:ilvl w:val="0"/>
          <w:numId w:val="6"/>
        </w:numPr>
      </w:pPr>
      <w:r>
        <w:t>paths</w:t>
      </w:r>
    </w:p>
    <w:p w14:paraId="16E78946" w14:textId="56955E4C" w:rsidR="0098179D" w:rsidRDefault="0098179D" w:rsidP="00D10E84">
      <w:pPr>
        <w:pStyle w:val="ListParagraph"/>
        <w:numPr>
          <w:ilvl w:val="0"/>
          <w:numId w:val="6"/>
        </w:numPr>
      </w:pPr>
      <w:r>
        <w:t>response codes</w:t>
      </w:r>
    </w:p>
    <w:p w14:paraId="4B8A05CA" w14:textId="5F9A4D92" w:rsidR="0098179D" w:rsidRDefault="0098179D" w:rsidP="00D10E84">
      <w:pPr>
        <w:pStyle w:val="ListParagraph"/>
        <w:numPr>
          <w:ilvl w:val="0"/>
          <w:numId w:val="6"/>
        </w:numPr>
      </w:pPr>
      <w:r>
        <w:t>target behavior</w:t>
      </w:r>
    </w:p>
    <w:p w14:paraId="090CFB8A" w14:textId="3BFEEE78" w:rsidR="0098179D" w:rsidRDefault="0098179D" w:rsidP="00D10E84">
      <w:pPr>
        <w:pStyle w:val="ListParagraph"/>
        <w:numPr>
          <w:ilvl w:val="0"/>
          <w:numId w:val="6"/>
        </w:numPr>
      </w:pPr>
      <w:r>
        <w:t>latency</w:t>
      </w:r>
    </w:p>
    <w:p w14:paraId="6166B41E" w14:textId="77777777" w:rsidR="0098179D" w:rsidRDefault="0098179D" w:rsidP="0098179D">
      <w:r>
        <w:t>Combined with WAF logs/metrics and ALB 5xx alarms, you can do real triage:</w:t>
      </w:r>
    </w:p>
    <w:p w14:paraId="0932ECE4" w14:textId="78F4E91F" w:rsidR="009A7925" w:rsidRDefault="0098179D">
      <w:r>
        <w:t xml:space="preserve">  </w:t>
      </w:r>
      <w:r>
        <w:rPr>
          <w:rFonts w:hint="cs"/>
        </w:rPr>
        <w:t>“</w:t>
      </w:r>
      <w:r>
        <w:t>Is it attackers, misroutes, or downstream failure?</w:t>
      </w:r>
      <w:r>
        <w:rPr>
          <w:rFonts w:hint="cs"/>
        </w:rPr>
        <w:t>”</w:t>
      </w:r>
    </w:p>
    <w:sectPr w:rsidR="009A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7678"/>
    <w:multiLevelType w:val="multilevel"/>
    <w:tmpl w:val="3A74D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C760F"/>
    <w:multiLevelType w:val="hybridMultilevel"/>
    <w:tmpl w:val="4FF02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90965"/>
    <w:multiLevelType w:val="hybridMultilevel"/>
    <w:tmpl w:val="27AA0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E2589"/>
    <w:multiLevelType w:val="hybridMultilevel"/>
    <w:tmpl w:val="8A4E4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E2F42"/>
    <w:multiLevelType w:val="hybridMultilevel"/>
    <w:tmpl w:val="EEF60F8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F5778"/>
    <w:multiLevelType w:val="multilevel"/>
    <w:tmpl w:val="E014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191467">
    <w:abstractNumId w:val="5"/>
  </w:num>
  <w:num w:numId="2" w16cid:durableId="726686570">
    <w:abstractNumId w:val="0"/>
  </w:num>
  <w:num w:numId="3" w16cid:durableId="1669138383">
    <w:abstractNumId w:val="2"/>
  </w:num>
  <w:num w:numId="4" w16cid:durableId="1350985756">
    <w:abstractNumId w:val="3"/>
  </w:num>
  <w:num w:numId="5" w16cid:durableId="1553273549">
    <w:abstractNumId w:val="4"/>
  </w:num>
  <w:num w:numId="6" w16cid:durableId="200901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25"/>
    <w:rsid w:val="001C2738"/>
    <w:rsid w:val="004160ED"/>
    <w:rsid w:val="006003B7"/>
    <w:rsid w:val="00690912"/>
    <w:rsid w:val="006C14CA"/>
    <w:rsid w:val="0098179D"/>
    <w:rsid w:val="009A7925"/>
    <w:rsid w:val="009D04EE"/>
    <w:rsid w:val="00B10B77"/>
    <w:rsid w:val="00BA4CC6"/>
    <w:rsid w:val="00C71085"/>
    <w:rsid w:val="00CC7CDF"/>
    <w:rsid w:val="00D10E84"/>
    <w:rsid w:val="00D64726"/>
    <w:rsid w:val="00DF633B"/>
    <w:rsid w:val="00ED54CE"/>
    <w:rsid w:val="00F6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4640"/>
  <w15:chartTrackingRefBased/>
  <w15:docId w15:val="{5184DCBB-1C12-4C8E-BE20-795794C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2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pp.firstpointand.click:44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chewbacca-grow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12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12</cp:revision>
  <dcterms:created xsi:type="dcterms:W3CDTF">2026-01-31T21:52:00Z</dcterms:created>
  <dcterms:modified xsi:type="dcterms:W3CDTF">2026-02-01T05:43:00Z</dcterms:modified>
</cp:coreProperties>
</file>