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B2DDD" w14:textId="434A0315" w:rsidR="006B1B7F" w:rsidRDefault="006B1B7F">
      <w:r>
        <w:t>Student Deliverables</w:t>
      </w:r>
    </w:p>
    <w:p w14:paraId="1A4BF9CF" w14:textId="38B11B90" w:rsidR="00BA4CC6" w:rsidRDefault="006B1B7F">
      <w:r>
        <w:t>01/29/2026</w:t>
      </w:r>
    </w:p>
    <w:p w14:paraId="5636C921" w14:textId="5260AEB4" w:rsidR="005957CC" w:rsidRDefault="005957CC">
      <w:r>
        <w:t>Outputs after running 1C_Bonus_B -&gt; Terraform Apply</w:t>
      </w:r>
    </w:p>
    <w:p w14:paraId="2E08F3E1" w14:textId="3E418B12" w:rsidR="005957CC" w:rsidRDefault="005957CC">
      <w:r w:rsidRPr="005957CC">
        <w:drawing>
          <wp:inline distT="0" distB="0" distL="0" distR="0" wp14:anchorId="7380FA11" wp14:editId="0006B38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71BA" w14:textId="01F1456A" w:rsidR="005957CC" w:rsidRDefault="005957CC">
      <w:r>
        <w:t>Notes:</w:t>
      </w:r>
    </w:p>
    <w:p w14:paraId="4C1A982E" w14:textId="77777777" w:rsidR="005957CC" w:rsidRDefault="005957CC" w:rsidP="005957CC">
      <w:r>
        <w:t>What you must implement (so you learn the right pain)</w:t>
      </w:r>
    </w:p>
    <w:p w14:paraId="334CF79A" w14:textId="77777777" w:rsidR="005957CC" w:rsidRDefault="005957CC" w:rsidP="005957CC">
      <w:r>
        <w:t>TLS (ACM) validation for app.chewbacca-growl.com</w:t>
      </w:r>
    </w:p>
    <w:p w14:paraId="73D202F4" w14:textId="77777777" w:rsidR="005957CC" w:rsidRDefault="005957CC" w:rsidP="005957CC"/>
    <w:p w14:paraId="2AC38F16" w14:textId="0EDDF378" w:rsidR="005957CC" w:rsidRDefault="005957CC" w:rsidP="005957CC">
      <w:r>
        <w:t>You gave them the domain; they must complete one of:</w:t>
      </w:r>
    </w:p>
    <w:p w14:paraId="76B83A3C" w14:textId="58E61C71" w:rsidR="005957CC" w:rsidRDefault="005957CC" w:rsidP="005957CC">
      <w:r>
        <w:t xml:space="preserve">#NOTE: DNS validation was chosen instead of e-mail. </w:t>
      </w:r>
    </w:p>
    <w:p w14:paraId="2B55050D" w14:textId="77777777" w:rsidR="005957CC" w:rsidRDefault="005957CC" w:rsidP="005957CC">
      <w:r>
        <w:t xml:space="preserve">  DNS validation (best): create Route53 hosted zone + validation records in Terraform</w:t>
      </w:r>
    </w:p>
    <w:p w14:paraId="77AF9731" w14:textId="77777777" w:rsidR="005957CC" w:rsidRDefault="005957CC" w:rsidP="005957CC">
      <w:r>
        <w:t xml:space="preserve">  Email validation (acceptable): do it manually, then Terraform continues (less ideal)</w:t>
      </w:r>
    </w:p>
    <w:p w14:paraId="264819FB" w14:textId="77777777" w:rsidR="005957CC" w:rsidRDefault="005957CC" w:rsidP="005957CC"/>
    <w:p w14:paraId="5117305A" w14:textId="77777777" w:rsidR="005957CC" w:rsidRDefault="005957CC" w:rsidP="005957CC"/>
    <w:p w14:paraId="749CF8A4" w14:textId="77777777" w:rsidR="005957CC" w:rsidRDefault="005957CC" w:rsidP="005957CC"/>
    <w:p w14:paraId="01CF84DA" w14:textId="77777777" w:rsidR="005957CC" w:rsidRDefault="005957CC" w:rsidP="005957CC"/>
    <w:p w14:paraId="37196A4E" w14:textId="44FB8FFC" w:rsidR="005957CC" w:rsidRDefault="005957CC" w:rsidP="005957CC">
      <w:r>
        <w:lastRenderedPageBreak/>
        <w:t>Suggested student path (DNS):</w:t>
      </w:r>
    </w:p>
    <w:p w14:paraId="65100E0C" w14:textId="77777777" w:rsidR="005957CC" w:rsidRDefault="005957CC" w:rsidP="005957CC">
      <w:r>
        <w:t xml:space="preserve">  Create Route53 Hosted Zone for chewbacca-growl.com</w:t>
      </w:r>
    </w:p>
    <w:p w14:paraId="33F7C8CA" w14:textId="77777777" w:rsidR="005957CC" w:rsidRDefault="005957CC" w:rsidP="005957CC">
      <w:r>
        <w:t xml:space="preserve">  Add aws_route53_record for ACM validation</w:t>
      </w:r>
    </w:p>
    <w:p w14:paraId="43DEAC79" w14:textId="77777777" w:rsidR="005957CC" w:rsidRDefault="005957CC" w:rsidP="005957CC">
      <w:r>
        <w:t xml:space="preserve">  Add a CNAME (or ALIAS) pointing app.chewbacca-growl.com → ALB DNS</w:t>
      </w:r>
    </w:p>
    <w:p w14:paraId="508B758C" w14:textId="77777777" w:rsidR="005957CC" w:rsidRDefault="005957CC" w:rsidP="005957CC"/>
    <w:p w14:paraId="112962AA" w14:textId="77777777" w:rsidR="005957CC" w:rsidRDefault="005957CC" w:rsidP="005957CC">
      <w:r>
        <w:t xml:space="preserve">  I didn</w:t>
      </w:r>
      <w:r>
        <w:rPr>
          <w:rFonts w:hint="cs"/>
        </w:rPr>
        <w:t>’</w:t>
      </w:r>
      <w:r>
        <w:t xml:space="preserve">t auto-add Route53 resources because some students may manage DNS outside Route53. </w:t>
      </w:r>
    </w:p>
    <w:p w14:paraId="7BBACF53" w14:textId="77777777" w:rsidR="005957CC" w:rsidRDefault="005957CC" w:rsidP="005957CC">
      <w:r>
        <w:t xml:space="preserve">  But if you want, I can provide a Route53 skeleton too (Hosted Zone + records + ACM validation), </w:t>
      </w:r>
    </w:p>
    <w:p w14:paraId="48B08C80" w14:textId="77777777" w:rsidR="005957CC" w:rsidRDefault="005957CC" w:rsidP="005957CC">
      <w:r>
        <w:t xml:space="preserve">  Chewbacca-style.</w:t>
      </w:r>
    </w:p>
    <w:p w14:paraId="380AF353" w14:textId="77777777" w:rsidR="005957CC" w:rsidRDefault="005957CC" w:rsidP="005957CC"/>
    <w:p w14:paraId="1725956A" w14:textId="77777777" w:rsidR="005957CC" w:rsidRDefault="005957CC" w:rsidP="005957CC">
      <w:r>
        <w:t>ALB SG rules</w:t>
      </w:r>
    </w:p>
    <w:p w14:paraId="17E1CA51" w14:textId="77777777" w:rsidR="005957CC" w:rsidRDefault="005957CC" w:rsidP="005957CC">
      <w:r>
        <w:t>you must add:</w:t>
      </w:r>
    </w:p>
    <w:p w14:paraId="4C1B51DA" w14:textId="77777777" w:rsidR="005957CC" w:rsidRDefault="005957CC" w:rsidP="005957CC">
      <w:r>
        <w:t xml:space="preserve">  inbound 80/443 from 0.0.0.0/0</w:t>
      </w:r>
    </w:p>
    <w:p w14:paraId="4F1FFC86" w14:textId="77777777" w:rsidR="005957CC" w:rsidRDefault="005957CC" w:rsidP="005957CC">
      <w:r>
        <w:t xml:space="preserve">  outbound to targets on app port</w:t>
      </w:r>
    </w:p>
    <w:p w14:paraId="192782D7" w14:textId="77777777" w:rsidR="005957CC" w:rsidRDefault="005957CC" w:rsidP="005957CC"/>
    <w:p w14:paraId="1BD323A3" w14:textId="77777777" w:rsidR="005957CC" w:rsidRDefault="005957CC" w:rsidP="005957CC">
      <w:r>
        <w:t>EC2 runs app on the target port</w:t>
      </w:r>
    </w:p>
    <w:p w14:paraId="5440E127" w14:textId="0E0ADA2B" w:rsidR="005957CC" w:rsidRDefault="005957CC" w:rsidP="005957CC">
      <w:r>
        <w:t>They must ensure their user-data/app listens on port 80 (or update TG/SG accordingly).</w:t>
      </w:r>
    </w:p>
    <w:p w14:paraId="78F86868" w14:textId="77777777" w:rsidR="005957CC" w:rsidRDefault="005957CC"/>
    <w:p w14:paraId="41A6A1D7" w14:textId="77777777" w:rsidR="006B1B7F" w:rsidRDefault="006B1B7F"/>
    <w:p w14:paraId="6579D2CC" w14:textId="77777777" w:rsidR="00716FC3" w:rsidRDefault="00716FC3" w:rsidP="006F419B"/>
    <w:p w14:paraId="3BE9DF01" w14:textId="77777777" w:rsidR="00716FC3" w:rsidRDefault="00716FC3" w:rsidP="006F419B"/>
    <w:p w14:paraId="6F61B278" w14:textId="77777777" w:rsidR="00716FC3" w:rsidRDefault="00716FC3" w:rsidP="006F419B"/>
    <w:p w14:paraId="6EDC0B4D" w14:textId="77777777" w:rsidR="00716FC3" w:rsidRDefault="00716FC3" w:rsidP="006F419B"/>
    <w:p w14:paraId="4AFE7970" w14:textId="77777777" w:rsidR="00716FC3" w:rsidRDefault="00716FC3" w:rsidP="006F419B"/>
    <w:p w14:paraId="627A8E91" w14:textId="77777777" w:rsidR="00716FC3" w:rsidRDefault="00716FC3" w:rsidP="006F419B"/>
    <w:p w14:paraId="5BA30E7D" w14:textId="77777777" w:rsidR="00716FC3" w:rsidRDefault="00716FC3" w:rsidP="006F419B"/>
    <w:p w14:paraId="234CA1AA" w14:textId="12BC44AB" w:rsidR="006F419B" w:rsidRDefault="006F419B" w:rsidP="006F419B">
      <w:r>
        <w:lastRenderedPageBreak/>
        <w:t>Verification commands (CLI) for Bonus-B</w:t>
      </w:r>
    </w:p>
    <w:p w14:paraId="4DE2C0F0" w14:textId="77777777" w:rsidR="006F419B" w:rsidRDefault="006F419B" w:rsidP="006F419B">
      <w:r>
        <w:t>1) ALB exists and is active</w:t>
      </w:r>
    </w:p>
    <w:p w14:paraId="0F108A49" w14:textId="77777777" w:rsidR="006F419B" w:rsidRDefault="006F419B" w:rsidP="006F419B">
      <w:r>
        <w:t xml:space="preserve">   </w:t>
      </w:r>
    </w:p>
    <w:p w14:paraId="0895D6DC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elbv2 describe-load-balancers \</w:t>
      </w:r>
    </w:p>
    <w:p w14:paraId="77605C35" w14:textId="1CBF6C2F" w:rsidR="006F419B" w:rsidRDefault="006F419B" w:rsidP="006F419B">
      <w:r>
        <w:t xml:space="preserve">        --names </w:t>
      </w:r>
      <w:r w:rsidR="00016BC3">
        <w:t>“armageddon-final</w:t>
      </w:r>
      <w:r>
        <w:t>-alb01</w:t>
      </w:r>
      <w:r w:rsidR="00016BC3">
        <w:t>”</w:t>
      </w:r>
      <w:r>
        <w:t xml:space="preserve"> \</w:t>
      </w:r>
    </w:p>
    <w:p w14:paraId="46BE567D" w14:textId="77777777" w:rsidR="006F419B" w:rsidRDefault="006F419B" w:rsidP="006F419B">
      <w:r>
        <w:t xml:space="preserve">        --query "</w:t>
      </w:r>
      <w:proofErr w:type="spellStart"/>
      <w:r>
        <w:t>LoadBalancers</w:t>
      </w:r>
      <w:proofErr w:type="spellEnd"/>
      <w:r>
        <w:t>[0].</w:t>
      </w:r>
      <w:proofErr w:type="spellStart"/>
      <w:r>
        <w:t>State.Code</w:t>
      </w:r>
      <w:proofErr w:type="spellEnd"/>
      <w:r>
        <w:t>"</w:t>
      </w:r>
    </w:p>
    <w:p w14:paraId="1406AE06" w14:textId="77777777" w:rsidR="006B0ABB" w:rsidRDefault="006B0ABB" w:rsidP="006F419B"/>
    <w:p w14:paraId="6D1C963A" w14:textId="29F30F57" w:rsidR="006B0ABB" w:rsidRDefault="006B0ABB" w:rsidP="006F419B">
      <w:r>
        <w:t>Output:</w:t>
      </w:r>
    </w:p>
    <w:p w14:paraId="61F54A6E" w14:textId="77777777" w:rsidR="006B0ABB" w:rsidRDefault="006B0ABB" w:rsidP="006B0ABB"/>
    <w:p w14:paraId="1A353B2D" w14:textId="77777777" w:rsidR="006B0ABB" w:rsidRDefault="006B0ABB" w:rsidP="006B0ABB">
      <w:r>
        <w:t>jorun@Simpkij3421 MINGW64 ~/documents/theowaf/armageddon/armageddon_repo/armageddon_clone/1c_bonus_B (main)</w:t>
      </w:r>
    </w:p>
    <w:p w14:paraId="072BDF54" w14:textId="77777777" w:rsidR="006B0ABB" w:rsidRDefault="006B0ABB" w:rsidP="006B0ABB">
      <w:r>
        <w:t xml:space="preserve">$ </w:t>
      </w:r>
      <w:proofErr w:type="spellStart"/>
      <w:r>
        <w:t>aws</w:t>
      </w:r>
      <w:proofErr w:type="spellEnd"/>
      <w:r>
        <w:t xml:space="preserve"> elbv2 describe-load-balancers \</w:t>
      </w:r>
    </w:p>
    <w:p w14:paraId="392352E9" w14:textId="77777777" w:rsidR="006B0ABB" w:rsidRDefault="006B0ABB" w:rsidP="006B0ABB">
      <w:r>
        <w:t xml:space="preserve">        --names armageddon-final-alb01 \</w:t>
      </w:r>
    </w:p>
    <w:p w14:paraId="1B3093BB" w14:textId="77777777" w:rsidR="006B0ABB" w:rsidRDefault="006B0ABB" w:rsidP="006B0ABB">
      <w:r>
        <w:t xml:space="preserve">        --query "</w:t>
      </w:r>
      <w:proofErr w:type="spellStart"/>
      <w:r>
        <w:t>LoadBalancers</w:t>
      </w:r>
      <w:proofErr w:type="spellEnd"/>
      <w:r>
        <w:t>[0].</w:t>
      </w:r>
      <w:proofErr w:type="spellStart"/>
      <w:r>
        <w:t>State.Code</w:t>
      </w:r>
      <w:proofErr w:type="spellEnd"/>
      <w:r>
        <w:t>"</w:t>
      </w:r>
    </w:p>
    <w:p w14:paraId="5C01DD87" w14:textId="31A033AB" w:rsidR="006B0ABB" w:rsidRDefault="006B0ABB" w:rsidP="006B0ABB">
      <w:r>
        <w:t>"active"</w:t>
      </w:r>
    </w:p>
    <w:p w14:paraId="6EE686F1" w14:textId="1F8D8E26" w:rsidR="00716FC3" w:rsidRDefault="00716FC3" w:rsidP="006F419B">
      <w:r w:rsidRPr="00716FC3">
        <w:drawing>
          <wp:inline distT="0" distB="0" distL="0" distR="0" wp14:anchorId="14930ADE" wp14:editId="3F1C693B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CF5B" w14:textId="77777777" w:rsidR="006F419B" w:rsidRDefault="006F419B" w:rsidP="006F419B"/>
    <w:p w14:paraId="654E22BF" w14:textId="77777777" w:rsidR="005F57E0" w:rsidRDefault="005F57E0" w:rsidP="006F419B"/>
    <w:p w14:paraId="3D017688" w14:textId="77777777" w:rsidR="005F57E0" w:rsidRDefault="005F57E0" w:rsidP="006F419B"/>
    <w:p w14:paraId="6603C77E" w14:textId="77777777" w:rsidR="005F57E0" w:rsidRDefault="005F57E0" w:rsidP="006F419B"/>
    <w:p w14:paraId="07BCC1CC" w14:textId="77777777" w:rsidR="005F57E0" w:rsidRDefault="005F57E0" w:rsidP="006F419B"/>
    <w:p w14:paraId="523FEC5F" w14:textId="77777777" w:rsidR="005F57E0" w:rsidRDefault="005F57E0" w:rsidP="006F419B"/>
    <w:p w14:paraId="537C0E8A" w14:textId="77777777" w:rsidR="005F57E0" w:rsidRDefault="005F57E0" w:rsidP="006F419B"/>
    <w:p w14:paraId="042A3683" w14:textId="77777777" w:rsidR="005F57E0" w:rsidRDefault="005F57E0" w:rsidP="006F419B"/>
    <w:p w14:paraId="7DF8479E" w14:textId="77777777" w:rsidR="005F57E0" w:rsidRDefault="005F57E0" w:rsidP="006F419B"/>
    <w:p w14:paraId="600796A5" w14:textId="627A03FF" w:rsidR="006F419B" w:rsidRDefault="006F419B" w:rsidP="006F419B">
      <w:r>
        <w:t>3) HTTPS listener exists on 443</w:t>
      </w:r>
    </w:p>
    <w:p w14:paraId="1E2B27D0" w14:textId="77777777" w:rsidR="006F419B" w:rsidRDefault="006F419B" w:rsidP="006F419B">
      <w:r>
        <w:t xml:space="preserve">   </w:t>
      </w:r>
    </w:p>
    <w:p w14:paraId="78A3114E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elbv2 describe-listeners \</w:t>
      </w:r>
    </w:p>
    <w:p w14:paraId="22DBC6C3" w14:textId="77777777" w:rsidR="006F419B" w:rsidRDefault="006F419B" w:rsidP="006F419B">
      <w:r>
        <w:t xml:space="preserve">        --load-balancer-</w:t>
      </w:r>
      <w:proofErr w:type="spellStart"/>
      <w:r>
        <w:t>arn</w:t>
      </w:r>
      <w:proofErr w:type="spellEnd"/>
      <w:r>
        <w:t xml:space="preserve"> &lt;ALB_ARN&gt; \</w:t>
      </w:r>
    </w:p>
    <w:p w14:paraId="6464F031" w14:textId="77777777" w:rsidR="006F419B" w:rsidRDefault="006F419B" w:rsidP="006F419B">
      <w:r>
        <w:t xml:space="preserve">        --query "Listeners[].Port"</w:t>
      </w:r>
    </w:p>
    <w:p w14:paraId="191D5D69" w14:textId="23295D9B" w:rsidR="0078692E" w:rsidRDefault="0078692E" w:rsidP="006F419B">
      <w:r>
        <w:t>ALB – Application Load Balancer ARN</w:t>
      </w:r>
    </w:p>
    <w:p w14:paraId="536F6C3A" w14:textId="40CD2551" w:rsidR="0078692E" w:rsidRDefault="0078692E" w:rsidP="006F419B">
      <w:r w:rsidRPr="0078692E">
        <w:t>arn:aws:elasticloadbalancing:us-east-1:975598471165:loadbalancer/app/armageddon-final-alb01/13aa3ba907cddb72</w:t>
      </w:r>
    </w:p>
    <w:p w14:paraId="3841A993" w14:textId="77777777" w:rsidR="0078692E" w:rsidRDefault="0078692E" w:rsidP="006F419B"/>
    <w:p w14:paraId="5E19259C" w14:textId="0F8B8806" w:rsidR="0078692E" w:rsidRDefault="0078692E" w:rsidP="006F419B">
      <w:proofErr w:type="spellStart"/>
      <w:r>
        <w:t>Listner</w:t>
      </w:r>
      <w:proofErr w:type="spellEnd"/>
      <w:r>
        <w:t xml:space="preserve"> ARN:</w:t>
      </w:r>
    </w:p>
    <w:p w14:paraId="22E225CB" w14:textId="0E35419C" w:rsidR="0078692E" w:rsidRDefault="0078692E" w:rsidP="006F419B">
      <w:r w:rsidRPr="0078692E">
        <w:t>arn:aws:elasticloadbalancing:us-east-1:975598471165:listener/app/armageddon-final-alb01/13aa3ba907cddb72/7af0ae0404692a00</w:t>
      </w:r>
    </w:p>
    <w:p w14:paraId="53C47195" w14:textId="77777777" w:rsidR="005F57E0" w:rsidRDefault="005F57E0" w:rsidP="005F57E0"/>
    <w:p w14:paraId="4DACB29B" w14:textId="785C8FF5" w:rsidR="005F57E0" w:rsidRDefault="005F57E0" w:rsidP="005F57E0">
      <w:r>
        <w:t>Input @ CLI:</w:t>
      </w:r>
    </w:p>
    <w:p w14:paraId="1BEDBCBD" w14:textId="6C274EB1" w:rsidR="005F57E0" w:rsidRDefault="005F57E0" w:rsidP="005F57E0">
      <w:proofErr w:type="spellStart"/>
      <w:r>
        <w:t>aws</w:t>
      </w:r>
      <w:proofErr w:type="spellEnd"/>
      <w:r>
        <w:t xml:space="preserve"> elbv2 describe-listeners \</w:t>
      </w:r>
    </w:p>
    <w:p w14:paraId="0A6E6519" w14:textId="77777777" w:rsidR="005F57E0" w:rsidRDefault="005F57E0" w:rsidP="005F57E0">
      <w:r>
        <w:t xml:space="preserve">        --load-balancer-</w:t>
      </w:r>
      <w:proofErr w:type="spellStart"/>
      <w:r>
        <w:t>arn</w:t>
      </w:r>
      <w:proofErr w:type="spellEnd"/>
      <w:r>
        <w:t xml:space="preserve"> arn:aws:elasticloadbalancing:us-east-1:975598471165:loadbalancer/app/armageddon-final-alb01/13aa3ba907cddb72 \</w:t>
      </w:r>
    </w:p>
    <w:p w14:paraId="14D610D6" w14:textId="482919AB" w:rsidR="005F57E0" w:rsidRDefault="005F57E0" w:rsidP="005F57E0">
      <w:r>
        <w:t xml:space="preserve">        --query "Listeners[].Port"</w:t>
      </w:r>
    </w:p>
    <w:p w14:paraId="2CA0C22E" w14:textId="75FF3A06" w:rsidR="006B0ABB" w:rsidRDefault="006B0ABB" w:rsidP="005F57E0">
      <w:r>
        <w:lastRenderedPageBreak/>
        <w:t>Output:</w:t>
      </w:r>
    </w:p>
    <w:p w14:paraId="43BDB7B3" w14:textId="77777777" w:rsidR="006B0ABB" w:rsidRDefault="006B0ABB" w:rsidP="006B0ABB">
      <w:r>
        <w:t>jorun@Simpkij3421 MINGW64 ~/documents/theowaf/armageddon/armageddon_repo/armageddon_clone/1c_bonus_B (main)</w:t>
      </w:r>
    </w:p>
    <w:p w14:paraId="603D344E" w14:textId="77777777" w:rsidR="006B0ABB" w:rsidRDefault="006B0ABB" w:rsidP="006B0ABB">
      <w:r>
        <w:t xml:space="preserve">$ </w:t>
      </w:r>
      <w:proofErr w:type="spellStart"/>
      <w:r>
        <w:t>aws</w:t>
      </w:r>
      <w:proofErr w:type="spellEnd"/>
      <w:r>
        <w:t xml:space="preserve"> elbv2 describe-listeners \</w:t>
      </w:r>
    </w:p>
    <w:p w14:paraId="270C6BDB" w14:textId="77777777" w:rsidR="006B0ABB" w:rsidRDefault="006B0ABB" w:rsidP="006B0ABB">
      <w:r>
        <w:t xml:space="preserve">        --load-balancer-</w:t>
      </w:r>
      <w:proofErr w:type="spellStart"/>
      <w:r>
        <w:t>arn</w:t>
      </w:r>
      <w:proofErr w:type="spellEnd"/>
      <w:r>
        <w:t xml:space="preserve"> arn:aws:elasticloadbalancing:us-east-1:975598471165:loadbalancer/app/armageddon-final-alb01/13aa3ba907cddb72 \</w:t>
      </w:r>
    </w:p>
    <w:p w14:paraId="22926A08" w14:textId="77777777" w:rsidR="006B0ABB" w:rsidRDefault="006B0ABB" w:rsidP="006B0ABB">
      <w:r>
        <w:t xml:space="preserve">        --query "Listeners[].Port"</w:t>
      </w:r>
    </w:p>
    <w:p w14:paraId="65FA7498" w14:textId="77777777" w:rsidR="006B0ABB" w:rsidRDefault="006B0ABB" w:rsidP="006B0ABB">
      <w:r>
        <w:t>[</w:t>
      </w:r>
    </w:p>
    <w:p w14:paraId="5457D431" w14:textId="77777777" w:rsidR="006B0ABB" w:rsidRDefault="006B0ABB" w:rsidP="006B0ABB">
      <w:r>
        <w:t xml:space="preserve">    80,</w:t>
      </w:r>
    </w:p>
    <w:p w14:paraId="487447FF" w14:textId="77777777" w:rsidR="006B0ABB" w:rsidRDefault="006B0ABB" w:rsidP="006B0ABB">
      <w:r>
        <w:t xml:space="preserve">    443</w:t>
      </w:r>
    </w:p>
    <w:p w14:paraId="57632648" w14:textId="2FFAE691" w:rsidR="006B0ABB" w:rsidRDefault="006B0ABB" w:rsidP="006B0ABB">
      <w:r>
        <w:t>]</w:t>
      </w:r>
    </w:p>
    <w:p w14:paraId="614EE161" w14:textId="77777777" w:rsidR="005F57E0" w:rsidRDefault="005F57E0" w:rsidP="005F57E0"/>
    <w:p w14:paraId="06A0D25D" w14:textId="08A91537" w:rsidR="005F57E0" w:rsidRDefault="005F57E0" w:rsidP="005F57E0">
      <w:r w:rsidRPr="005F57E0">
        <w:drawing>
          <wp:inline distT="0" distB="0" distL="0" distR="0" wp14:anchorId="599F9BF9" wp14:editId="4A72CB14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949" w14:textId="77777777" w:rsidR="005F57E0" w:rsidRDefault="005F57E0" w:rsidP="005F57E0"/>
    <w:p w14:paraId="1ABB9868" w14:textId="77777777" w:rsidR="005F57E0" w:rsidRDefault="005F57E0" w:rsidP="005F57E0"/>
    <w:p w14:paraId="1052FD80" w14:textId="77777777" w:rsidR="005F57E0" w:rsidRDefault="005F57E0" w:rsidP="005F57E0"/>
    <w:p w14:paraId="0930153B" w14:textId="77777777" w:rsidR="005F57E0" w:rsidRDefault="005F57E0" w:rsidP="005F57E0"/>
    <w:p w14:paraId="053381A8" w14:textId="77777777" w:rsidR="005F57E0" w:rsidRDefault="005F57E0" w:rsidP="005F57E0"/>
    <w:p w14:paraId="7342C536" w14:textId="77777777" w:rsidR="005F57E0" w:rsidRDefault="005F57E0" w:rsidP="005F57E0"/>
    <w:p w14:paraId="59DDE972" w14:textId="77777777" w:rsidR="005F57E0" w:rsidRDefault="005F57E0" w:rsidP="005F57E0"/>
    <w:p w14:paraId="22946912" w14:textId="77777777" w:rsidR="005F57E0" w:rsidRDefault="005F57E0" w:rsidP="005F57E0"/>
    <w:p w14:paraId="4AB7A8E3" w14:textId="77777777" w:rsidR="005F57E0" w:rsidRDefault="005F57E0" w:rsidP="005F57E0"/>
    <w:p w14:paraId="0B7E96CB" w14:textId="77777777" w:rsidR="005F57E0" w:rsidRDefault="005F57E0" w:rsidP="005F57E0"/>
    <w:p w14:paraId="45B7D9A8" w14:textId="77777777" w:rsidR="005F57E0" w:rsidRDefault="005F57E0" w:rsidP="005F57E0"/>
    <w:p w14:paraId="7D01F51D" w14:textId="77777777" w:rsidR="005F57E0" w:rsidRDefault="005F57E0" w:rsidP="005F57E0"/>
    <w:p w14:paraId="63E85C53" w14:textId="77777777" w:rsidR="005F57E0" w:rsidRDefault="005F57E0" w:rsidP="005F57E0"/>
    <w:p w14:paraId="5694776F" w14:textId="77777777" w:rsidR="005F57E0" w:rsidRDefault="005F57E0" w:rsidP="005F57E0"/>
    <w:p w14:paraId="37131B9C" w14:textId="77777777" w:rsidR="005F57E0" w:rsidRDefault="005F57E0" w:rsidP="005F57E0"/>
    <w:p w14:paraId="5DF18B8B" w14:textId="77777777" w:rsidR="006F419B" w:rsidRDefault="006F419B" w:rsidP="006F419B">
      <w:r>
        <w:t>4) Target is healthy</w:t>
      </w:r>
    </w:p>
    <w:p w14:paraId="16834265" w14:textId="77777777" w:rsidR="006F419B" w:rsidRDefault="006F419B" w:rsidP="006F419B">
      <w:r>
        <w:t xml:space="preserve">   </w:t>
      </w:r>
    </w:p>
    <w:p w14:paraId="4496C993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elbv2 describe-target-health \</w:t>
      </w:r>
    </w:p>
    <w:p w14:paraId="67BFDEAC" w14:textId="77777777" w:rsidR="006F419B" w:rsidRDefault="006F419B" w:rsidP="006F419B">
      <w:r>
        <w:t xml:space="preserve">        --target-group-</w:t>
      </w:r>
      <w:proofErr w:type="spellStart"/>
      <w:r>
        <w:t>arn</w:t>
      </w:r>
      <w:proofErr w:type="spellEnd"/>
      <w:r>
        <w:t xml:space="preserve"> &lt;TG_ARN&gt;</w:t>
      </w:r>
    </w:p>
    <w:p w14:paraId="3A632D90" w14:textId="33BB54F2" w:rsidR="005F57E0" w:rsidRDefault="005F57E0" w:rsidP="006F419B">
      <w:r w:rsidRPr="005F57E0">
        <w:t>arn:aws:elasticloadbalancing:us-east-1:975598471165:targetgroup/armageddon-final-tg01/2acd735f7b2f796c</w:t>
      </w:r>
    </w:p>
    <w:p w14:paraId="22A6C5D3" w14:textId="014F455D" w:rsidR="005F57E0" w:rsidRDefault="005F57E0" w:rsidP="006F419B">
      <w:r w:rsidRPr="005F57E0">
        <w:lastRenderedPageBreak/>
        <w:drawing>
          <wp:inline distT="0" distB="0" distL="0" distR="0" wp14:anchorId="5924AE7D" wp14:editId="0769D021">
            <wp:extent cx="5943600" cy="334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5742" w14:textId="77777777" w:rsidR="006F419B" w:rsidRDefault="006F419B" w:rsidP="006F419B"/>
    <w:p w14:paraId="74F65298" w14:textId="77777777" w:rsidR="006F419B" w:rsidRDefault="006F419B" w:rsidP="006F419B">
      <w:r>
        <w:t>5) WAF attached</w:t>
      </w:r>
    </w:p>
    <w:p w14:paraId="28CB8655" w14:textId="77777777" w:rsidR="006F419B" w:rsidRDefault="006F419B" w:rsidP="006F419B">
      <w:r>
        <w:t xml:space="preserve">   </w:t>
      </w:r>
    </w:p>
    <w:p w14:paraId="22ED4120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wafv2 get-web-</w:t>
      </w:r>
      <w:proofErr w:type="spellStart"/>
      <w:r>
        <w:t>acl</w:t>
      </w:r>
      <w:proofErr w:type="spellEnd"/>
      <w:r>
        <w:t>-for-resource \</w:t>
      </w:r>
    </w:p>
    <w:p w14:paraId="02E81EBA" w14:textId="5F55DB09" w:rsidR="006F419B" w:rsidRDefault="006F419B" w:rsidP="006F419B">
      <w:r>
        <w:t xml:space="preserve">        --resource-</w:t>
      </w:r>
      <w:proofErr w:type="spellStart"/>
      <w:r>
        <w:t>arn</w:t>
      </w:r>
      <w:proofErr w:type="spellEnd"/>
      <w:r>
        <w:t xml:space="preserve"> </w:t>
      </w:r>
      <w:r w:rsidR="005F57E0" w:rsidRPr="005F57E0">
        <w:t>arn:aws:elasticloadbalancing:us-east-1:975598471165:loadbalancer/app/armageddon-final-alb01/13aa3ba907cddb72</w:t>
      </w:r>
    </w:p>
    <w:p w14:paraId="6C42F652" w14:textId="20FCDCC6" w:rsidR="005F57E0" w:rsidRDefault="005F57E0" w:rsidP="006F419B">
      <w:r>
        <w:t>ALB_ARN:</w:t>
      </w:r>
    </w:p>
    <w:p w14:paraId="7FE5600A" w14:textId="559F2899" w:rsidR="005F57E0" w:rsidRDefault="005F57E0" w:rsidP="006F419B">
      <w:r w:rsidRPr="005F57E0">
        <w:t>arn:aws:elasticloadbalancing:us-east-1:975598471165:loadbalancer/app/armageddon-final-alb01/13aa3ba907cddb72</w:t>
      </w:r>
    </w:p>
    <w:p w14:paraId="476F2F01" w14:textId="77777777" w:rsidR="006B0ABB" w:rsidRDefault="006B0ABB" w:rsidP="006F419B"/>
    <w:p w14:paraId="5C86B81C" w14:textId="63477562" w:rsidR="006B0ABB" w:rsidRDefault="006B0ABB" w:rsidP="006F419B">
      <w:r>
        <w:t>Output:</w:t>
      </w:r>
    </w:p>
    <w:p w14:paraId="74D95C18" w14:textId="77777777" w:rsidR="006B0ABB" w:rsidRDefault="006B0ABB" w:rsidP="006B0ABB">
      <w:r>
        <w:t>jorun@Simpkij3421 MINGW64 ~/documents/theowaf/armageddon/armageddon_repo/armageddon_clone/1c_bonus_B (main)</w:t>
      </w:r>
    </w:p>
    <w:p w14:paraId="51AF0D89" w14:textId="77777777" w:rsidR="006B0ABB" w:rsidRDefault="006B0ABB" w:rsidP="006B0ABB">
      <w:r>
        <w:t xml:space="preserve">$ </w:t>
      </w:r>
      <w:proofErr w:type="spellStart"/>
      <w:r>
        <w:t>aws</w:t>
      </w:r>
      <w:proofErr w:type="spellEnd"/>
      <w:r>
        <w:t xml:space="preserve"> wafv2 get-web-</w:t>
      </w:r>
      <w:proofErr w:type="spellStart"/>
      <w:r>
        <w:t>acl</w:t>
      </w:r>
      <w:proofErr w:type="spellEnd"/>
      <w:r>
        <w:t>-for-resource \</w:t>
      </w:r>
    </w:p>
    <w:p w14:paraId="43A734AF" w14:textId="77777777" w:rsidR="006B0ABB" w:rsidRDefault="006B0ABB" w:rsidP="006B0ABB">
      <w:r>
        <w:lastRenderedPageBreak/>
        <w:t xml:space="preserve">        --resource-</w:t>
      </w:r>
      <w:proofErr w:type="spellStart"/>
      <w:r>
        <w:t>arn</w:t>
      </w:r>
      <w:proofErr w:type="spellEnd"/>
      <w:r>
        <w:t xml:space="preserve"> arn:aws:elasticloadbalancing:us-east-1:975598471165:loadbalancer/app/armageddon-final-alb01/13aa3ba907cddb72</w:t>
      </w:r>
    </w:p>
    <w:p w14:paraId="009CF758" w14:textId="77777777" w:rsidR="006B0ABB" w:rsidRDefault="006B0ABB" w:rsidP="006B0ABB">
      <w:r>
        <w:t>{</w:t>
      </w:r>
    </w:p>
    <w:p w14:paraId="20C98F50" w14:textId="77777777" w:rsidR="006B0ABB" w:rsidRDefault="006B0ABB" w:rsidP="006B0ABB">
      <w:r>
        <w:t xml:space="preserve">    "</w:t>
      </w:r>
      <w:proofErr w:type="spellStart"/>
      <w:r>
        <w:t>WebACL</w:t>
      </w:r>
      <w:proofErr w:type="spellEnd"/>
      <w:r>
        <w:t>": {</w:t>
      </w:r>
    </w:p>
    <w:p w14:paraId="6F8BA735" w14:textId="77777777" w:rsidR="006B0ABB" w:rsidRDefault="006B0ABB" w:rsidP="006B0ABB">
      <w:r>
        <w:t xml:space="preserve">        "Name": "armageddon-final-waf01",</w:t>
      </w:r>
    </w:p>
    <w:p w14:paraId="5B9A9BF8" w14:textId="77777777" w:rsidR="006B0ABB" w:rsidRDefault="006B0ABB" w:rsidP="006B0ABB">
      <w:r>
        <w:t xml:space="preserve">        "Id": "7d7e422f-5453-4e82-a30d-1ae26b94af1c",</w:t>
      </w:r>
    </w:p>
    <w:p w14:paraId="555E5721" w14:textId="77777777" w:rsidR="006B0ABB" w:rsidRDefault="006B0ABB" w:rsidP="006B0ABB">
      <w:r>
        <w:t xml:space="preserve">        "ARN": "arn:aws:wafv2:us-east-1:975598471165:regional/webacl/armageddon-final-waf01/7d7e422f-5453-4e82-a30d-1ae26b94af1c",</w:t>
      </w:r>
    </w:p>
    <w:p w14:paraId="1F416542" w14:textId="77777777" w:rsidR="006B0ABB" w:rsidRDefault="006B0ABB" w:rsidP="006B0ABB">
      <w:r>
        <w:t xml:space="preserve">        "</w:t>
      </w:r>
      <w:proofErr w:type="spellStart"/>
      <w:r>
        <w:t>DefaultAction</w:t>
      </w:r>
      <w:proofErr w:type="spellEnd"/>
      <w:r>
        <w:t>": {</w:t>
      </w:r>
    </w:p>
    <w:p w14:paraId="2AD64768" w14:textId="77777777" w:rsidR="006B0ABB" w:rsidRDefault="006B0ABB" w:rsidP="006B0ABB">
      <w:r>
        <w:t xml:space="preserve">            "Allow": {}</w:t>
      </w:r>
    </w:p>
    <w:p w14:paraId="797E1D9F" w14:textId="77777777" w:rsidR="006B0ABB" w:rsidRDefault="006B0ABB" w:rsidP="006B0ABB">
      <w:r>
        <w:t xml:space="preserve">        },</w:t>
      </w:r>
    </w:p>
    <w:p w14:paraId="7643497B" w14:textId="77777777" w:rsidR="006B0ABB" w:rsidRDefault="006B0ABB" w:rsidP="006B0ABB">
      <w:r>
        <w:t xml:space="preserve">        "Description": "",</w:t>
      </w:r>
    </w:p>
    <w:p w14:paraId="0E66E31B" w14:textId="77777777" w:rsidR="006B0ABB" w:rsidRDefault="006B0ABB" w:rsidP="006B0ABB">
      <w:r>
        <w:t xml:space="preserve">        "Rules": [</w:t>
      </w:r>
    </w:p>
    <w:p w14:paraId="1C233A2F" w14:textId="77777777" w:rsidR="006B0ABB" w:rsidRDefault="006B0ABB" w:rsidP="006B0ABB">
      <w:r>
        <w:t xml:space="preserve">            {</w:t>
      </w:r>
    </w:p>
    <w:p w14:paraId="0E7BD978" w14:textId="77777777" w:rsidR="006B0ABB" w:rsidRDefault="006B0ABB" w:rsidP="006B0ABB">
      <w:r>
        <w:t xml:space="preserve">                "Name": "</w:t>
      </w:r>
      <w:proofErr w:type="spellStart"/>
      <w:r>
        <w:t>AWSManagedRulesCommonRuleSet</w:t>
      </w:r>
      <w:proofErr w:type="spellEnd"/>
      <w:r>
        <w:t>",</w:t>
      </w:r>
    </w:p>
    <w:p w14:paraId="40529381" w14:textId="77777777" w:rsidR="006B0ABB" w:rsidRDefault="006B0ABB" w:rsidP="006B0ABB">
      <w:r>
        <w:t xml:space="preserve">                "Priority": 1,</w:t>
      </w:r>
    </w:p>
    <w:p w14:paraId="3AF19D92" w14:textId="77777777" w:rsidR="006B0ABB" w:rsidRDefault="006B0ABB" w:rsidP="006B0ABB">
      <w:r>
        <w:t xml:space="preserve">                "Statement": {</w:t>
      </w:r>
    </w:p>
    <w:p w14:paraId="6236BE7B" w14:textId="77777777" w:rsidR="006B0ABB" w:rsidRDefault="006B0ABB" w:rsidP="006B0ABB">
      <w:r>
        <w:t xml:space="preserve">                    "</w:t>
      </w:r>
      <w:proofErr w:type="spellStart"/>
      <w:r>
        <w:t>ManagedRuleGroupStatement</w:t>
      </w:r>
      <w:proofErr w:type="spellEnd"/>
      <w:r>
        <w:t>": {</w:t>
      </w:r>
    </w:p>
    <w:p w14:paraId="693669B8" w14:textId="77777777" w:rsidR="006B0ABB" w:rsidRDefault="006B0ABB" w:rsidP="006B0ABB">
      <w:r>
        <w:t xml:space="preserve">                        "</w:t>
      </w:r>
      <w:proofErr w:type="spellStart"/>
      <w:r>
        <w:t>VendorName</w:t>
      </w:r>
      <w:proofErr w:type="spellEnd"/>
      <w:r>
        <w:t>": "AWS",</w:t>
      </w:r>
    </w:p>
    <w:p w14:paraId="6782AD67" w14:textId="77777777" w:rsidR="006B0ABB" w:rsidRDefault="006B0ABB" w:rsidP="006B0ABB">
      <w:r>
        <w:t xml:space="preserve">                        "Name": "</w:t>
      </w:r>
      <w:proofErr w:type="spellStart"/>
      <w:r>
        <w:t>AWSManagedRulesCommonRuleSet</w:t>
      </w:r>
      <w:proofErr w:type="spellEnd"/>
      <w:r>
        <w:t>"</w:t>
      </w:r>
    </w:p>
    <w:p w14:paraId="1B434866" w14:textId="77777777" w:rsidR="006B0ABB" w:rsidRDefault="006B0ABB" w:rsidP="006B0ABB">
      <w:r>
        <w:t xml:space="preserve">                    }</w:t>
      </w:r>
    </w:p>
    <w:p w14:paraId="7F3D2DD1" w14:textId="77777777" w:rsidR="006B0ABB" w:rsidRDefault="006B0ABB" w:rsidP="006B0ABB">
      <w:r>
        <w:t xml:space="preserve">                },</w:t>
      </w:r>
    </w:p>
    <w:p w14:paraId="6913B70A" w14:textId="77777777" w:rsidR="006B0ABB" w:rsidRDefault="006B0ABB" w:rsidP="006B0ABB">
      <w:r>
        <w:t xml:space="preserve">                "</w:t>
      </w:r>
      <w:proofErr w:type="spellStart"/>
      <w:r>
        <w:t>OverrideAction</w:t>
      </w:r>
      <w:proofErr w:type="spellEnd"/>
      <w:r>
        <w:t>": {</w:t>
      </w:r>
    </w:p>
    <w:p w14:paraId="3461EE40" w14:textId="77777777" w:rsidR="006B0ABB" w:rsidRDefault="006B0ABB" w:rsidP="006B0ABB">
      <w:r>
        <w:t xml:space="preserve">                    "None": {}</w:t>
      </w:r>
    </w:p>
    <w:p w14:paraId="2BFDCB24" w14:textId="77777777" w:rsidR="006B0ABB" w:rsidRDefault="006B0ABB" w:rsidP="006B0ABB">
      <w:r>
        <w:t xml:space="preserve">                },</w:t>
      </w:r>
    </w:p>
    <w:p w14:paraId="4266FF44" w14:textId="77777777" w:rsidR="006B0ABB" w:rsidRDefault="006B0ABB" w:rsidP="006B0ABB">
      <w:r>
        <w:t xml:space="preserve">                "</w:t>
      </w:r>
      <w:proofErr w:type="spellStart"/>
      <w:r>
        <w:t>VisibilityConfig</w:t>
      </w:r>
      <w:proofErr w:type="spellEnd"/>
      <w:r>
        <w:t>": {</w:t>
      </w:r>
    </w:p>
    <w:p w14:paraId="045BAFB8" w14:textId="77777777" w:rsidR="006B0ABB" w:rsidRDefault="006B0ABB" w:rsidP="006B0ABB">
      <w:r>
        <w:t xml:space="preserve">                    "</w:t>
      </w:r>
      <w:proofErr w:type="spellStart"/>
      <w:r>
        <w:t>SampledRequestsEnabled</w:t>
      </w:r>
      <w:proofErr w:type="spellEnd"/>
      <w:r>
        <w:t>": true,</w:t>
      </w:r>
    </w:p>
    <w:p w14:paraId="4C70DB6B" w14:textId="77777777" w:rsidR="006B0ABB" w:rsidRDefault="006B0ABB" w:rsidP="006B0ABB">
      <w:r>
        <w:lastRenderedPageBreak/>
        <w:t xml:space="preserve">                    "</w:t>
      </w:r>
      <w:proofErr w:type="spellStart"/>
      <w:r>
        <w:t>CloudWatchMetricsEnabled</w:t>
      </w:r>
      <w:proofErr w:type="spellEnd"/>
      <w:r>
        <w:t>": true,</w:t>
      </w:r>
    </w:p>
    <w:p w14:paraId="209E6CD8" w14:textId="77777777" w:rsidR="006B0ABB" w:rsidRDefault="006B0ABB" w:rsidP="006B0ABB">
      <w:r>
        <w:t xml:space="preserve">                    "</w:t>
      </w:r>
      <w:proofErr w:type="spellStart"/>
      <w:r>
        <w:t>MetricName</w:t>
      </w:r>
      <w:proofErr w:type="spellEnd"/>
      <w:r>
        <w:t>": "</w:t>
      </w:r>
      <w:proofErr w:type="spellStart"/>
      <w:r>
        <w:t>armageddon</w:t>
      </w:r>
      <w:proofErr w:type="spellEnd"/>
      <w:r>
        <w:t>-final-</w:t>
      </w:r>
      <w:proofErr w:type="spellStart"/>
      <w:r>
        <w:t>waf</w:t>
      </w:r>
      <w:proofErr w:type="spellEnd"/>
      <w:r>
        <w:t>-common"</w:t>
      </w:r>
    </w:p>
    <w:p w14:paraId="78C24D31" w14:textId="77777777" w:rsidR="006B0ABB" w:rsidRDefault="006B0ABB" w:rsidP="006B0ABB">
      <w:r>
        <w:t xml:space="preserve">                }</w:t>
      </w:r>
    </w:p>
    <w:p w14:paraId="51184FE1" w14:textId="77777777" w:rsidR="006B0ABB" w:rsidRDefault="006B0ABB" w:rsidP="006B0ABB">
      <w:r>
        <w:t xml:space="preserve">            }</w:t>
      </w:r>
    </w:p>
    <w:p w14:paraId="2CBD46FA" w14:textId="77777777" w:rsidR="006B0ABB" w:rsidRDefault="006B0ABB" w:rsidP="006B0ABB">
      <w:r>
        <w:t xml:space="preserve">        ],</w:t>
      </w:r>
    </w:p>
    <w:p w14:paraId="7458AF4C" w14:textId="77777777" w:rsidR="006B0ABB" w:rsidRDefault="006B0ABB" w:rsidP="006B0ABB">
      <w:r>
        <w:t xml:space="preserve">        "</w:t>
      </w:r>
      <w:proofErr w:type="spellStart"/>
      <w:r>
        <w:t>VisibilityConfig</w:t>
      </w:r>
      <w:proofErr w:type="spellEnd"/>
      <w:r>
        <w:t>": {</w:t>
      </w:r>
    </w:p>
    <w:p w14:paraId="0949E595" w14:textId="77777777" w:rsidR="006B0ABB" w:rsidRDefault="006B0ABB" w:rsidP="006B0ABB">
      <w:r>
        <w:t xml:space="preserve">            "</w:t>
      </w:r>
      <w:proofErr w:type="spellStart"/>
      <w:r>
        <w:t>SampledRequestsEnabled</w:t>
      </w:r>
      <w:proofErr w:type="spellEnd"/>
      <w:r>
        <w:t>": true,</w:t>
      </w:r>
    </w:p>
    <w:p w14:paraId="1C42073E" w14:textId="72F9390D" w:rsidR="006B0ABB" w:rsidRDefault="006B0ABB" w:rsidP="006B0ABB">
      <w:r>
        <w:t>-- More  --</w:t>
      </w:r>
    </w:p>
    <w:p w14:paraId="0C8E0CC8" w14:textId="77777777" w:rsidR="006B0ABB" w:rsidRDefault="006B0ABB" w:rsidP="006B0ABB">
      <w:r>
        <w:t xml:space="preserve">           "Name": "</w:t>
      </w:r>
      <w:proofErr w:type="spellStart"/>
      <w:r>
        <w:t>AWSManagedRulesCommonRuleSet</w:t>
      </w:r>
      <w:proofErr w:type="spellEnd"/>
      <w:r>
        <w:t>"</w:t>
      </w:r>
    </w:p>
    <w:p w14:paraId="408D14DF" w14:textId="77777777" w:rsidR="006B0ABB" w:rsidRDefault="006B0ABB" w:rsidP="006B0ABB">
      <w:r>
        <w:t xml:space="preserve">                    }</w:t>
      </w:r>
    </w:p>
    <w:p w14:paraId="7F667C09" w14:textId="77777777" w:rsidR="006B0ABB" w:rsidRDefault="006B0ABB" w:rsidP="006B0ABB">
      <w:r>
        <w:t xml:space="preserve">                },</w:t>
      </w:r>
    </w:p>
    <w:p w14:paraId="19B15AFC" w14:textId="77777777" w:rsidR="006B0ABB" w:rsidRDefault="006B0ABB" w:rsidP="006B0ABB">
      <w:r>
        <w:t xml:space="preserve">                "</w:t>
      </w:r>
      <w:proofErr w:type="spellStart"/>
      <w:r>
        <w:t>OverrideAction</w:t>
      </w:r>
      <w:proofErr w:type="spellEnd"/>
      <w:r>
        <w:t>": {</w:t>
      </w:r>
    </w:p>
    <w:p w14:paraId="43FC36CF" w14:textId="77777777" w:rsidR="006B0ABB" w:rsidRDefault="006B0ABB" w:rsidP="006B0ABB">
      <w:r>
        <w:t xml:space="preserve">                    "None": {}</w:t>
      </w:r>
    </w:p>
    <w:p w14:paraId="3DCF850E" w14:textId="77777777" w:rsidR="006B0ABB" w:rsidRDefault="006B0ABB" w:rsidP="006B0ABB">
      <w:r>
        <w:t xml:space="preserve">                },</w:t>
      </w:r>
    </w:p>
    <w:p w14:paraId="5D304C77" w14:textId="77777777" w:rsidR="006B0ABB" w:rsidRDefault="006B0ABB" w:rsidP="006B0ABB">
      <w:r>
        <w:t xml:space="preserve">                "</w:t>
      </w:r>
      <w:proofErr w:type="spellStart"/>
      <w:r>
        <w:t>VisibilityConfig</w:t>
      </w:r>
      <w:proofErr w:type="spellEnd"/>
      <w:r>
        <w:t>": {</w:t>
      </w:r>
    </w:p>
    <w:p w14:paraId="20F25E07" w14:textId="77777777" w:rsidR="006B0ABB" w:rsidRDefault="006B0ABB" w:rsidP="006B0ABB">
      <w:r>
        <w:t xml:space="preserve">                    "</w:t>
      </w:r>
      <w:proofErr w:type="spellStart"/>
      <w:r>
        <w:t>SampledRequestsEnabled</w:t>
      </w:r>
      <w:proofErr w:type="spellEnd"/>
      <w:r>
        <w:t>": true,</w:t>
      </w:r>
    </w:p>
    <w:p w14:paraId="0D0E027F" w14:textId="77777777" w:rsidR="006B0ABB" w:rsidRDefault="006B0ABB" w:rsidP="006B0ABB">
      <w:r>
        <w:t xml:space="preserve">                    "</w:t>
      </w:r>
      <w:proofErr w:type="spellStart"/>
      <w:r>
        <w:t>CloudWatchMetricsEnabled</w:t>
      </w:r>
      <w:proofErr w:type="spellEnd"/>
      <w:r>
        <w:t>": true,</w:t>
      </w:r>
    </w:p>
    <w:p w14:paraId="6D826E58" w14:textId="77777777" w:rsidR="006B0ABB" w:rsidRDefault="006B0ABB" w:rsidP="006B0ABB">
      <w:r>
        <w:t xml:space="preserve">                    "</w:t>
      </w:r>
      <w:proofErr w:type="spellStart"/>
      <w:r>
        <w:t>MetricName</w:t>
      </w:r>
      <w:proofErr w:type="spellEnd"/>
      <w:r>
        <w:t>": "</w:t>
      </w:r>
      <w:proofErr w:type="spellStart"/>
      <w:r>
        <w:t>armageddon</w:t>
      </w:r>
      <w:proofErr w:type="spellEnd"/>
      <w:r>
        <w:t>-final-</w:t>
      </w:r>
      <w:proofErr w:type="spellStart"/>
      <w:r>
        <w:t>waf</w:t>
      </w:r>
      <w:proofErr w:type="spellEnd"/>
      <w:r>
        <w:t>-common"</w:t>
      </w:r>
    </w:p>
    <w:p w14:paraId="3FD00640" w14:textId="77777777" w:rsidR="006B0ABB" w:rsidRDefault="006B0ABB" w:rsidP="006B0ABB">
      <w:r>
        <w:t xml:space="preserve">                }</w:t>
      </w:r>
    </w:p>
    <w:p w14:paraId="2A8CAED3" w14:textId="77777777" w:rsidR="006B0ABB" w:rsidRDefault="006B0ABB" w:rsidP="006B0ABB">
      <w:r>
        <w:t xml:space="preserve">            }</w:t>
      </w:r>
    </w:p>
    <w:p w14:paraId="721BABDE" w14:textId="77777777" w:rsidR="006B0ABB" w:rsidRDefault="006B0ABB" w:rsidP="006B0ABB">
      <w:r>
        <w:t xml:space="preserve">        ],</w:t>
      </w:r>
    </w:p>
    <w:p w14:paraId="2A9D4DF9" w14:textId="77777777" w:rsidR="006B0ABB" w:rsidRDefault="006B0ABB" w:rsidP="006B0ABB">
      <w:r>
        <w:t xml:space="preserve">        "</w:t>
      </w:r>
      <w:proofErr w:type="spellStart"/>
      <w:r>
        <w:t>VisibilityConfig</w:t>
      </w:r>
      <w:proofErr w:type="spellEnd"/>
      <w:r>
        <w:t>": {</w:t>
      </w:r>
    </w:p>
    <w:p w14:paraId="6FC519B4" w14:textId="77777777" w:rsidR="006B0ABB" w:rsidRDefault="006B0ABB" w:rsidP="006B0ABB">
      <w:r>
        <w:t xml:space="preserve">            "</w:t>
      </w:r>
      <w:proofErr w:type="spellStart"/>
      <w:r>
        <w:t>SampledRequestsEnabled</w:t>
      </w:r>
      <w:proofErr w:type="spellEnd"/>
      <w:r>
        <w:t>": true,</w:t>
      </w:r>
    </w:p>
    <w:p w14:paraId="7777FCD5" w14:textId="77777777" w:rsidR="006B0ABB" w:rsidRDefault="006B0ABB" w:rsidP="006B0ABB">
      <w:r>
        <w:t xml:space="preserve">            "</w:t>
      </w:r>
      <w:proofErr w:type="spellStart"/>
      <w:r>
        <w:t>CloudWatchMetricsEnabled</w:t>
      </w:r>
      <w:proofErr w:type="spellEnd"/>
      <w:r>
        <w:t>": true,</w:t>
      </w:r>
    </w:p>
    <w:p w14:paraId="512B6DB1" w14:textId="77777777" w:rsidR="006B0ABB" w:rsidRDefault="006B0ABB" w:rsidP="006B0ABB">
      <w:r>
        <w:t xml:space="preserve">            "</w:t>
      </w:r>
      <w:proofErr w:type="spellStart"/>
      <w:r>
        <w:t>MetricName</w:t>
      </w:r>
      <w:proofErr w:type="spellEnd"/>
      <w:r>
        <w:t>": "armageddon-final-waf01"</w:t>
      </w:r>
    </w:p>
    <w:p w14:paraId="0A1BF1F3" w14:textId="77777777" w:rsidR="006B0ABB" w:rsidRDefault="006B0ABB" w:rsidP="006B0ABB">
      <w:r>
        <w:t xml:space="preserve">        },</w:t>
      </w:r>
    </w:p>
    <w:p w14:paraId="6D1DB82A" w14:textId="77777777" w:rsidR="006B0ABB" w:rsidRDefault="006B0ABB" w:rsidP="006B0ABB">
      <w:r>
        <w:lastRenderedPageBreak/>
        <w:t xml:space="preserve">        "Capacity": 700,</w:t>
      </w:r>
    </w:p>
    <w:p w14:paraId="282F08A3" w14:textId="77777777" w:rsidR="006B0ABB" w:rsidRDefault="006B0ABB" w:rsidP="006B0ABB">
      <w:r>
        <w:t xml:space="preserve">        "</w:t>
      </w:r>
      <w:proofErr w:type="spellStart"/>
      <w:r>
        <w:t>ManagedByFirewallManager</w:t>
      </w:r>
      <w:proofErr w:type="spellEnd"/>
      <w:r>
        <w:t>": false,</w:t>
      </w:r>
    </w:p>
    <w:p w14:paraId="2F6B25EA" w14:textId="77777777" w:rsidR="006B0ABB" w:rsidRDefault="006B0ABB" w:rsidP="006B0ABB">
      <w:r>
        <w:t xml:space="preserve">        "</w:t>
      </w:r>
      <w:proofErr w:type="spellStart"/>
      <w:r>
        <w:t>LabelNamespace</w:t>
      </w:r>
      <w:proofErr w:type="spellEnd"/>
      <w:r>
        <w:t>": "awswaf:975598471165:webacl:armageddon-final-waf01:",</w:t>
      </w:r>
    </w:p>
    <w:p w14:paraId="3C9A4D89" w14:textId="77777777" w:rsidR="006B0ABB" w:rsidRDefault="006B0ABB" w:rsidP="006B0ABB">
      <w:r>
        <w:t xml:space="preserve">        "</w:t>
      </w:r>
      <w:proofErr w:type="spellStart"/>
      <w:r>
        <w:t>RetrofittedByFirewallManager</w:t>
      </w:r>
      <w:proofErr w:type="spellEnd"/>
      <w:r>
        <w:t>": false,</w:t>
      </w:r>
    </w:p>
    <w:p w14:paraId="069D5E35" w14:textId="77777777" w:rsidR="006B0ABB" w:rsidRDefault="006B0ABB" w:rsidP="006B0ABB">
      <w:r>
        <w:t xml:space="preserve">        "</w:t>
      </w:r>
      <w:proofErr w:type="spellStart"/>
      <w:r>
        <w:t>OnSourceDDoSProtectionConfig</w:t>
      </w:r>
      <w:proofErr w:type="spellEnd"/>
      <w:r>
        <w:t>": {</w:t>
      </w:r>
    </w:p>
    <w:p w14:paraId="5E33DE22" w14:textId="77777777" w:rsidR="006B0ABB" w:rsidRDefault="006B0ABB" w:rsidP="006B0ABB">
      <w:r>
        <w:t xml:space="preserve">            "</w:t>
      </w:r>
      <w:proofErr w:type="spellStart"/>
      <w:r>
        <w:t>ALBLowReputationMode</w:t>
      </w:r>
      <w:proofErr w:type="spellEnd"/>
      <w:r>
        <w:t>": "ACTIVE_UNDER_DDOS"</w:t>
      </w:r>
    </w:p>
    <w:p w14:paraId="06DDB81D" w14:textId="77777777" w:rsidR="006B0ABB" w:rsidRDefault="006B0ABB" w:rsidP="006B0ABB">
      <w:r>
        <w:t xml:space="preserve">        }</w:t>
      </w:r>
    </w:p>
    <w:p w14:paraId="02ECEA62" w14:textId="77777777" w:rsidR="006B0ABB" w:rsidRDefault="006B0ABB" w:rsidP="006B0ABB">
      <w:r>
        <w:t xml:space="preserve">    }</w:t>
      </w:r>
    </w:p>
    <w:p w14:paraId="7297E8EA" w14:textId="55E86DC5" w:rsidR="006B0ABB" w:rsidRDefault="006B0ABB" w:rsidP="006B0ABB">
      <w:r>
        <w:t>}</w:t>
      </w:r>
    </w:p>
    <w:p w14:paraId="7F57B854" w14:textId="77777777" w:rsidR="006B0ABB" w:rsidRDefault="006B0ABB" w:rsidP="006F419B"/>
    <w:p w14:paraId="651D1A30" w14:textId="1AABC9F6" w:rsidR="009D58CB" w:rsidRDefault="009D58CB" w:rsidP="006F419B">
      <w:r w:rsidRPr="009D58CB">
        <w:drawing>
          <wp:inline distT="0" distB="0" distL="0" distR="0" wp14:anchorId="4B6F9B63" wp14:editId="6D35CD58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F54E" w14:textId="48D563B6" w:rsidR="009D58CB" w:rsidRDefault="009D58CB" w:rsidP="006F419B">
      <w:r w:rsidRPr="009D58CB">
        <w:lastRenderedPageBreak/>
        <w:drawing>
          <wp:inline distT="0" distB="0" distL="0" distR="0" wp14:anchorId="3D5F111D" wp14:editId="495117EE">
            <wp:extent cx="5943600" cy="3335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B5C5" w14:textId="72F909F4" w:rsidR="009D58CB" w:rsidRDefault="009D58CB" w:rsidP="006F419B">
      <w:r w:rsidRPr="009D58CB">
        <w:drawing>
          <wp:inline distT="0" distB="0" distL="0" distR="0" wp14:anchorId="56FFB94B" wp14:editId="2673E4DD">
            <wp:extent cx="5943600" cy="3332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7E98" w14:textId="77777777" w:rsidR="006F419B" w:rsidRDefault="006F419B" w:rsidP="006F419B"/>
    <w:p w14:paraId="79420A08" w14:textId="77777777" w:rsidR="009D58CB" w:rsidRDefault="009D58CB" w:rsidP="006F419B"/>
    <w:p w14:paraId="78A2727F" w14:textId="77777777" w:rsidR="009D58CB" w:rsidRDefault="009D58CB" w:rsidP="006F419B"/>
    <w:p w14:paraId="6A96C5DE" w14:textId="77777777" w:rsidR="009D58CB" w:rsidRDefault="009D58CB" w:rsidP="006F419B"/>
    <w:p w14:paraId="51989861" w14:textId="77777777" w:rsidR="009D58CB" w:rsidRDefault="009D58CB" w:rsidP="006F419B"/>
    <w:p w14:paraId="25CA7F4B" w14:textId="77777777" w:rsidR="009D58CB" w:rsidRDefault="009D58CB" w:rsidP="006F419B"/>
    <w:p w14:paraId="6FD37401" w14:textId="77777777" w:rsidR="009D58CB" w:rsidRDefault="009D58CB" w:rsidP="006F419B"/>
    <w:p w14:paraId="5377850D" w14:textId="77777777" w:rsidR="009D58CB" w:rsidRDefault="009D58CB" w:rsidP="006F419B"/>
    <w:p w14:paraId="254872AA" w14:textId="77777777" w:rsidR="009D58CB" w:rsidRDefault="009D58CB" w:rsidP="006F419B"/>
    <w:p w14:paraId="7556EBD1" w14:textId="77777777" w:rsidR="009D58CB" w:rsidRDefault="009D58CB" w:rsidP="006F419B"/>
    <w:p w14:paraId="2D604FFB" w14:textId="77777777" w:rsidR="009D58CB" w:rsidRDefault="009D58CB" w:rsidP="006F419B"/>
    <w:p w14:paraId="219FCC29" w14:textId="77777777" w:rsidR="009D58CB" w:rsidRDefault="009D58CB" w:rsidP="006F419B"/>
    <w:p w14:paraId="558BDED7" w14:textId="77777777" w:rsidR="009D58CB" w:rsidRDefault="009D58CB" w:rsidP="006F419B"/>
    <w:p w14:paraId="3CC499F4" w14:textId="77777777" w:rsidR="009D58CB" w:rsidRDefault="009D58CB" w:rsidP="006F419B"/>
    <w:p w14:paraId="553996AE" w14:textId="77777777" w:rsidR="009D58CB" w:rsidRDefault="009D58CB" w:rsidP="006F419B"/>
    <w:p w14:paraId="07D84978" w14:textId="5D5306D2" w:rsidR="006F419B" w:rsidRDefault="006F419B" w:rsidP="006F419B">
      <w:r>
        <w:t>7) Alarm created (ALB 5xx)</w:t>
      </w:r>
    </w:p>
    <w:p w14:paraId="0F872636" w14:textId="77777777" w:rsidR="006F419B" w:rsidRDefault="006F419B" w:rsidP="006F419B">
      <w:r>
        <w:t xml:space="preserve">   </w:t>
      </w:r>
    </w:p>
    <w:p w14:paraId="4ED1A023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describe-alarms \</w:t>
      </w:r>
    </w:p>
    <w:p w14:paraId="5AF9333C" w14:textId="593DF97C" w:rsidR="006F419B" w:rsidRDefault="006F419B" w:rsidP="006F419B">
      <w:r>
        <w:t xml:space="preserve">        --alarm-name-prefix </w:t>
      </w:r>
      <w:r w:rsidR="009D58CB">
        <w:t>armageddon</w:t>
      </w:r>
      <w:r>
        <w:t>-alb-5xx</w:t>
      </w:r>
    </w:p>
    <w:p w14:paraId="264316C9" w14:textId="386E5B64" w:rsidR="009D58CB" w:rsidRDefault="009D58CB" w:rsidP="006F419B">
      <w:r w:rsidRPr="009D58CB">
        <w:drawing>
          <wp:inline distT="0" distB="0" distL="0" distR="0" wp14:anchorId="7CB4E610" wp14:editId="272EA004">
            <wp:extent cx="5943600" cy="3340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83F" w14:textId="77777777" w:rsidR="006B0ABB" w:rsidRDefault="006B0ABB" w:rsidP="006B0ABB"/>
    <w:p w14:paraId="2BFFAF5A" w14:textId="77777777" w:rsidR="006B0ABB" w:rsidRDefault="006B0ABB" w:rsidP="006B0ABB">
      <w:r>
        <w:t>jorun@Simpkij3421 MINGW64 ~/documents/theowaf/armageddon/armageddon_repo/armageddon_clone/1c_bonus_B (main)</w:t>
      </w:r>
    </w:p>
    <w:p w14:paraId="0AF6C9D8" w14:textId="77777777" w:rsidR="006B0ABB" w:rsidRDefault="006B0ABB" w:rsidP="006B0ABB"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describe-alarms \</w:t>
      </w:r>
    </w:p>
    <w:p w14:paraId="38AA1526" w14:textId="77777777" w:rsidR="006B0ABB" w:rsidRDefault="006B0ABB" w:rsidP="006B0ABB">
      <w:r>
        <w:t xml:space="preserve">        --alarm-name-prefix armageddon-alb-5xx</w:t>
      </w:r>
    </w:p>
    <w:p w14:paraId="6FFA16B0" w14:textId="77777777" w:rsidR="006B0ABB" w:rsidRDefault="006B0ABB" w:rsidP="006B0ABB">
      <w:r>
        <w:t>{</w:t>
      </w:r>
    </w:p>
    <w:p w14:paraId="68454D81" w14:textId="77777777" w:rsidR="006B0ABB" w:rsidRDefault="006B0ABB" w:rsidP="006B0ABB">
      <w:r>
        <w:t xml:space="preserve">    "</w:t>
      </w:r>
      <w:proofErr w:type="spellStart"/>
      <w:r>
        <w:t>MetricAlarms</w:t>
      </w:r>
      <w:proofErr w:type="spellEnd"/>
      <w:r>
        <w:t>": [],</w:t>
      </w:r>
    </w:p>
    <w:p w14:paraId="45BB3989" w14:textId="77777777" w:rsidR="006B0ABB" w:rsidRDefault="006B0ABB" w:rsidP="006B0ABB">
      <w:r>
        <w:t xml:space="preserve">    "</w:t>
      </w:r>
      <w:proofErr w:type="spellStart"/>
      <w:r>
        <w:t>CompositeAlarms</w:t>
      </w:r>
      <w:proofErr w:type="spellEnd"/>
      <w:r>
        <w:t>": []</w:t>
      </w:r>
    </w:p>
    <w:p w14:paraId="5D6FD985" w14:textId="3A9B1749" w:rsidR="006B0ABB" w:rsidRDefault="006B0ABB" w:rsidP="006B0ABB">
      <w:r>
        <w:t>}</w:t>
      </w:r>
    </w:p>
    <w:p w14:paraId="252F5A71" w14:textId="77777777" w:rsidR="006F419B" w:rsidRDefault="006F419B" w:rsidP="006F419B"/>
    <w:p w14:paraId="09B5ED1D" w14:textId="77777777" w:rsidR="009D58CB" w:rsidRDefault="009D58CB" w:rsidP="006F419B"/>
    <w:p w14:paraId="3BB6EBAD" w14:textId="77777777" w:rsidR="009D58CB" w:rsidRDefault="009D58CB" w:rsidP="006F419B"/>
    <w:p w14:paraId="7A7FBC79" w14:textId="77777777" w:rsidR="009D58CB" w:rsidRDefault="009D58CB" w:rsidP="006F419B"/>
    <w:p w14:paraId="51828F4D" w14:textId="77777777" w:rsidR="009D58CB" w:rsidRDefault="009D58CB" w:rsidP="006F419B"/>
    <w:p w14:paraId="2592DDF4" w14:textId="77777777" w:rsidR="009D58CB" w:rsidRDefault="009D58CB" w:rsidP="006F419B"/>
    <w:p w14:paraId="1DEED968" w14:textId="77777777" w:rsidR="009D58CB" w:rsidRDefault="009D58CB" w:rsidP="006F419B"/>
    <w:p w14:paraId="68299688" w14:textId="77777777" w:rsidR="009D58CB" w:rsidRDefault="009D58CB" w:rsidP="006F419B"/>
    <w:p w14:paraId="4C3B2CF4" w14:textId="77777777" w:rsidR="009D58CB" w:rsidRDefault="009D58CB" w:rsidP="006F419B"/>
    <w:p w14:paraId="30C8C275" w14:textId="77777777" w:rsidR="009D58CB" w:rsidRDefault="009D58CB" w:rsidP="006F419B"/>
    <w:p w14:paraId="3B2526A8" w14:textId="77777777" w:rsidR="009D58CB" w:rsidRDefault="009D58CB" w:rsidP="006F419B"/>
    <w:p w14:paraId="24AD6C22" w14:textId="20D8E064" w:rsidR="006F419B" w:rsidRDefault="006F419B" w:rsidP="006F419B">
      <w:r>
        <w:t>9) Dashboard exists</w:t>
      </w:r>
    </w:p>
    <w:p w14:paraId="2C1A07FB" w14:textId="77777777" w:rsidR="006F419B" w:rsidRDefault="006F419B" w:rsidP="006F419B">
      <w:r>
        <w:t xml:space="preserve">    </w:t>
      </w:r>
    </w:p>
    <w:p w14:paraId="7DB0E16D" w14:textId="77777777" w:rsidR="006F419B" w:rsidRDefault="006F419B" w:rsidP="006F419B">
      <w:r>
        <w:t xml:space="preserve">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list-dashboards \</w:t>
      </w:r>
    </w:p>
    <w:p w14:paraId="5CF8325E" w14:textId="00F57918" w:rsidR="006B1B7F" w:rsidRDefault="006F419B" w:rsidP="006F419B">
      <w:r>
        <w:t xml:space="preserve">        --dashboard-name-prefix </w:t>
      </w:r>
      <w:r w:rsidR="009D58CB">
        <w:t>Armageddon</w:t>
      </w:r>
    </w:p>
    <w:p w14:paraId="3D2FC032" w14:textId="1E7A96AA" w:rsidR="009D58CB" w:rsidRDefault="009D58CB" w:rsidP="006F419B">
      <w:r w:rsidRPr="009D58CB">
        <w:lastRenderedPageBreak/>
        <w:drawing>
          <wp:inline distT="0" distB="0" distL="0" distR="0" wp14:anchorId="5FF2B8B8" wp14:editId="66F18CF8">
            <wp:extent cx="5943600" cy="3335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DF42" w14:textId="77777777" w:rsidR="006B0ABB" w:rsidRDefault="006B0ABB" w:rsidP="006B0ABB"/>
    <w:p w14:paraId="62F9E4A1" w14:textId="77777777" w:rsidR="006B0ABB" w:rsidRDefault="006B0ABB" w:rsidP="006B0ABB">
      <w:r>
        <w:t>jorun@Simpkij3421 MINGW64 ~/documents/theowaf/armageddon/armageddon_repo/armageddon_clone/1c_bonus_B (main)</w:t>
      </w:r>
    </w:p>
    <w:p w14:paraId="27C4E5C8" w14:textId="77777777" w:rsidR="006B0ABB" w:rsidRDefault="006B0ABB" w:rsidP="006B0ABB"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cloudwatch</w:t>
      </w:r>
      <w:proofErr w:type="spellEnd"/>
      <w:r>
        <w:t xml:space="preserve"> list-dashboards \</w:t>
      </w:r>
    </w:p>
    <w:p w14:paraId="47AFF5B5" w14:textId="77777777" w:rsidR="006B0ABB" w:rsidRDefault="006B0ABB" w:rsidP="006B0ABB">
      <w:r>
        <w:t xml:space="preserve">        --dashboard-name-prefix </w:t>
      </w:r>
      <w:proofErr w:type="spellStart"/>
      <w:r>
        <w:t>armageddon</w:t>
      </w:r>
      <w:proofErr w:type="spellEnd"/>
    </w:p>
    <w:p w14:paraId="4472089B" w14:textId="77777777" w:rsidR="006B0ABB" w:rsidRDefault="006B0ABB" w:rsidP="006B0ABB">
      <w:r>
        <w:t>{</w:t>
      </w:r>
    </w:p>
    <w:p w14:paraId="65C0F2B4" w14:textId="77777777" w:rsidR="006B0ABB" w:rsidRDefault="006B0ABB" w:rsidP="006B0ABB">
      <w:r>
        <w:t xml:space="preserve">    "</w:t>
      </w:r>
      <w:proofErr w:type="spellStart"/>
      <w:r>
        <w:t>DashboardEntries</w:t>
      </w:r>
      <w:proofErr w:type="spellEnd"/>
      <w:r>
        <w:t>": [</w:t>
      </w:r>
    </w:p>
    <w:p w14:paraId="362BDFC6" w14:textId="77777777" w:rsidR="006B0ABB" w:rsidRDefault="006B0ABB" w:rsidP="006B0ABB">
      <w:r>
        <w:t xml:space="preserve">        {</w:t>
      </w:r>
    </w:p>
    <w:p w14:paraId="4C34767C" w14:textId="77777777" w:rsidR="006B0ABB" w:rsidRDefault="006B0ABB" w:rsidP="006B0ABB">
      <w:r>
        <w:t xml:space="preserve">            "</w:t>
      </w:r>
      <w:proofErr w:type="spellStart"/>
      <w:r>
        <w:t>DashboardName</w:t>
      </w:r>
      <w:proofErr w:type="spellEnd"/>
      <w:r>
        <w:t>": "armageddon-final-dashboard01",</w:t>
      </w:r>
    </w:p>
    <w:p w14:paraId="13B25ECC" w14:textId="77777777" w:rsidR="006B0ABB" w:rsidRDefault="006B0ABB" w:rsidP="006B0ABB">
      <w:r>
        <w:t xml:space="preserve">            "</w:t>
      </w:r>
      <w:proofErr w:type="spellStart"/>
      <w:r>
        <w:t>DashboardArn</w:t>
      </w:r>
      <w:proofErr w:type="spellEnd"/>
      <w:r>
        <w:t>": "arn:aws:cloudwatch::975598471165:dashboard/armageddon-final-dashboard01",</w:t>
      </w:r>
    </w:p>
    <w:p w14:paraId="3CEB733A" w14:textId="77777777" w:rsidR="006B0ABB" w:rsidRDefault="006B0ABB" w:rsidP="006B0ABB">
      <w:r>
        <w:t xml:space="preserve">            "</w:t>
      </w:r>
      <w:proofErr w:type="spellStart"/>
      <w:r>
        <w:t>LastModified</w:t>
      </w:r>
      <w:proofErr w:type="spellEnd"/>
      <w:r>
        <w:t>": "2026-01-29T19:35:55-05:00",</w:t>
      </w:r>
    </w:p>
    <w:p w14:paraId="2FB05DF9" w14:textId="77777777" w:rsidR="006B0ABB" w:rsidRDefault="006B0ABB" w:rsidP="006B0ABB">
      <w:r>
        <w:t xml:space="preserve">            "Size": 680</w:t>
      </w:r>
    </w:p>
    <w:p w14:paraId="1C11F47F" w14:textId="77777777" w:rsidR="006B0ABB" w:rsidRDefault="006B0ABB" w:rsidP="006B0ABB">
      <w:r>
        <w:t xml:space="preserve">        }</w:t>
      </w:r>
    </w:p>
    <w:p w14:paraId="77DD7A35" w14:textId="77777777" w:rsidR="006B0ABB" w:rsidRDefault="006B0ABB" w:rsidP="006B0ABB">
      <w:r>
        <w:t xml:space="preserve">    ]</w:t>
      </w:r>
    </w:p>
    <w:p w14:paraId="00C6A642" w14:textId="06A64DCD" w:rsidR="006B0ABB" w:rsidRDefault="006B0ABB" w:rsidP="006B0ABB">
      <w:r>
        <w:lastRenderedPageBreak/>
        <w:t>}</w:t>
      </w:r>
    </w:p>
    <w:p w14:paraId="4C5D2014" w14:textId="77777777" w:rsidR="006B0ABB" w:rsidRDefault="006B0ABB" w:rsidP="006F419B"/>
    <w:p w14:paraId="60C986D7" w14:textId="2E29FCBE" w:rsidR="006B0ABB" w:rsidRDefault="006B0ABB" w:rsidP="006F419B">
      <w:r w:rsidRPr="006B0ABB">
        <w:drawing>
          <wp:inline distT="0" distB="0" distL="0" distR="0" wp14:anchorId="1BD1BEDF" wp14:editId="3B2EF190">
            <wp:extent cx="5943600" cy="33477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D9E1" w14:textId="77777777" w:rsidR="006B0ABB" w:rsidRDefault="006B0ABB" w:rsidP="006F419B"/>
    <w:p w14:paraId="1BF419BE" w14:textId="15853C95" w:rsidR="006B0ABB" w:rsidRDefault="006B0ABB" w:rsidP="006F419B">
      <w:r w:rsidRPr="006B0ABB">
        <w:drawing>
          <wp:inline distT="0" distB="0" distL="0" distR="0" wp14:anchorId="3371D6D4" wp14:editId="52499A1B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A8C4" w14:textId="7C0FD07B" w:rsidR="006B0ABB" w:rsidRDefault="006B0ABB" w:rsidP="006F419B">
      <w:r w:rsidRPr="006B0ABB">
        <w:lastRenderedPageBreak/>
        <w:drawing>
          <wp:inline distT="0" distB="0" distL="0" distR="0" wp14:anchorId="05BDE8B6" wp14:editId="31320601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ABB">
        <w:drawing>
          <wp:inline distT="0" distB="0" distL="0" distR="0" wp14:anchorId="6B72753C" wp14:editId="51BC2D33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7199" w14:textId="77777777" w:rsidR="006B0ABB" w:rsidRDefault="006B0ABB" w:rsidP="006F419B"/>
    <w:p w14:paraId="2CC839D3" w14:textId="77777777" w:rsidR="006B0ABB" w:rsidRDefault="006B0ABB" w:rsidP="006F419B"/>
    <w:sectPr w:rsidR="006B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7F"/>
    <w:rsid w:val="00016BC3"/>
    <w:rsid w:val="005957CC"/>
    <w:rsid w:val="005F57E0"/>
    <w:rsid w:val="006003B7"/>
    <w:rsid w:val="006B0ABB"/>
    <w:rsid w:val="006B1B7F"/>
    <w:rsid w:val="006F419B"/>
    <w:rsid w:val="00716FC3"/>
    <w:rsid w:val="0078692E"/>
    <w:rsid w:val="009D58CB"/>
    <w:rsid w:val="00B10B77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204F"/>
  <w15:chartTrackingRefBased/>
  <w15:docId w15:val="{494F597B-CE5E-4E3E-B8E1-80BFFCEB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16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6</cp:revision>
  <dcterms:created xsi:type="dcterms:W3CDTF">2026-01-30T01:13:00Z</dcterms:created>
  <dcterms:modified xsi:type="dcterms:W3CDTF">2026-01-30T03:19:00Z</dcterms:modified>
</cp:coreProperties>
</file>