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B7A1" w14:textId="43797289" w:rsidR="00BA4CC6" w:rsidRDefault="00BF1F04">
      <w:r>
        <w:t>1c_bonus_A</w:t>
      </w:r>
    </w:p>
    <w:p w14:paraId="7612F9C1" w14:textId="5BD4CA1A" w:rsidR="005D43F9" w:rsidRDefault="005D43F9">
      <w:r>
        <w:t>Name: Jorune Simpkins</w:t>
      </w:r>
    </w:p>
    <w:p w14:paraId="59ACB1CC" w14:textId="132BB76A" w:rsidR="005D43F9" w:rsidRDefault="005D43F9">
      <w:r>
        <w:t>Date: 01/22/2026</w:t>
      </w:r>
    </w:p>
    <w:p w14:paraId="0F73C179" w14:textId="7CCE55E6" w:rsidR="005D43F9" w:rsidRDefault="005D43F9">
      <w:r>
        <w:t xml:space="preserve">Student Deliverables: </w:t>
      </w:r>
    </w:p>
    <w:p w14:paraId="5E325B3D" w14:textId="3F1BB8C8" w:rsidR="00BF1F04" w:rsidRDefault="00BF1F04" w:rsidP="005D43F9">
      <w:pPr>
        <w:pStyle w:val="ListParagraph"/>
        <w:numPr>
          <w:ilvl w:val="0"/>
          <w:numId w:val="1"/>
        </w:numPr>
      </w:pPr>
      <w:r>
        <w:t>Prove EC2 is private (no public IP)</w:t>
      </w:r>
    </w:p>
    <w:p w14:paraId="4CE30907" w14:textId="77777777" w:rsidR="00BF1F04" w:rsidRDefault="00BF1F04" w:rsidP="00BF1F04">
      <w:r>
        <w:t xml:space="preserve">  aws ec2 describe-instances \</w:t>
      </w:r>
    </w:p>
    <w:p w14:paraId="3CDE3187" w14:textId="77777777" w:rsidR="00BF1F04" w:rsidRDefault="00BF1F04" w:rsidP="00BF1F04">
      <w:r>
        <w:t xml:space="preserve">  --instance-ids &lt;INSTANCE_ID&gt; \</w:t>
      </w:r>
    </w:p>
    <w:p w14:paraId="1BA4F78E" w14:textId="331ED5AB" w:rsidR="00BF1F04" w:rsidRDefault="00BF1F04" w:rsidP="00BF1F04">
      <w:r>
        <w:t xml:space="preserve">  --query "Reservations[].Instances[].PublicIpAddress"</w:t>
      </w:r>
    </w:p>
    <w:p w14:paraId="33908178" w14:textId="77777777" w:rsidR="00237383" w:rsidRDefault="00237383" w:rsidP="00237383">
      <w:r>
        <w:t xml:space="preserve">Expected: </w:t>
      </w:r>
    </w:p>
    <w:p w14:paraId="2B98109B" w14:textId="49C3992F" w:rsidR="00237383" w:rsidRDefault="00237383" w:rsidP="00237383">
      <w:r>
        <w:t xml:space="preserve">  null</w:t>
      </w:r>
    </w:p>
    <w:p w14:paraId="00A05525" w14:textId="680FE405" w:rsidR="00BF1F04" w:rsidRDefault="00BF1F04" w:rsidP="00BF1F04">
      <w:r w:rsidRPr="00BF1F04">
        <w:drawing>
          <wp:inline distT="0" distB="0" distL="0" distR="0" wp14:anchorId="44AB86FB" wp14:editId="32C3C794">
            <wp:extent cx="5943600" cy="4156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6A29" w14:textId="77777777" w:rsidR="00BF1F04" w:rsidRDefault="00BF1F04" w:rsidP="00BF1F04"/>
    <w:p w14:paraId="4D99F0A9" w14:textId="77777777" w:rsidR="00870665" w:rsidRDefault="00870665" w:rsidP="00870665"/>
    <w:p w14:paraId="143FACA1" w14:textId="22542871" w:rsidR="00870665" w:rsidRDefault="00870665" w:rsidP="005D43F9">
      <w:pPr>
        <w:pStyle w:val="ListParagraph"/>
        <w:numPr>
          <w:ilvl w:val="0"/>
          <w:numId w:val="1"/>
        </w:numPr>
      </w:pPr>
      <w:r>
        <w:lastRenderedPageBreak/>
        <w:t>Prove VPC endpoints exist</w:t>
      </w:r>
    </w:p>
    <w:p w14:paraId="69CE4BC4" w14:textId="77777777" w:rsidR="00870665" w:rsidRDefault="00870665" w:rsidP="00870665">
      <w:r>
        <w:t xml:space="preserve">  aws ec2 describe-vpc-endpoints \</w:t>
      </w:r>
    </w:p>
    <w:p w14:paraId="2A3D8FA5" w14:textId="77777777" w:rsidR="00870665" w:rsidRDefault="00870665" w:rsidP="00870665">
      <w:r>
        <w:t xml:space="preserve">  --filters "Name=vpc-id,Values=&lt;VPC_ID&gt;" \</w:t>
      </w:r>
    </w:p>
    <w:p w14:paraId="16BC86EF" w14:textId="77777777" w:rsidR="00870665" w:rsidRDefault="00870665" w:rsidP="00870665">
      <w:r>
        <w:t xml:space="preserve">  --query "VpcEndpoints[].ServiceName"</w:t>
      </w:r>
    </w:p>
    <w:p w14:paraId="59913811" w14:textId="77777777" w:rsidR="00870665" w:rsidRDefault="00870665" w:rsidP="00870665"/>
    <w:p w14:paraId="3320DBB0" w14:textId="77777777" w:rsidR="00870665" w:rsidRDefault="00870665" w:rsidP="00870665">
      <w:r>
        <w:t>Expected: list includes:</w:t>
      </w:r>
    </w:p>
    <w:p w14:paraId="0E98BDEA" w14:textId="77777777" w:rsidR="00870665" w:rsidRDefault="00870665" w:rsidP="00870665">
      <w:r>
        <w:t xml:space="preserve">  ssm </w:t>
      </w:r>
    </w:p>
    <w:p w14:paraId="14BA7EB8" w14:textId="77777777" w:rsidR="00870665" w:rsidRDefault="00870665" w:rsidP="00870665">
      <w:r>
        <w:t xml:space="preserve">  ec2messages </w:t>
      </w:r>
    </w:p>
    <w:p w14:paraId="519C21F9" w14:textId="77777777" w:rsidR="00870665" w:rsidRDefault="00870665" w:rsidP="00870665">
      <w:r>
        <w:t xml:space="preserve">  ssmmessages </w:t>
      </w:r>
    </w:p>
    <w:p w14:paraId="6DD03215" w14:textId="77777777" w:rsidR="00870665" w:rsidRDefault="00870665" w:rsidP="00870665">
      <w:r>
        <w:t xml:space="preserve">  logs </w:t>
      </w:r>
    </w:p>
    <w:p w14:paraId="671E4DA8" w14:textId="77777777" w:rsidR="00870665" w:rsidRDefault="00870665" w:rsidP="00870665">
      <w:r>
        <w:t xml:space="preserve">  secretsmanager</w:t>
      </w:r>
    </w:p>
    <w:p w14:paraId="58F410FF" w14:textId="109613F4" w:rsidR="00BF1F04" w:rsidRDefault="00870665" w:rsidP="00870665">
      <w:r>
        <w:t xml:space="preserve">  s3</w:t>
      </w:r>
    </w:p>
    <w:p w14:paraId="399FEC9F" w14:textId="3C0400EA" w:rsidR="00273A2D" w:rsidRDefault="00273A2D" w:rsidP="00870665">
      <w:r w:rsidRPr="00273A2D">
        <w:drawing>
          <wp:inline distT="0" distB="0" distL="0" distR="0" wp14:anchorId="00A3DF50" wp14:editId="3E3C0638">
            <wp:extent cx="5943600" cy="4301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D1B4" w14:textId="77777777" w:rsidR="00783B96" w:rsidRDefault="00783B96" w:rsidP="00783B96">
      <w:r>
        <w:lastRenderedPageBreak/>
        <w:t>3) Prove Session Manager path works (no SSH)</w:t>
      </w:r>
    </w:p>
    <w:p w14:paraId="631BC104" w14:textId="77777777" w:rsidR="00783B96" w:rsidRDefault="00783B96" w:rsidP="00783B96">
      <w:r>
        <w:t xml:space="preserve">  aws ssm describe-instance-information \</w:t>
      </w:r>
    </w:p>
    <w:p w14:paraId="3AC897B6" w14:textId="77777777" w:rsidR="00783B96" w:rsidRDefault="00783B96" w:rsidP="00783B96">
      <w:r>
        <w:t xml:space="preserve">  --query "InstanceInformationList[].InstanceId"</w:t>
      </w:r>
    </w:p>
    <w:p w14:paraId="3C70F21D" w14:textId="77777777" w:rsidR="00783B96" w:rsidRDefault="00783B96" w:rsidP="00783B96"/>
    <w:p w14:paraId="67C08548" w14:textId="540529EF" w:rsidR="00783B96" w:rsidRDefault="00783B96" w:rsidP="00783B96">
      <w:r>
        <w:t>Expected: your private EC2 instance ID appears</w:t>
      </w:r>
    </w:p>
    <w:p w14:paraId="56F4CBCD" w14:textId="688794A9" w:rsidR="004077FC" w:rsidRDefault="004077FC" w:rsidP="00783B96">
      <w:r w:rsidRPr="004077FC">
        <w:drawing>
          <wp:inline distT="0" distB="0" distL="0" distR="0" wp14:anchorId="345F010B" wp14:editId="70F7E78A">
            <wp:extent cx="5943600" cy="42284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B7C6" w14:textId="77777777" w:rsidR="004077FC" w:rsidRDefault="004077FC" w:rsidP="00783B96"/>
    <w:p w14:paraId="5AFA7FFC" w14:textId="77777777" w:rsidR="004077FC" w:rsidRDefault="004077FC" w:rsidP="004077FC">
      <w:r>
        <w:t>4) Prove the instance can read both config stores</w:t>
      </w:r>
    </w:p>
    <w:p w14:paraId="570CBF69" w14:textId="77777777" w:rsidR="004077FC" w:rsidRDefault="004077FC" w:rsidP="004077FC">
      <w:r>
        <w:t>Run from SSM session:</w:t>
      </w:r>
    </w:p>
    <w:p w14:paraId="1F180952" w14:textId="6CBB2DF3" w:rsidR="004077FC" w:rsidRDefault="004077FC" w:rsidP="005D43F9">
      <w:pPr>
        <w:pStyle w:val="ListParagraph"/>
        <w:numPr>
          <w:ilvl w:val="0"/>
          <w:numId w:val="2"/>
        </w:numPr>
      </w:pPr>
      <w:r>
        <w:t>aws ssm get-parameter --name /lab/db/endpoint</w:t>
      </w:r>
    </w:p>
    <w:p w14:paraId="1E01CC44" w14:textId="2BF71507" w:rsidR="004077FC" w:rsidRDefault="004077FC" w:rsidP="004077FC">
      <w:r>
        <w:t xml:space="preserve"> </w:t>
      </w:r>
      <w:r w:rsidR="005D43F9">
        <w:t>b.)</w:t>
      </w:r>
      <w:r>
        <w:t xml:space="preserve"> aws secretsmanager get-secret-value --secret-id &lt;your-secret-name&gt;</w:t>
      </w:r>
    </w:p>
    <w:p w14:paraId="1A82BA2B" w14:textId="77777777" w:rsidR="005D43F9" w:rsidRDefault="005D43F9" w:rsidP="004077FC"/>
    <w:p w14:paraId="66671E7D" w14:textId="77777777" w:rsidR="005D43F9" w:rsidRDefault="005D43F9" w:rsidP="004077FC"/>
    <w:p w14:paraId="0D351104" w14:textId="513DFC41" w:rsidR="005D43F9" w:rsidRDefault="005D43F9" w:rsidP="005D43F9">
      <w:r>
        <w:lastRenderedPageBreak/>
        <w:t>4) Prove the instance can read both config stores</w:t>
      </w:r>
    </w:p>
    <w:p w14:paraId="47DA707D" w14:textId="77777777" w:rsidR="005D43F9" w:rsidRDefault="005D43F9" w:rsidP="005D43F9">
      <w:r>
        <w:t>Run from SSM session:</w:t>
      </w:r>
    </w:p>
    <w:p w14:paraId="221A416E" w14:textId="08976E97" w:rsidR="005D43F9" w:rsidRDefault="005D43F9" w:rsidP="005D43F9">
      <w:pPr>
        <w:pStyle w:val="ListParagraph"/>
        <w:numPr>
          <w:ilvl w:val="0"/>
          <w:numId w:val="3"/>
        </w:numPr>
      </w:pPr>
      <w:r>
        <w:t>aws ssm get-parameter --name /lab/db/endpoint</w:t>
      </w:r>
    </w:p>
    <w:p w14:paraId="79054C66" w14:textId="6D2A128D" w:rsidR="005D43F9" w:rsidRDefault="005D43F9" w:rsidP="004077FC">
      <w:r w:rsidRPr="005D43F9">
        <w:drawing>
          <wp:inline distT="0" distB="0" distL="0" distR="0" wp14:anchorId="0216A68F" wp14:editId="2B238768">
            <wp:extent cx="5943600" cy="4030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44CE" w14:textId="77777777" w:rsidR="004077FC" w:rsidRDefault="004077FC" w:rsidP="004077FC"/>
    <w:p w14:paraId="0EAFCD4C" w14:textId="77777777" w:rsidR="00903BB6" w:rsidRDefault="00903BB6" w:rsidP="00870665"/>
    <w:p w14:paraId="0831AEA8" w14:textId="77777777" w:rsidR="005D43F9" w:rsidRDefault="005D43F9" w:rsidP="005D43F9"/>
    <w:p w14:paraId="060D45BB" w14:textId="77777777" w:rsidR="005D43F9" w:rsidRDefault="005D43F9" w:rsidP="005D43F9"/>
    <w:p w14:paraId="09F983FF" w14:textId="77777777" w:rsidR="005D43F9" w:rsidRDefault="005D43F9" w:rsidP="005D43F9"/>
    <w:p w14:paraId="51755805" w14:textId="77777777" w:rsidR="005D43F9" w:rsidRDefault="005D43F9" w:rsidP="005D43F9"/>
    <w:p w14:paraId="32A1AECF" w14:textId="77777777" w:rsidR="005D43F9" w:rsidRDefault="005D43F9" w:rsidP="005D43F9"/>
    <w:p w14:paraId="6B01CF03" w14:textId="77777777" w:rsidR="005D43F9" w:rsidRDefault="005D43F9" w:rsidP="005D43F9"/>
    <w:p w14:paraId="3859E7DB" w14:textId="77777777" w:rsidR="005D43F9" w:rsidRDefault="005D43F9" w:rsidP="005D43F9"/>
    <w:p w14:paraId="3A532BED" w14:textId="77777777" w:rsidR="005D43F9" w:rsidRDefault="005D43F9" w:rsidP="005D43F9"/>
    <w:p w14:paraId="0F13C566" w14:textId="6C209DD0" w:rsidR="005D43F9" w:rsidRDefault="005D43F9" w:rsidP="005D43F9">
      <w:r>
        <w:lastRenderedPageBreak/>
        <w:t>4) Prove the instance can read both config stores</w:t>
      </w:r>
    </w:p>
    <w:p w14:paraId="55A094D5" w14:textId="77777777" w:rsidR="005D43F9" w:rsidRDefault="005D43F9" w:rsidP="005D43F9">
      <w:r>
        <w:t>Run from SSM session:</w:t>
      </w:r>
    </w:p>
    <w:p w14:paraId="6CE7BF89" w14:textId="1209937E" w:rsidR="005D43F9" w:rsidRDefault="005D43F9" w:rsidP="005D43F9">
      <w:pPr>
        <w:pStyle w:val="ListParagraph"/>
        <w:numPr>
          <w:ilvl w:val="0"/>
          <w:numId w:val="3"/>
        </w:numPr>
      </w:pPr>
      <w:r w:rsidRPr="005D43F9">
        <w:t>aws secretsmanager get-secret-value --secret-id lab/rds/mysql</w:t>
      </w:r>
    </w:p>
    <w:p w14:paraId="3C0ECD75" w14:textId="1FE63CE6" w:rsidR="005D43F9" w:rsidRDefault="005D43F9" w:rsidP="00870665">
      <w:r w:rsidRPr="005D43F9">
        <w:drawing>
          <wp:inline distT="0" distB="0" distL="0" distR="0" wp14:anchorId="0C01CFA3" wp14:editId="33B88824">
            <wp:extent cx="5943600" cy="4076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50C3" w14:textId="77777777" w:rsidR="00CB76DC" w:rsidRDefault="00CB76DC" w:rsidP="00870665"/>
    <w:p w14:paraId="6653B828" w14:textId="77777777" w:rsidR="00CB76DC" w:rsidRDefault="00CB76DC" w:rsidP="00870665"/>
    <w:p w14:paraId="2DE7238B" w14:textId="77777777" w:rsidR="00CB76DC" w:rsidRDefault="00CB76DC" w:rsidP="00870665"/>
    <w:p w14:paraId="0EE3A2EC" w14:textId="77777777" w:rsidR="00CB76DC" w:rsidRDefault="00CB76DC" w:rsidP="00CB76DC"/>
    <w:p w14:paraId="3C343EFA" w14:textId="77777777" w:rsidR="00CB76DC" w:rsidRDefault="00CB76DC" w:rsidP="00CB76DC"/>
    <w:p w14:paraId="0E8D9242" w14:textId="77777777" w:rsidR="00CB76DC" w:rsidRDefault="00CB76DC" w:rsidP="00CB76DC"/>
    <w:p w14:paraId="2CD12F43" w14:textId="77777777" w:rsidR="00CB76DC" w:rsidRDefault="00CB76DC" w:rsidP="00CB76DC"/>
    <w:p w14:paraId="0772C54E" w14:textId="77777777" w:rsidR="00CB76DC" w:rsidRDefault="00CB76DC" w:rsidP="00CB76DC"/>
    <w:p w14:paraId="1E95C046" w14:textId="77777777" w:rsidR="00CB76DC" w:rsidRDefault="00CB76DC" w:rsidP="00CB76DC"/>
    <w:p w14:paraId="3A7C5300" w14:textId="77777777" w:rsidR="00CB76DC" w:rsidRDefault="00CB76DC" w:rsidP="00CB76DC"/>
    <w:p w14:paraId="445DC287" w14:textId="71FE0E6D" w:rsidR="00CB76DC" w:rsidRDefault="00CB76DC" w:rsidP="00CB76DC">
      <w:r>
        <w:lastRenderedPageBreak/>
        <w:t>5) Prove CloudWatch logs delivery path is available via endpoint</w:t>
      </w:r>
    </w:p>
    <w:p w14:paraId="5BFC7C00" w14:textId="77777777" w:rsidR="00CB76DC" w:rsidRDefault="00CB76DC" w:rsidP="00CB76DC">
      <w:r>
        <w:t xml:space="preserve">  aws logs describe-log-streams \</w:t>
      </w:r>
    </w:p>
    <w:p w14:paraId="41AC6F3A" w14:textId="002DE65E" w:rsidR="00CB76DC" w:rsidRDefault="00CB76DC" w:rsidP="00CB76DC">
      <w:r>
        <w:t xml:space="preserve">    --log-group-name /aws/ec2/&lt;prefix&gt;-rds-app</w:t>
      </w:r>
    </w:p>
    <w:p w14:paraId="7703A005" w14:textId="4C67C40A" w:rsidR="00CB76DC" w:rsidRDefault="00CB76DC" w:rsidP="00CB76DC">
      <w:r w:rsidRPr="00CB76DC">
        <w:drawing>
          <wp:inline distT="0" distB="0" distL="0" distR="0" wp14:anchorId="43D897E3" wp14:editId="02006DC7">
            <wp:extent cx="5943600" cy="4062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1B72" w14:textId="77777777" w:rsidR="005D43F9" w:rsidRDefault="005D43F9" w:rsidP="00870665"/>
    <w:p w14:paraId="2206915B" w14:textId="77777777" w:rsidR="005D43F9" w:rsidRDefault="005D43F9" w:rsidP="00870665"/>
    <w:p w14:paraId="1DDBF73A" w14:textId="77777777" w:rsidR="005D43F9" w:rsidRDefault="005D43F9" w:rsidP="00870665"/>
    <w:p w14:paraId="3F0E4CB0" w14:textId="77777777" w:rsidR="005D43F9" w:rsidRDefault="005D43F9" w:rsidP="00870665"/>
    <w:p w14:paraId="0D0E1DCC" w14:textId="77777777" w:rsidR="005D43F9" w:rsidRDefault="005D43F9" w:rsidP="00870665"/>
    <w:p w14:paraId="381DB98E" w14:textId="77777777" w:rsidR="005D43F9" w:rsidRDefault="005D43F9" w:rsidP="00870665"/>
    <w:p w14:paraId="10CFD434" w14:textId="77777777" w:rsidR="005D43F9" w:rsidRDefault="005D43F9" w:rsidP="00870665"/>
    <w:p w14:paraId="49D86E7E" w14:textId="77777777" w:rsidR="005D43F9" w:rsidRDefault="005D43F9" w:rsidP="00870665"/>
    <w:p w14:paraId="6B3317F2" w14:textId="02CAD608" w:rsidR="00870665" w:rsidRDefault="00870665" w:rsidP="00870665"/>
    <w:sectPr w:rsidR="0087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7F3E"/>
    <w:multiLevelType w:val="hybridMultilevel"/>
    <w:tmpl w:val="B1F6DD9E"/>
    <w:lvl w:ilvl="0" w:tplc="32E8469E">
      <w:start w:val="1"/>
      <w:numFmt w:val="lowerLetter"/>
      <w:lvlText w:val="%1.)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0D1F1D38"/>
    <w:multiLevelType w:val="hybridMultilevel"/>
    <w:tmpl w:val="32762C4C"/>
    <w:lvl w:ilvl="0" w:tplc="BAD6533A">
      <w:start w:val="1"/>
      <w:numFmt w:val="lowerLetter"/>
      <w:lvlText w:val="%1.)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258C1FF6"/>
    <w:multiLevelType w:val="hybridMultilevel"/>
    <w:tmpl w:val="6518B1EC"/>
    <w:lvl w:ilvl="0" w:tplc="83000DC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745865">
    <w:abstractNumId w:val="2"/>
  </w:num>
  <w:num w:numId="2" w16cid:durableId="1134056610">
    <w:abstractNumId w:val="0"/>
  </w:num>
  <w:num w:numId="3" w16cid:durableId="102559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04"/>
    <w:rsid w:val="00237383"/>
    <w:rsid w:val="00273A2D"/>
    <w:rsid w:val="002901F9"/>
    <w:rsid w:val="004077FC"/>
    <w:rsid w:val="005D43F9"/>
    <w:rsid w:val="006003B7"/>
    <w:rsid w:val="00783B96"/>
    <w:rsid w:val="00870665"/>
    <w:rsid w:val="00903BB6"/>
    <w:rsid w:val="00B10B77"/>
    <w:rsid w:val="00BA4CC6"/>
    <w:rsid w:val="00BF1F04"/>
    <w:rsid w:val="00CB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FDD5"/>
  <w15:chartTrackingRefBased/>
  <w15:docId w15:val="{0A467DB0-1BF1-433F-9FD1-13AF6B76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6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5</cp:revision>
  <dcterms:created xsi:type="dcterms:W3CDTF">2026-01-22T03:40:00Z</dcterms:created>
  <dcterms:modified xsi:type="dcterms:W3CDTF">2026-01-22T17:21:00Z</dcterms:modified>
</cp:coreProperties>
</file>