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C602D" w14:textId="77777777" w:rsidR="00DC2E29" w:rsidRDefault="00DC2E29" w:rsidP="00DC2E29">
      <w:r>
        <w:t>Name: Jorune Simpkins</w:t>
      </w:r>
    </w:p>
    <w:p w14:paraId="5A126A8C" w14:textId="7F6AA0B9" w:rsidR="00DC2E29" w:rsidRDefault="00DC2E29" w:rsidP="00DC2E29">
      <w:r>
        <w:t>Lab: 1C_bonus_E</w:t>
      </w:r>
    </w:p>
    <w:p w14:paraId="0F8E72A6" w14:textId="77777777" w:rsidR="00DC2E29" w:rsidRDefault="00DC2E29" w:rsidP="00DC2E29">
      <w:r>
        <w:t>Document Topic: Student Deliverables</w:t>
      </w:r>
    </w:p>
    <w:p w14:paraId="66D11275" w14:textId="21652F41" w:rsidR="00DC2E29" w:rsidRDefault="00DC2E29" w:rsidP="00DC2E29">
      <w:r>
        <w:t>Date: 2/1/2026</w:t>
      </w:r>
    </w:p>
    <w:p w14:paraId="4691FBF7" w14:textId="77AB8212" w:rsidR="00946177" w:rsidRDefault="00946177" w:rsidP="00DC2E29">
      <w:r>
        <w:t>Part 1 of 2</w:t>
      </w:r>
    </w:p>
    <w:p w14:paraId="0F2F89DD" w14:textId="77777777" w:rsidR="007007E8" w:rsidRDefault="007007E8" w:rsidP="00DC2E29"/>
    <w:p w14:paraId="14C6B21F" w14:textId="77777777" w:rsidR="007007E8" w:rsidRDefault="007007E8" w:rsidP="007007E8">
      <w:r>
        <w:t>4) Student verification (CLI)</w:t>
      </w:r>
    </w:p>
    <w:p w14:paraId="25ABFCD2" w14:textId="77777777" w:rsidR="007007E8" w:rsidRDefault="007007E8" w:rsidP="007007E8">
      <w:r>
        <w:t>A) Confirm WAF logging is enabled (authoritative)</w:t>
      </w:r>
    </w:p>
    <w:p w14:paraId="520EC88C" w14:textId="77777777" w:rsidR="007007E8" w:rsidRDefault="007007E8" w:rsidP="007007E8">
      <w:r>
        <w:t xml:space="preserve">  </w:t>
      </w:r>
      <w:proofErr w:type="spellStart"/>
      <w:r>
        <w:t>aws</w:t>
      </w:r>
      <w:proofErr w:type="spellEnd"/>
      <w:r>
        <w:t xml:space="preserve"> wafv2 get-logging-configuration \</w:t>
      </w:r>
    </w:p>
    <w:p w14:paraId="1C308EE9" w14:textId="77777777" w:rsidR="007007E8" w:rsidRDefault="007007E8" w:rsidP="007007E8">
      <w:r>
        <w:t xml:space="preserve">    --resource-</w:t>
      </w:r>
      <w:proofErr w:type="spellStart"/>
      <w:r>
        <w:t>arn</w:t>
      </w:r>
      <w:proofErr w:type="spellEnd"/>
      <w:r>
        <w:t xml:space="preserve"> &lt;WEB_ACL_ARN&gt;</w:t>
      </w:r>
    </w:p>
    <w:p w14:paraId="02114F21" w14:textId="7CF0B961" w:rsidR="00A102A7" w:rsidRPr="00A102A7" w:rsidRDefault="00A102A7" w:rsidP="007007E8">
      <w:pPr>
        <w:rPr>
          <w:b/>
          <w:bCs/>
          <w:u w:val="single"/>
        </w:rPr>
      </w:pPr>
      <w:r w:rsidRPr="00A102A7">
        <w:rPr>
          <w:b/>
          <w:bCs/>
          <w:u w:val="single"/>
        </w:rPr>
        <w:t>4. OUTPUT</w:t>
      </w:r>
    </w:p>
    <w:p w14:paraId="4CDE0984" w14:textId="77777777" w:rsidR="00A102A7" w:rsidRDefault="00A102A7" w:rsidP="00A102A7">
      <w:r>
        <w:t xml:space="preserve">$ </w:t>
      </w:r>
      <w:proofErr w:type="spellStart"/>
      <w:r>
        <w:t>aws</w:t>
      </w:r>
      <w:proofErr w:type="spellEnd"/>
      <w:r>
        <w:t xml:space="preserve"> wafv2 get-logging-configuration \</w:t>
      </w:r>
    </w:p>
    <w:p w14:paraId="7D1FF52D" w14:textId="77777777" w:rsidR="00A102A7" w:rsidRDefault="00A102A7" w:rsidP="00A102A7">
      <w:r>
        <w:t xml:space="preserve">    --resource-</w:t>
      </w:r>
      <w:proofErr w:type="spellStart"/>
      <w:r>
        <w:t>arn</w:t>
      </w:r>
      <w:proofErr w:type="spellEnd"/>
      <w:r>
        <w:t xml:space="preserve"> "</w:t>
      </w:r>
      <w:proofErr w:type="gramStart"/>
      <w:r>
        <w:t>arn:aws</w:t>
      </w:r>
      <w:proofErr w:type="gramEnd"/>
      <w:r>
        <w:t>:wafv2:us-east-1:975598471165:regional/webacl/armageddon-final-waf01/1b272192-4ee6-4df0-a16d-8983b34c3b03"</w:t>
      </w:r>
    </w:p>
    <w:p w14:paraId="4E0DB296" w14:textId="77777777" w:rsidR="00A102A7" w:rsidRDefault="00A102A7" w:rsidP="00A102A7">
      <w:r>
        <w:t>{</w:t>
      </w:r>
    </w:p>
    <w:p w14:paraId="7E890C6A" w14:textId="77777777" w:rsidR="00A102A7" w:rsidRDefault="00A102A7" w:rsidP="00A102A7">
      <w:r>
        <w:t xml:space="preserve">    "</w:t>
      </w:r>
      <w:proofErr w:type="spellStart"/>
      <w:r>
        <w:t>LoggingConfiguration</w:t>
      </w:r>
      <w:proofErr w:type="spellEnd"/>
      <w:r>
        <w:t>": {</w:t>
      </w:r>
    </w:p>
    <w:p w14:paraId="6AAE3C3C" w14:textId="77777777" w:rsidR="00A102A7" w:rsidRDefault="00A102A7" w:rsidP="00A102A7">
      <w:r>
        <w:t xml:space="preserve">        "</w:t>
      </w:r>
      <w:proofErr w:type="spellStart"/>
      <w:r>
        <w:t>ResourceArn</w:t>
      </w:r>
      <w:proofErr w:type="spellEnd"/>
      <w:r>
        <w:t>": "</w:t>
      </w:r>
      <w:proofErr w:type="gramStart"/>
      <w:r>
        <w:t>arn:aws</w:t>
      </w:r>
      <w:proofErr w:type="gramEnd"/>
      <w:r>
        <w:t>:wafv2:us-east-1:975598471165:regional/webacl/armageddon-final-waf01/1b272192-4ee6-4df0-a16d-8983b34c3b03",</w:t>
      </w:r>
    </w:p>
    <w:p w14:paraId="3949C235" w14:textId="77777777" w:rsidR="00A102A7" w:rsidRDefault="00A102A7" w:rsidP="00A102A7">
      <w:r>
        <w:t xml:space="preserve">        "</w:t>
      </w:r>
      <w:proofErr w:type="spellStart"/>
      <w:r>
        <w:t>LogDestinationConfigs</w:t>
      </w:r>
      <w:proofErr w:type="spellEnd"/>
      <w:r>
        <w:t>": [</w:t>
      </w:r>
    </w:p>
    <w:p w14:paraId="5DAC411F" w14:textId="77777777" w:rsidR="00A102A7" w:rsidRDefault="00A102A7" w:rsidP="00A102A7">
      <w:r>
        <w:t xml:space="preserve">            "</w:t>
      </w:r>
      <w:proofErr w:type="gramStart"/>
      <w:r>
        <w:t>arn:aws</w:t>
      </w:r>
      <w:proofErr w:type="gramEnd"/>
      <w:r>
        <w:t>:s3:::aws-waf-logs-armageddon-final-975598471165"</w:t>
      </w:r>
    </w:p>
    <w:p w14:paraId="344B223F" w14:textId="77777777" w:rsidR="00A102A7" w:rsidRDefault="00A102A7" w:rsidP="00A102A7">
      <w:r>
        <w:t xml:space="preserve">        ],</w:t>
      </w:r>
    </w:p>
    <w:p w14:paraId="416D9883" w14:textId="77777777" w:rsidR="00A102A7" w:rsidRDefault="00A102A7" w:rsidP="00A102A7">
      <w:r>
        <w:t xml:space="preserve">        "</w:t>
      </w:r>
      <w:proofErr w:type="spellStart"/>
      <w:r>
        <w:t>ManagedByFirewallManager</w:t>
      </w:r>
      <w:proofErr w:type="spellEnd"/>
      <w:r>
        <w:t>": false,</w:t>
      </w:r>
    </w:p>
    <w:p w14:paraId="2480BA53" w14:textId="77777777" w:rsidR="00A102A7" w:rsidRDefault="00A102A7" w:rsidP="00A102A7">
      <w:r>
        <w:t xml:space="preserve">        "</w:t>
      </w:r>
      <w:proofErr w:type="spellStart"/>
      <w:r>
        <w:t>LogType</w:t>
      </w:r>
      <w:proofErr w:type="spellEnd"/>
      <w:r>
        <w:t>": "WAF_LOGS",</w:t>
      </w:r>
    </w:p>
    <w:p w14:paraId="7978C8BB" w14:textId="77777777" w:rsidR="00A102A7" w:rsidRDefault="00A102A7" w:rsidP="00A102A7">
      <w:r>
        <w:t xml:space="preserve">        "</w:t>
      </w:r>
      <w:proofErr w:type="spellStart"/>
      <w:r>
        <w:t>LogScope</w:t>
      </w:r>
      <w:proofErr w:type="spellEnd"/>
      <w:r>
        <w:t>": "CUSTOMER"</w:t>
      </w:r>
    </w:p>
    <w:p w14:paraId="29B9B22F" w14:textId="77777777" w:rsidR="00A102A7" w:rsidRDefault="00A102A7" w:rsidP="00A102A7">
      <w:r>
        <w:t xml:space="preserve">    }</w:t>
      </w:r>
    </w:p>
    <w:p w14:paraId="1D626FDA" w14:textId="53F57F7A" w:rsidR="00A102A7" w:rsidRDefault="00A102A7" w:rsidP="00A102A7">
      <w:r>
        <w:t>}</w:t>
      </w:r>
    </w:p>
    <w:p w14:paraId="0DE73147" w14:textId="77777777" w:rsidR="007007E8" w:rsidRDefault="007007E8" w:rsidP="007007E8"/>
    <w:p w14:paraId="795A1FD8" w14:textId="77777777" w:rsidR="007007E8" w:rsidRDefault="007007E8" w:rsidP="007007E8">
      <w:r>
        <w:lastRenderedPageBreak/>
        <w:t xml:space="preserve">Expected: </w:t>
      </w:r>
      <w:proofErr w:type="spellStart"/>
      <w:r>
        <w:t>LogDestinationConfigs</w:t>
      </w:r>
      <w:proofErr w:type="spellEnd"/>
      <w:r>
        <w:t xml:space="preserve"> contains exactly one destination.</w:t>
      </w:r>
    </w:p>
    <w:p w14:paraId="1184A45F" w14:textId="77777777" w:rsidR="007007E8" w:rsidRDefault="007007E8" w:rsidP="007007E8"/>
    <w:p w14:paraId="28A29094" w14:textId="77777777" w:rsidR="007007E8" w:rsidRDefault="007007E8" w:rsidP="007007E8">
      <w:r>
        <w:t>B) Generate traffic (hits + blocks)</w:t>
      </w:r>
    </w:p>
    <w:p w14:paraId="7F913CDA" w14:textId="0199C44B" w:rsidR="007007E8" w:rsidRDefault="007007E8" w:rsidP="007007E8">
      <w:r>
        <w:t xml:space="preserve">  curl -I </w:t>
      </w:r>
      <w:hyperlink r:id="rId4" w:history="1">
        <w:r w:rsidR="00A102A7" w:rsidRPr="00D173A4">
          <w:rPr>
            <w:rStyle w:val="Hyperlink"/>
          </w:rPr>
          <w:t>https://chewbacca-growl.com/</w:t>
        </w:r>
      </w:hyperlink>
    </w:p>
    <w:p w14:paraId="41F067A2" w14:textId="77777777" w:rsidR="00A102A7" w:rsidRDefault="00A102A7" w:rsidP="00A102A7">
      <w:r>
        <w:t>jorun@Simpkij3421 MINGW64 ~/documents/theowaf/armageddon/armageddon_repo/armageddon_clone/1c_bonus_E (main)</w:t>
      </w:r>
    </w:p>
    <w:p w14:paraId="3EC4779C" w14:textId="77777777" w:rsidR="00A102A7" w:rsidRDefault="00A102A7" w:rsidP="00A102A7">
      <w:r>
        <w:t>$ curl --</w:t>
      </w:r>
      <w:proofErr w:type="spellStart"/>
      <w:r>
        <w:t>ssl</w:t>
      </w:r>
      <w:proofErr w:type="spellEnd"/>
      <w:r>
        <w:t>-no-revoke -I https://firstpointand.click/</w:t>
      </w:r>
    </w:p>
    <w:p w14:paraId="6A0614B5" w14:textId="122D79A3" w:rsidR="00A102A7" w:rsidRDefault="00A102A7" w:rsidP="00A102A7">
      <w:r>
        <w:t xml:space="preserve">curl: (6) Could not resolve host: </w:t>
      </w:r>
      <w:proofErr w:type="spellStart"/>
      <w:proofErr w:type="gramStart"/>
      <w:r>
        <w:t>firstpointand.click</w:t>
      </w:r>
      <w:proofErr w:type="spellEnd"/>
      <w:proofErr w:type="gramEnd"/>
    </w:p>
    <w:p w14:paraId="01D87527" w14:textId="44E1F435" w:rsidR="007007E8" w:rsidRDefault="007007E8" w:rsidP="007007E8">
      <w:r>
        <w:t xml:space="preserve">  curl -I </w:t>
      </w:r>
      <w:hyperlink r:id="rId5" w:history="1">
        <w:r w:rsidR="00A102A7" w:rsidRPr="00D173A4">
          <w:rPr>
            <w:rStyle w:val="Hyperlink"/>
          </w:rPr>
          <w:t>https://app.chewbacca-growl.com/</w:t>
        </w:r>
      </w:hyperlink>
    </w:p>
    <w:p w14:paraId="182547B8" w14:textId="16B91C95" w:rsidR="00A102A7" w:rsidRDefault="00A102A7" w:rsidP="007007E8">
      <w:r>
        <w:t xml:space="preserve">NOTE: </w:t>
      </w:r>
      <w:r w:rsidRPr="00A102A7">
        <w:t>I</w:t>
      </w:r>
      <w:r>
        <w:t xml:space="preserve"> </w:t>
      </w:r>
      <w:r w:rsidRPr="00A102A7">
        <w:t xml:space="preserve">only created a hosted zone for </w:t>
      </w:r>
      <w:proofErr w:type="spellStart"/>
      <w:proofErr w:type="gramStart"/>
      <w:r w:rsidRPr="00A102A7">
        <w:t>app.firstpointand</w:t>
      </w:r>
      <w:proofErr w:type="gramEnd"/>
      <w:r w:rsidRPr="00A102A7">
        <w:t>.click</w:t>
      </w:r>
      <w:proofErr w:type="spellEnd"/>
      <w:r>
        <w:t>. Therefore,</w:t>
      </w:r>
      <w:r w:rsidRPr="00A102A7">
        <w:t xml:space="preserve"> the root domain will never resolve.</w:t>
      </w:r>
    </w:p>
    <w:p w14:paraId="61E63416" w14:textId="77777777" w:rsidR="00DD108E" w:rsidRPr="00DD108E" w:rsidRDefault="00DD108E" w:rsidP="00DD108E">
      <w:r w:rsidRPr="00DD108E">
        <w:t>############################################</w:t>
      </w:r>
    </w:p>
    <w:p w14:paraId="57691B23" w14:textId="77777777" w:rsidR="00DD108E" w:rsidRPr="00DD108E" w:rsidRDefault="00DD108E" w:rsidP="00DD108E">
      <w:r w:rsidRPr="00DD108E">
        <w:t># Bonus B - Route53 (Hosted Zone + DNS records + ACM validation + ALIAS to ALB)</w:t>
      </w:r>
    </w:p>
    <w:p w14:paraId="7643042C" w14:textId="77777777" w:rsidR="00DD108E" w:rsidRPr="00DD108E" w:rsidRDefault="00DD108E" w:rsidP="00DD108E">
      <w:r w:rsidRPr="00DD108E">
        <w:t>############################################</w:t>
      </w:r>
    </w:p>
    <w:p w14:paraId="2B54339A" w14:textId="77777777" w:rsidR="00DD108E" w:rsidRPr="00DD108E" w:rsidRDefault="00DD108E" w:rsidP="00DD108E">
      <w:r w:rsidRPr="00DD108E">
        <w:t>locals {</w:t>
      </w:r>
    </w:p>
    <w:p w14:paraId="584C5ED4" w14:textId="77777777" w:rsidR="00DD108E" w:rsidRPr="00DD108E" w:rsidRDefault="00DD108E" w:rsidP="00DD108E">
      <w:r w:rsidRPr="00DD108E">
        <w:t xml:space="preserve">  # Explanation: </w:t>
      </w:r>
      <w:proofErr w:type="spellStart"/>
      <w:r w:rsidRPr="00DD108E">
        <w:t>armageddon</w:t>
      </w:r>
      <w:proofErr w:type="spellEnd"/>
      <w:r w:rsidRPr="00DD108E">
        <w:t xml:space="preserve"> needs a home planet—Route53 hosted zone is your DNS territory.</w:t>
      </w:r>
    </w:p>
    <w:p w14:paraId="04DEDA96" w14:textId="77777777" w:rsidR="00DD108E" w:rsidRPr="00DD108E" w:rsidRDefault="00DD108E" w:rsidP="00DD108E">
      <w:r w:rsidRPr="00DD108E">
        <w:t xml:space="preserve">  </w:t>
      </w:r>
      <w:proofErr w:type="spellStart"/>
      <w:r w:rsidRPr="00DD108E">
        <w:t>armageddon_zone_name</w:t>
      </w:r>
      <w:proofErr w:type="spellEnd"/>
      <w:r w:rsidRPr="00DD108E">
        <w:t xml:space="preserve"> = </w:t>
      </w:r>
      <w:proofErr w:type="spellStart"/>
      <w:proofErr w:type="gramStart"/>
      <w:r w:rsidRPr="00DD108E">
        <w:t>var.domain</w:t>
      </w:r>
      <w:proofErr w:type="gramEnd"/>
      <w:r w:rsidRPr="00DD108E">
        <w:t>_name</w:t>
      </w:r>
      <w:proofErr w:type="spellEnd"/>
    </w:p>
    <w:p w14:paraId="747471B9" w14:textId="77777777" w:rsidR="00DD108E" w:rsidRPr="00DD108E" w:rsidRDefault="00DD108E" w:rsidP="00DD108E"/>
    <w:p w14:paraId="323BC01E" w14:textId="77777777" w:rsidR="00DD108E" w:rsidRPr="00DD108E" w:rsidRDefault="00DD108E" w:rsidP="00DD108E">
      <w:r w:rsidRPr="00DD108E">
        <w:t>  # Explanation: Use either Terraform-managed zone or a pre-existing zone ID (students choose their destiny).</w:t>
      </w:r>
    </w:p>
    <w:p w14:paraId="394606C1" w14:textId="77777777" w:rsidR="00DD108E" w:rsidRPr="00DD108E" w:rsidRDefault="00DD108E" w:rsidP="00DD108E">
      <w:r w:rsidRPr="00DD108E">
        <w:t xml:space="preserve">  </w:t>
      </w:r>
      <w:proofErr w:type="spellStart"/>
      <w:r w:rsidRPr="00DD108E">
        <w:t>armageddon_zone_id</w:t>
      </w:r>
      <w:proofErr w:type="spellEnd"/>
      <w:r w:rsidRPr="00DD108E">
        <w:t xml:space="preserve"> = </w:t>
      </w:r>
      <w:proofErr w:type="gramStart"/>
      <w:r w:rsidRPr="00DD108E">
        <w:t>var.manage</w:t>
      </w:r>
      <w:proofErr w:type="gramEnd"/>
      <w:r w:rsidRPr="00DD108E">
        <w:t>_route53_in_terraform ? aws_route53_zone.armageddon_zone01[0].</w:t>
      </w:r>
      <w:proofErr w:type="spellStart"/>
      <w:r w:rsidRPr="00DD108E">
        <w:t>zone_id</w:t>
      </w:r>
      <w:proofErr w:type="spellEnd"/>
      <w:r w:rsidRPr="00DD108E">
        <w:t xml:space="preserve"> : var.route53_hosted_zone_id</w:t>
      </w:r>
    </w:p>
    <w:p w14:paraId="4E7DFB5F" w14:textId="77777777" w:rsidR="00DD108E" w:rsidRPr="00DD108E" w:rsidRDefault="00DD108E" w:rsidP="00DD108E"/>
    <w:p w14:paraId="488D66D0" w14:textId="77777777" w:rsidR="00FF07E6" w:rsidRDefault="00FF07E6" w:rsidP="00DD108E"/>
    <w:p w14:paraId="76877AF8" w14:textId="77777777" w:rsidR="00FF07E6" w:rsidRDefault="00FF07E6" w:rsidP="00DD108E"/>
    <w:p w14:paraId="081B5716" w14:textId="77777777" w:rsidR="00FF07E6" w:rsidRDefault="00FF07E6" w:rsidP="00DD108E"/>
    <w:p w14:paraId="46B9D0E9" w14:textId="77777777" w:rsidR="00FF07E6" w:rsidRDefault="00FF07E6" w:rsidP="00DD108E"/>
    <w:p w14:paraId="52213C82" w14:textId="1BE8A2CA" w:rsidR="00DD108E" w:rsidRPr="00DD108E" w:rsidRDefault="00DD108E" w:rsidP="00DD108E">
      <w:pPr>
        <w:rPr>
          <w:color w:val="000000" w:themeColor="text1"/>
        </w:rPr>
      </w:pPr>
      <w:r w:rsidRPr="00DD108E">
        <w:t xml:space="preserve">  </w:t>
      </w:r>
      <w:r w:rsidRPr="00DD108E">
        <w:rPr>
          <w:color w:val="000000" w:themeColor="text1"/>
        </w:rPr>
        <w:t># Explanation: This is the app address that will growl at the galaxy (app.armageddon-growl.com).</w:t>
      </w:r>
    </w:p>
    <w:p w14:paraId="601B2EA0" w14:textId="77777777" w:rsidR="00DD108E" w:rsidRDefault="00DD108E" w:rsidP="00DD108E">
      <w:pPr>
        <w:rPr>
          <w:color w:val="FF0000"/>
        </w:rPr>
      </w:pPr>
      <w:r w:rsidRPr="00DD108E">
        <w:rPr>
          <w:color w:val="FF0000"/>
        </w:rPr>
        <w:t xml:space="preserve">  </w:t>
      </w:r>
      <w:proofErr w:type="spellStart"/>
      <w:r w:rsidRPr="00DD108E">
        <w:rPr>
          <w:color w:val="FF0000"/>
        </w:rPr>
        <w:t>armageddon_app_fqdn</w:t>
      </w:r>
      <w:proofErr w:type="spellEnd"/>
      <w:r w:rsidRPr="00DD108E">
        <w:rPr>
          <w:color w:val="FF0000"/>
        </w:rPr>
        <w:t xml:space="preserve"> = "${</w:t>
      </w:r>
      <w:proofErr w:type="spellStart"/>
      <w:r w:rsidRPr="00DD108E">
        <w:rPr>
          <w:color w:val="FF0000"/>
        </w:rPr>
        <w:t>var.app_subdomain</w:t>
      </w:r>
      <w:proofErr w:type="spellEnd"/>
      <w:proofErr w:type="gramStart"/>
      <w:r w:rsidRPr="00DD108E">
        <w:rPr>
          <w:color w:val="FF0000"/>
        </w:rPr>
        <w:t>}.$</w:t>
      </w:r>
      <w:proofErr w:type="gramEnd"/>
      <w:r w:rsidRPr="00DD108E">
        <w:rPr>
          <w:color w:val="FF0000"/>
        </w:rPr>
        <w:t>{</w:t>
      </w:r>
      <w:proofErr w:type="spellStart"/>
      <w:r w:rsidRPr="00DD108E">
        <w:rPr>
          <w:color w:val="FF0000"/>
        </w:rPr>
        <w:t>var.domain_name</w:t>
      </w:r>
      <w:proofErr w:type="spellEnd"/>
      <w:r w:rsidRPr="00DD108E">
        <w:rPr>
          <w:color w:val="FF0000"/>
        </w:rPr>
        <w:t>}"</w:t>
      </w:r>
    </w:p>
    <w:p w14:paraId="312AD72D" w14:textId="77777777" w:rsidR="00FF07E6" w:rsidRDefault="00FF07E6" w:rsidP="00DD108E">
      <w:pPr>
        <w:rPr>
          <w:color w:val="FF0000"/>
        </w:rPr>
      </w:pPr>
    </w:p>
    <w:p w14:paraId="4FC4F24D" w14:textId="0CF016FB" w:rsidR="00DD108E" w:rsidRDefault="00FF07E6" w:rsidP="00DD108E">
      <w:pPr>
        <w:rPr>
          <w:color w:val="FF0000"/>
        </w:rPr>
      </w:pPr>
      <w:r w:rsidRPr="00FF07E6">
        <w:rPr>
          <w:color w:val="FF0000"/>
        </w:rPr>
        <w:drawing>
          <wp:inline distT="0" distB="0" distL="0" distR="0" wp14:anchorId="71AE5F4A" wp14:editId="52634996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D405" w14:textId="77777777" w:rsidR="00DD108E" w:rsidRDefault="00DD108E" w:rsidP="00DD108E"/>
    <w:p w14:paraId="0B1588E4" w14:textId="34168763" w:rsidR="00DD108E" w:rsidRDefault="00DD108E" w:rsidP="00DD108E">
      <w:r>
        <w:t xml:space="preserve">curl -I </w:t>
      </w:r>
      <w:hyperlink r:id="rId7" w:history="1">
        <w:r w:rsidRPr="00D173A4">
          <w:rPr>
            <w:rStyle w:val="Hyperlink"/>
          </w:rPr>
          <w:t>https://app.</w:t>
        </w:r>
        <w:r w:rsidRPr="00D173A4">
          <w:rPr>
            <w:rStyle w:val="Hyperlink"/>
          </w:rPr>
          <w:t>firstpointand.click</w:t>
        </w:r>
        <w:r w:rsidRPr="00D173A4">
          <w:rPr>
            <w:rStyle w:val="Hyperlink"/>
          </w:rPr>
          <w:t>/</w:t>
        </w:r>
      </w:hyperlink>
    </w:p>
    <w:p w14:paraId="2EEAE4B8" w14:textId="77777777" w:rsidR="00FF07E6" w:rsidRDefault="00FF07E6" w:rsidP="00FF07E6">
      <w:r>
        <w:t>curl --</w:t>
      </w:r>
      <w:proofErr w:type="spellStart"/>
      <w:r>
        <w:t>ssl</w:t>
      </w:r>
      <w:proofErr w:type="spellEnd"/>
      <w:r>
        <w:t>-no-revoke https://app.firstpointand.click</w:t>
      </w:r>
    </w:p>
    <w:p w14:paraId="045525A3" w14:textId="77777777" w:rsidR="00FF07E6" w:rsidRDefault="00FF07E6" w:rsidP="00FF07E6">
      <w:r>
        <w:t>jorun@Simpkij3421 MINGW64 ~/documents/theowaf/armageddon/armageddon_repo/armageddon_clone/1c_bonus_E (main)</w:t>
      </w:r>
    </w:p>
    <w:p w14:paraId="519199EF" w14:textId="77777777" w:rsidR="00FF07E6" w:rsidRDefault="00FF07E6" w:rsidP="00FF07E6">
      <w:r>
        <w:t>$ curl --</w:t>
      </w:r>
      <w:proofErr w:type="spellStart"/>
      <w:r>
        <w:t>ssl</w:t>
      </w:r>
      <w:proofErr w:type="spellEnd"/>
      <w:r>
        <w:t>-no-revoke https://app.firstpointand.click</w:t>
      </w:r>
    </w:p>
    <w:p w14:paraId="59CB36BF" w14:textId="77777777" w:rsidR="00FF07E6" w:rsidRDefault="00FF07E6" w:rsidP="00FF07E6"/>
    <w:p w14:paraId="64001DD1" w14:textId="77777777" w:rsidR="00FF07E6" w:rsidRDefault="00FF07E6" w:rsidP="00FF07E6">
      <w:r>
        <w:t xml:space="preserve">    &lt;h1&gt;Lab 1b: Simple RDS App&lt;/h1&gt;</w:t>
      </w:r>
    </w:p>
    <w:p w14:paraId="7384D25C" w14:textId="77777777" w:rsidR="00FF07E6" w:rsidRDefault="00FF07E6" w:rsidP="00FF07E6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498701CA" w14:textId="77777777" w:rsidR="00FF07E6" w:rsidRDefault="00FF07E6" w:rsidP="00FF07E6">
      <w:r>
        <w:t xml:space="preserve">        &lt;li&gt;&lt;a </w:t>
      </w:r>
      <w:proofErr w:type="spellStart"/>
      <w:r>
        <w:t>href</w:t>
      </w:r>
      <w:proofErr w:type="spellEnd"/>
      <w:r>
        <w:t>='/</w:t>
      </w:r>
      <w:proofErr w:type="spellStart"/>
      <w:r>
        <w:t>init</w:t>
      </w:r>
      <w:proofErr w:type="spellEnd"/>
      <w:r>
        <w:t>'&gt;1. Init DB&lt;/a&gt;&lt;/li&gt;</w:t>
      </w:r>
    </w:p>
    <w:p w14:paraId="5B5C91A6" w14:textId="77777777" w:rsidR="00FF07E6" w:rsidRDefault="00FF07E6" w:rsidP="00FF07E6">
      <w:r>
        <w:lastRenderedPageBreak/>
        <w:t xml:space="preserve">        &lt;li&gt;&lt;a </w:t>
      </w:r>
      <w:proofErr w:type="spellStart"/>
      <w:r>
        <w:t>href</w:t>
      </w:r>
      <w:proofErr w:type="spellEnd"/>
      <w:r>
        <w:t>='/</w:t>
      </w:r>
      <w:proofErr w:type="spellStart"/>
      <w:r>
        <w:t>add?text</w:t>
      </w:r>
      <w:proofErr w:type="spellEnd"/>
      <w:r>
        <w:t>=</w:t>
      </w:r>
      <w:proofErr w:type="spellStart"/>
      <w:r>
        <w:t>LabEntry</w:t>
      </w:r>
      <w:proofErr w:type="spellEnd"/>
      <w:r>
        <w:t>'&gt;2. Add Note (?text=</w:t>
      </w:r>
      <w:proofErr w:type="gramStart"/>
      <w:r>
        <w:t>...)&lt;</w:t>
      </w:r>
      <w:proofErr w:type="gramEnd"/>
      <w:r>
        <w:t>/a&gt;&lt;/li&gt;</w:t>
      </w:r>
    </w:p>
    <w:p w14:paraId="094C8365" w14:textId="77777777" w:rsidR="00FF07E6" w:rsidRDefault="00FF07E6" w:rsidP="00FF07E6">
      <w:r>
        <w:t xml:space="preserve">        &lt;li&gt;&lt;a </w:t>
      </w:r>
      <w:proofErr w:type="spellStart"/>
      <w:r>
        <w:t>href</w:t>
      </w:r>
      <w:proofErr w:type="spellEnd"/>
      <w:r>
        <w:t>='/list'&gt;3. List Notes&lt;/a&gt;&lt;/li&gt;</w:t>
      </w:r>
    </w:p>
    <w:p w14:paraId="43900FFB" w14:textId="5759775B" w:rsidR="00FF07E6" w:rsidRDefault="00FF07E6" w:rsidP="00FF07E6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502143C4" w14:textId="780C7B95" w:rsidR="00FF07E6" w:rsidRDefault="00FF07E6" w:rsidP="00FF07E6">
      <w:r w:rsidRPr="00FF07E6">
        <w:drawing>
          <wp:inline distT="0" distB="0" distL="0" distR="0" wp14:anchorId="11EE05F5" wp14:editId="02B80C28">
            <wp:extent cx="5943600" cy="3335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AAA5" w14:textId="77777777" w:rsidR="007B7337" w:rsidRDefault="007B7337" w:rsidP="00FF07E6"/>
    <w:p w14:paraId="13A5EA80" w14:textId="593BC1F4" w:rsidR="007B7337" w:rsidRDefault="007B7337" w:rsidP="00FF07E6">
      <w:r w:rsidRPr="007B7337">
        <w:drawing>
          <wp:inline distT="0" distB="0" distL="0" distR="0" wp14:anchorId="648C8F92" wp14:editId="424F22D7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4B4D" w14:textId="77777777" w:rsidR="00DD108E" w:rsidRPr="00DD108E" w:rsidRDefault="00DD108E" w:rsidP="00DD108E"/>
    <w:p w14:paraId="057A44FE" w14:textId="77777777" w:rsidR="00DD108E" w:rsidRDefault="00DD108E" w:rsidP="007007E8"/>
    <w:p w14:paraId="681319AE" w14:textId="77777777" w:rsidR="007007E8" w:rsidRDefault="007007E8" w:rsidP="007007E8"/>
    <w:p w14:paraId="3FCD111D" w14:textId="544B50C2" w:rsidR="007007E8" w:rsidRDefault="007007E8" w:rsidP="007007E8">
      <w:r>
        <w:t>C1) If CloudWatch Logs destination</w:t>
      </w:r>
      <w:r w:rsidR="00092168">
        <w:t xml:space="preserve"> - NOTE: Chose S3 Destination</w:t>
      </w:r>
    </w:p>
    <w:p w14:paraId="39165B67" w14:textId="77777777" w:rsidR="007007E8" w:rsidRDefault="007007E8" w:rsidP="007007E8">
      <w:r>
        <w:t xml:space="preserve">  </w:t>
      </w:r>
      <w:proofErr w:type="spellStart"/>
      <w:r>
        <w:t>aws</w:t>
      </w:r>
      <w:proofErr w:type="spellEnd"/>
      <w:r>
        <w:t xml:space="preserve"> logs describe-log-streams \</w:t>
      </w:r>
    </w:p>
    <w:p w14:paraId="29BD5E67" w14:textId="77777777" w:rsidR="007007E8" w:rsidRDefault="007007E8" w:rsidP="007007E8">
      <w:r>
        <w:t xml:space="preserve">  --log-group-name </w:t>
      </w:r>
      <w:proofErr w:type="spellStart"/>
      <w:r>
        <w:t>aws</w:t>
      </w:r>
      <w:proofErr w:type="spellEnd"/>
      <w:r>
        <w:t>-</w:t>
      </w:r>
      <w:proofErr w:type="spellStart"/>
      <w:r>
        <w:t>waf</w:t>
      </w:r>
      <w:proofErr w:type="spellEnd"/>
      <w:r>
        <w:t>-logs-&lt;project&gt;-webacl01 \</w:t>
      </w:r>
    </w:p>
    <w:p w14:paraId="60DB630B" w14:textId="77777777" w:rsidR="007007E8" w:rsidRDefault="007007E8" w:rsidP="007007E8">
      <w:r>
        <w:t xml:space="preserve">  --order-by </w:t>
      </w:r>
      <w:proofErr w:type="spellStart"/>
      <w:r>
        <w:t>LastEventTime</w:t>
      </w:r>
      <w:proofErr w:type="spellEnd"/>
      <w:r>
        <w:t xml:space="preserve"> --descending</w:t>
      </w:r>
    </w:p>
    <w:p w14:paraId="5B737DBA" w14:textId="77777777" w:rsidR="007007E8" w:rsidRDefault="007007E8" w:rsidP="007007E8"/>
    <w:p w14:paraId="78AB3583" w14:textId="77777777" w:rsidR="007007E8" w:rsidRDefault="007007E8" w:rsidP="007007E8">
      <w:r>
        <w:t>Then pull recent events:</w:t>
      </w:r>
    </w:p>
    <w:p w14:paraId="5B30E6D6" w14:textId="77777777" w:rsidR="007007E8" w:rsidRDefault="007007E8" w:rsidP="007007E8">
      <w:r>
        <w:t xml:space="preserve">  </w:t>
      </w:r>
      <w:proofErr w:type="spellStart"/>
      <w:r>
        <w:t>aws</w:t>
      </w:r>
      <w:proofErr w:type="spellEnd"/>
      <w:r>
        <w:t xml:space="preserve"> logs filter-log-events \</w:t>
      </w:r>
    </w:p>
    <w:p w14:paraId="7E149081" w14:textId="77777777" w:rsidR="007007E8" w:rsidRDefault="007007E8" w:rsidP="007007E8">
      <w:r>
        <w:t xml:space="preserve">  --log-group-name </w:t>
      </w:r>
      <w:proofErr w:type="spellStart"/>
      <w:r>
        <w:t>aws</w:t>
      </w:r>
      <w:proofErr w:type="spellEnd"/>
      <w:r>
        <w:t>-</w:t>
      </w:r>
      <w:proofErr w:type="spellStart"/>
      <w:r>
        <w:t>waf</w:t>
      </w:r>
      <w:proofErr w:type="spellEnd"/>
      <w:r>
        <w:t>-logs-&lt;project&gt;-webacl01 \</w:t>
      </w:r>
    </w:p>
    <w:p w14:paraId="75F8B339" w14:textId="77777777" w:rsidR="007007E8" w:rsidRDefault="007007E8" w:rsidP="007007E8">
      <w:r>
        <w:t xml:space="preserve">  --max-items 20</w:t>
      </w:r>
    </w:p>
    <w:p w14:paraId="61009667" w14:textId="77777777" w:rsidR="007007E8" w:rsidRDefault="007007E8" w:rsidP="007007E8"/>
    <w:p w14:paraId="6E96E1A1" w14:textId="77777777" w:rsidR="007007E8" w:rsidRDefault="007007E8" w:rsidP="007007E8">
      <w:r>
        <w:t>C2) If S3 destination</w:t>
      </w:r>
    </w:p>
    <w:p w14:paraId="2D5AD321" w14:textId="77777777" w:rsidR="007007E8" w:rsidRDefault="007007E8" w:rsidP="007007E8">
      <w:r>
        <w:t xml:space="preserve">  </w:t>
      </w:r>
      <w:proofErr w:type="spellStart"/>
      <w:r>
        <w:t>aws</w:t>
      </w:r>
      <w:proofErr w:type="spellEnd"/>
      <w:r>
        <w:t xml:space="preserve"> s3 ls s3://aws-waf-logs-&lt;project&gt;-&lt;account_id&gt;/ --recursive | head</w:t>
      </w:r>
    </w:p>
    <w:p w14:paraId="14FF1A80" w14:textId="77777777" w:rsidR="001B0112" w:rsidRDefault="001B0112" w:rsidP="007007E8"/>
    <w:p w14:paraId="6F19F7FC" w14:textId="0B0C8BEA" w:rsidR="001B0112" w:rsidRDefault="001B0112" w:rsidP="007007E8">
      <w:pPr>
        <w:rPr>
          <w:b/>
          <w:bCs/>
          <w:color w:val="000000" w:themeColor="text1"/>
        </w:rPr>
      </w:pPr>
      <w:r w:rsidRPr="001B0112">
        <w:rPr>
          <w:b/>
          <w:bCs/>
          <w:color w:val="000000" w:themeColor="text1"/>
        </w:rPr>
        <w:t>C2. OUTPUT</w:t>
      </w:r>
      <w:r w:rsidR="00D81A3A">
        <w:rPr>
          <w:b/>
          <w:bCs/>
          <w:color w:val="000000" w:themeColor="text1"/>
        </w:rPr>
        <w:t xml:space="preserve"> (S3 destination)</w:t>
      </w:r>
      <w:r w:rsidRPr="001B0112">
        <w:rPr>
          <w:b/>
          <w:bCs/>
          <w:color w:val="000000" w:themeColor="text1"/>
        </w:rPr>
        <w:t>:</w:t>
      </w:r>
    </w:p>
    <w:p w14:paraId="7447B78D" w14:textId="77777777" w:rsidR="001B0112" w:rsidRDefault="001B0112" w:rsidP="001B0112">
      <w:r>
        <w:t>C2 If S3 destination</w:t>
      </w:r>
    </w:p>
    <w:p w14:paraId="6CDACAC3" w14:textId="7E598EA2" w:rsidR="001B0112" w:rsidRDefault="001B0112" w:rsidP="001B0112">
      <w:r>
        <w:t xml:space="preserve"> </w:t>
      </w:r>
      <w:proofErr w:type="spellStart"/>
      <w:r>
        <w:t>aws</w:t>
      </w:r>
      <w:proofErr w:type="spellEnd"/>
      <w:r>
        <w:t xml:space="preserve"> s3 ls s3://aws-waf-logs-armageddon-final-975598471165/ --recursive | head</w:t>
      </w:r>
    </w:p>
    <w:p w14:paraId="76C073C5" w14:textId="77777777" w:rsidR="001B0112" w:rsidRDefault="001B0112" w:rsidP="001B0112">
      <w:r>
        <w:t>jorun@Simpkij3421 MINGW64 ~/documents/theowaf/armageddon/armageddon_repo/armageddon_clone/1c_bonus_E (main)</w:t>
      </w:r>
    </w:p>
    <w:p w14:paraId="50263252" w14:textId="77777777" w:rsidR="001B0112" w:rsidRDefault="001B0112" w:rsidP="001B0112">
      <w:r>
        <w:t xml:space="preserve">$ </w:t>
      </w:r>
      <w:proofErr w:type="spellStart"/>
      <w:r>
        <w:t>aws</w:t>
      </w:r>
      <w:proofErr w:type="spellEnd"/>
      <w:r>
        <w:t xml:space="preserve"> s3 ls s3://aws-waf-logs-armageddon-final-975598471165/ --recursive | head</w:t>
      </w:r>
    </w:p>
    <w:p w14:paraId="6465410A" w14:textId="77777777" w:rsidR="001B0112" w:rsidRDefault="001B0112" w:rsidP="001B0112">
      <w:r>
        <w:t xml:space="preserve">2026-02-01 17:44:49          0 </w:t>
      </w:r>
      <w:proofErr w:type="spellStart"/>
      <w:r>
        <w:t>AWSLogs</w:t>
      </w:r>
      <w:proofErr w:type="spellEnd"/>
      <w:r>
        <w:t>/975598471165/</w:t>
      </w:r>
    </w:p>
    <w:p w14:paraId="1B7D00E4" w14:textId="77777777" w:rsidR="001B0112" w:rsidRDefault="001B0112" w:rsidP="001B0112">
      <w:r>
        <w:t>2026-02-01 17:48:52       1023 AWSLogs/975598471165/WAFLogs/us-east-1/armageddon-final-waf01/2026/02/01/22/45/975598471165_waflogs_us-east-1_armageddon-final-waf01_20260201T2245Z_d9c8fd74.log.gz</w:t>
      </w:r>
    </w:p>
    <w:p w14:paraId="2597DFA8" w14:textId="77777777" w:rsidR="001B0112" w:rsidRDefault="001B0112" w:rsidP="001B0112">
      <w:r>
        <w:lastRenderedPageBreak/>
        <w:t>2026-02-01 17:53:52       1140 AWSLogs/975598471165/WAFLogs/us-east-1/armageddon-final-waf01/2026/02/01/22/50/975598471165_waflogs_us-east-1_armageddon-final-waf01_20260201T2250Z_a442b54e.log.gz</w:t>
      </w:r>
    </w:p>
    <w:p w14:paraId="4E6BE5AE" w14:textId="77777777" w:rsidR="001B0112" w:rsidRDefault="001B0112" w:rsidP="001B0112">
      <w:r>
        <w:t>2026-02-01 18:03:53        783 AWSLogs/975598471165/WAFLogs/us-east-1/armageddon-final-waf01/2026/02/01/23/00/975598471165_waflogs_us-east-1_armageddon-final-waf01_20260201T2300Z_a8d0aeb4.log.gz</w:t>
      </w:r>
    </w:p>
    <w:p w14:paraId="1C572027" w14:textId="77777777" w:rsidR="001B0112" w:rsidRDefault="001B0112" w:rsidP="001B0112">
      <w:r>
        <w:t>2026-02-01 18:08:52        663 AWSLogs/975598471165/WAFLogs/us-east-1/armageddon-final-waf01/2026/02/01/23/05/975598471165_waflogs_us-east-1_armageddon-final-waf01_20260201T2305Z_6d90ee61.log.gz</w:t>
      </w:r>
    </w:p>
    <w:p w14:paraId="557926C6" w14:textId="77777777" w:rsidR="001B0112" w:rsidRDefault="001B0112" w:rsidP="001B0112">
      <w:r>
        <w:t>2026-02-01 18:18:53        876 AWSLogs/975598471165/WAFLogs/us-east-1/armageddon-final-waf01/2026/02/01/23/15/975598471165_waflogs_us-east-1_armageddon-final-waf01_20260201T2315Z_e0b1aac6.log.gz</w:t>
      </w:r>
    </w:p>
    <w:p w14:paraId="23D15305" w14:textId="77777777" w:rsidR="001B0112" w:rsidRDefault="001B0112" w:rsidP="001B0112">
      <w:r>
        <w:t>2026-02-01 18:23:53        629 AWSLogs/975598471165/WAFLogs/us-east-1/armageddon-final-waf01/2026/02/01/23/20/975598471165_waflogs_us-east-1_armageddon-final-waf01_20260201T2320Z_b06c7af5.log.gz</w:t>
      </w:r>
    </w:p>
    <w:p w14:paraId="306ABF88" w14:textId="77777777" w:rsidR="001B0112" w:rsidRDefault="001B0112" w:rsidP="001B0112">
      <w:r>
        <w:t>2026-02-01 18:28:53       1156 AWSLogs/975598471165/WAFLogs/us-east-1/armageddon-final-waf01/2026/02/01/23/25/975598471165_waflogs_us-east-1_armageddon-final-waf01_20260201T2325Z_9f4a4789.log.gz</w:t>
      </w:r>
    </w:p>
    <w:p w14:paraId="0A42A0A6" w14:textId="77777777" w:rsidR="001B0112" w:rsidRDefault="001B0112" w:rsidP="001B0112">
      <w:r>
        <w:t>2026-02-01 18:33:53        671 AWSLogs/975598471165/WAFLogs/us-east-1/armageddon-final-waf01/2026/02/01/23/30/975598471165_waflogs_us-east-1_armageddon-final-waf01_20260201T2330Z_75d127e8.log.gz</w:t>
      </w:r>
    </w:p>
    <w:p w14:paraId="46669B85" w14:textId="3919A46C" w:rsidR="001B0112" w:rsidRDefault="001B0112" w:rsidP="001B0112">
      <w:r>
        <w:t>2026-02-01 18:43:52       1324 AWSLogs/975598471165/WAFLogs/us-east-1/armageddon-final-waf01/2026/02/01/23/40/975598471165_waflogs_us-east-1_armageddon-final-waf01_20260201T2340Z_4f6d2fda.log.gz</w:t>
      </w:r>
    </w:p>
    <w:p w14:paraId="2485FF5C" w14:textId="77777777" w:rsidR="00D81A3A" w:rsidRPr="001B0112" w:rsidRDefault="00D81A3A" w:rsidP="001B0112"/>
    <w:p w14:paraId="1CB563E8" w14:textId="77777777" w:rsidR="001B0112" w:rsidRDefault="001B0112" w:rsidP="007007E8"/>
    <w:p w14:paraId="59854F49" w14:textId="6163E3B4" w:rsidR="001B0112" w:rsidRDefault="001B0112" w:rsidP="007007E8">
      <w:r w:rsidRPr="001B0112">
        <w:lastRenderedPageBreak/>
        <w:drawing>
          <wp:inline distT="0" distB="0" distL="0" distR="0" wp14:anchorId="502354F2" wp14:editId="60B9F3B5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35C" w14:textId="77777777" w:rsidR="007007E8" w:rsidRDefault="007007E8" w:rsidP="007007E8"/>
    <w:p w14:paraId="2724B702" w14:textId="77777777" w:rsidR="007007E8" w:rsidRDefault="007007E8" w:rsidP="007007E8">
      <w:r>
        <w:t>C3) If Firehose destination</w:t>
      </w:r>
    </w:p>
    <w:p w14:paraId="468D7F40" w14:textId="77777777" w:rsidR="007007E8" w:rsidRDefault="007007E8" w:rsidP="007007E8">
      <w:r>
        <w:t xml:space="preserve">  </w:t>
      </w:r>
      <w:proofErr w:type="spellStart"/>
      <w:r>
        <w:t>aws</w:t>
      </w:r>
      <w:proofErr w:type="spellEnd"/>
      <w:r>
        <w:t xml:space="preserve"> firehose describe-delivery-stream \</w:t>
      </w:r>
    </w:p>
    <w:p w14:paraId="3D578494" w14:textId="77777777" w:rsidR="007007E8" w:rsidRDefault="007007E8" w:rsidP="007007E8">
      <w:r>
        <w:t xml:space="preserve">  --delivery-stream-name </w:t>
      </w:r>
      <w:proofErr w:type="spellStart"/>
      <w:r>
        <w:t>aws</w:t>
      </w:r>
      <w:proofErr w:type="spellEnd"/>
      <w:r>
        <w:t>-</w:t>
      </w:r>
      <w:proofErr w:type="spellStart"/>
      <w:r>
        <w:t>waf</w:t>
      </w:r>
      <w:proofErr w:type="spellEnd"/>
      <w:r>
        <w:t>-logs-&lt;project&gt;-firehose01 \</w:t>
      </w:r>
    </w:p>
    <w:p w14:paraId="618602CC" w14:textId="77777777" w:rsidR="007007E8" w:rsidRDefault="007007E8" w:rsidP="007007E8">
      <w:r>
        <w:t xml:space="preserve">  --query "</w:t>
      </w:r>
      <w:proofErr w:type="spellStart"/>
      <w:r>
        <w:t>DeliveryStreamDescription.DeliveryStreamStatus</w:t>
      </w:r>
      <w:proofErr w:type="spellEnd"/>
      <w:r>
        <w:t>"</w:t>
      </w:r>
    </w:p>
    <w:p w14:paraId="6D262E90" w14:textId="77777777" w:rsidR="007007E8" w:rsidRDefault="007007E8" w:rsidP="007007E8"/>
    <w:p w14:paraId="6CD53E13" w14:textId="77777777" w:rsidR="007007E8" w:rsidRDefault="007007E8" w:rsidP="007007E8">
      <w:r>
        <w:t>And confirm objects land:</w:t>
      </w:r>
    </w:p>
    <w:p w14:paraId="4BBB512B" w14:textId="77777777" w:rsidR="007007E8" w:rsidRDefault="007007E8" w:rsidP="007007E8">
      <w:r>
        <w:t xml:space="preserve">  </w:t>
      </w:r>
      <w:proofErr w:type="spellStart"/>
      <w:r>
        <w:t>aws</w:t>
      </w:r>
      <w:proofErr w:type="spellEnd"/>
      <w:r>
        <w:t xml:space="preserve"> s3 ls s3://&lt;firehose_dest_bucket&gt;/waf-logs/ --recursive | head</w:t>
      </w:r>
    </w:p>
    <w:p w14:paraId="6C25B89C" w14:textId="77777777" w:rsidR="007007E8" w:rsidRDefault="007007E8" w:rsidP="007007E8"/>
    <w:p w14:paraId="7E281847" w14:textId="5B920A70" w:rsidR="007007E8" w:rsidRPr="00F72C00" w:rsidRDefault="007007E8" w:rsidP="007007E8">
      <w:pPr>
        <w:rPr>
          <w:b/>
          <w:bCs/>
        </w:rPr>
      </w:pPr>
      <w:r>
        <w:t xml:space="preserve">5) Why this makes incident response </w:t>
      </w:r>
      <w:r>
        <w:rPr>
          <w:rFonts w:hint="cs"/>
        </w:rPr>
        <w:t>“</w:t>
      </w:r>
      <w:r>
        <w:t>real</w:t>
      </w:r>
      <w:r>
        <w:rPr>
          <w:rFonts w:hint="cs"/>
        </w:rPr>
        <w:t>”</w:t>
      </w:r>
      <w:r w:rsidR="00F72C00">
        <w:t xml:space="preserve"> </w:t>
      </w:r>
      <w:r w:rsidR="00F72C00" w:rsidRPr="00F72C00">
        <w:rPr>
          <w:b/>
          <w:bCs/>
        </w:rPr>
        <w:t>– See Part 2 for answers</w:t>
      </w:r>
    </w:p>
    <w:p w14:paraId="6338534D" w14:textId="77777777" w:rsidR="007007E8" w:rsidRDefault="007007E8" w:rsidP="007007E8">
      <w:r>
        <w:t>Now you can answer questions like:</w:t>
      </w:r>
    </w:p>
    <w:p w14:paraId="02E0A664" w14:textId="77777777" w:rsidR="007007E8" w:rsidRDefault="007007E8" w:rsidP="007007E8">
      <w:r>
        <w:t xml:space="preserve">  </w:t>
      </w:r>
      <w:r>
        <w:rPr>
          <w:rFonts w:hint="cs"/>
        </w:rPr>
        <w:t>“</w:t>
      </w:r>
      <w:r>
        <w:t>Are 5xx caused by attackers or backend failure?</w:t>
      </w:r>
      <w:r>
        <w:rPr>
          <w:rFonts w:hint="cs"/>
        </w:rPr>
        <w:t>”</w:t>
      </w:r>
    </w:p>
    <w:p w14:paraId="7F5BEFA4" w14:textId="77777777" w:rsidR="007007E8" w:rsidRDefault="007007E8" w:rsidP="007007E8">
      <w:r>
        <w:t xml:space="preserve">  </w:t>
      </w:r>
      <w:r>
        <w:rPr>
          <w:rFonts w:hint="cs"/>
        </w:rPr>
        <w:t>“</w:t>
      </w:r>
      <w:r>
        <w:t>Do we see WAF blocks spike before ALB 5xx?</w:t>
      </w:r>
      <w:r>
        <w:rPr>
          <w:rFonts w:hint="cs"/>
        </w:rPr>
        <w:t>”</w:t>
      </w:r>
    </w:p>
    <w:p w14:paraId="050551F5" w14:textId="77777777" w:rsidR="007007E8" w:rsidRDefault="007007E8" w:rsidP="007007E8">
      <w:r>
        <w:t xml:space="preserve">  </w:t>
      </w:r>
      <w:r>
        <w:rPr>
          <w:rFonts w:hint="cs"/>
        </w:rPr>
        <w:t>“</w:t>
      </w:r>
      <w:r>
        <w:t>What paths / IPs are hammering the app?</w:t>
      </w:r>
      <w:r>
        <w:rPr>
          <w:rFonts w:hint="cs"/>
        </w:rPr>
        <w:t>”</w:t>
      </w:r>
    </w:p>
    <w:p w14:paraId="3825D349" w14:textId="77777777" w:rsidR="007007E8" w:rsidRDefault="007007E8" w:rsidP="007007E8">
      <w:r>
        <w:t xml:space="preserve">  </w:t>
      </w:r>
      <w:r>
        <w:rPr>
          <w:rFonts w:hint="cs"/>
        </w:rPr>
        <w:t>“</w:t>
      </w:r>
      <w:r>
        <w:t>Is it one client, one ASN, one country, or broad?</w:t>
      </w:r>
      <w:r>
        <w:rPr>
          <w:rFonts w:hint="cs"/>
        </w:rPr>
        <w:t>”</w:t>
      </w:r>
    </w:p>
    <w:p w14:paraId="1E27629A" w14:textId="77777777" w:rsidR="007007E8" w:rsidRDefault="007007E8" w:rsidP="007007E8">
      <w:r>
        <w:lastRenderedPageBreak/>
        <w:t xml:space="preserve">  </w:t>
      </w:r>
      <w:r>
        <w:rPr>
          <w:rFonts w:hint="cs"/>
        </w:rPr>
        <w:t>“</w:t>
      </w:r>
      <w:r>
        <w:t>Did WAF mitigate, or are we failing downstream?</w:t>
      </w:r>
      <w:r>
        <w:rPr>
          <w:rFonts w:hint="cs"/>
        </w:rPr>
        <w:t>”</w:t>
      </w:r>
    </w:p>
    <w:p w14:paraId="67FE6192" w14:textId="77777777" w:rsidR="007007E8" w:rsidRDefault="007007E8" w:rsidP="007007E8"/>
    <w:p w14:paraId="0677240C" w14:textId="24F1FDA6" w:rsidR="007007E8" w:rsidRDefault="007007E8" w:rsidP="007007E8">
      <w:r>
        <w:t>This is precisely why WAF logging destinations include CloudWatch Logs (fast search) and S3/Firehose (archive/SIEM pipeline)</w:t>
      </w:r>
    </w:p>
    <w:p w14:paraId="2A394D29" w14:textId="0CE75D7F" w:rsidR="00DC2E29" w:rsidRDefault="00DC2E29" w:rsidP="00DC2E29"/>
    <w:p w14:paraId="219E06BC" w14:textId="77777777" w:rsidR="00BA4CC6" w:rsidRDefault="00BA4CC6"/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29"/>
    <w:rsid w:val="000562C1"/>
    <w:rsid w:val="00092168"/>
    <w:rsid w:val="001B0112"/>
    <w:rsid w:val="006003B7"/>
    <w:rsid w:val="007007E8"/>
    <w:rsid w:val="007B7337"/>
    <w:rsid w:val="00946177"/>
    <w:rsid w:val="00A102A7"/>
    <w:rsid w:val="00B10B77"/>
    <w:rsid w:val="00BA4CC6"/>
    <w:rsid w:val="00D81A3A"/>
    <w:rsid w:val="00DC2E29"/>
    <w:rsid w:val="00DD108E"/>
    <w:rsid w:val="00F72C00"/>
    <w:rsid w:val="00FF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432F"/>
  <w15:chartTrackingRefBased/>
  <w15:docId w15:val="{06B48FDF-3AD4-4891-AC51-162EEDD9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E29"/>
  </w:style>
  <w:style w:type="paragraph" w:styleId="Heading1">
    <w:name w:val="heading 1"/>
    <w:basedOn w:val="Normal"/>
    <w:next w:val="Normal"/>
    <w:link w:val="Heading1Char"/>
    <w:uiPriority w:val="9"/>
    <w:qFormat/>
    <w:rsid w:val="00DC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02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1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app.firstpointand.click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pp.chewbacca-growl.com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chewbacca-growl.com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8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7</cp:revision>
  <dcterms:created xsi:type="dcterms:W3CDTF">2026-02-01T19:48:00Z</dcterms:created>
  <dcterms:modified xsi:type="dcterms:W3CDTF">2026-02-02T00:49:00Z</dcterms:modified>
</cp:coreProperties>
</file>