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Serían principalmente el certificado de inglés y el de Análisis y desarrollo de modelos de datos.</w:t>
            </w:r>
          </w:p>
          <w:p w:rsidR="00000000" w:rsidDel="00000000" w:rsidP="00000000" w:rsidRDefault="00000000" w:rsidRPr="00000000" w14:paraId="0000000F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Lo que me gustó del certificado de inglés es que me sirve para poder postular en trabajos fuera del país, y el de Análisis y desarrollo de modelos de datos es porque en el área que me quiero especializar, es fundamental entender todo lo que conlleva esa certificación.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existe un valor porque sirven para demostrar mi paso por las respectivas habilidades dentro del área de trabajo.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las que tengo más desarrolladas son: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Internacional en Inglés Intermedio Alto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desarrollo de modelo de datos.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informáticos.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las que me siento débil serían: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 Software.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planificación de requerimientos informáticos.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serían trabajar en el extranjero y especializarme en la ciberseguridad.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de desempeño que me interesa es el área de ciberseguridad.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se relacionan con mis intereses serían el manejo y comprensión de las bases de datos, Internacional en Inglés Intermedio Alto y Ciberseguridad.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trabajando en el área de ciberseguridad y estar trabajando en Noruega.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v5tmbfffwpf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hay un proyecto APT previo relacionado con mis proyecciones actuales.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Debería abordar la ciberseguridad.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Algún proyecto que refuerce la seguridad de servicios digitales.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oZ/QYvFxONDOteRe00C9rq3bQ==">CgMxLjAyDmgudjV0bWJmZmZ3cGZtOAByITFiMkFld3dKWEVHMW1adkpoNEVvMXdRSVdlcjhiZ0xHdg==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