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</w:t>
      </w:r>
      <w:proofErr w:type="spellStart"/>
      <w:r w:rsidRPr="6C71971D">
        <w:rPr>
          <w:rFonts w:eastAsiaTheme="majorEastAsia"/>
          <w:sz w:val="24"/>
          <w:szCs w:val="24"/>
        </w:rPr>
        <w:t>Duoc</w:t>
      </w:r>
      <w:proofErr w:type="spellEnd"/>
      <w:r w:rsidRPr="6C71971D">
        <w:rPr>
          <w:rFonts w:eastAsiaTheme="majorEastAsia"/>
          <w:sz w:val="24"/>
          <w:szCs w:val="24"/>
        </w:rPr>
        <w:t xml:space="preserve">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EB50D8" w:rsidR="00AC4D77" w:rsidRDefault="00526AA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Diego Andrés Gallardo Vázquez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ABF80A" w:rsidR="00AC4D77" w:rsidRDefault="00F1666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066FBA" w:rsidR="00AC4D77" w:rsidRDefault="00136C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BBB7370" w:rsidR="00E43678" w:rsidRPr="00C7044D" w:rsidRDefault="00C7044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Intel</w:t>
            </w:r>
            <w:r w:rsidR="00AC6211">
              <w:rPr>
                <w:b/>
                <w:bCs/>
                <w:color w:val="000000" w:themeColor="text1"/>
                <w:sz w:val="18"/>
                <w:szCs w:val="18"/>
              </w:rPr>
              <w:t xml:space="preserve">igencia de negocios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1382E5D" w:rsidR="00E43678" w:rsidRPr="00045D87" w:rsidRDefault="00D655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30CE6DF" w:rsidR="00E43678" w:rsidRPr="00045D87" w:rsidRDefault="00D655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y soy capaz de ejecutar los </w:t>
            </w:r>
            <w:r w:rsidR="002B5359">
              <w:rPr>
                <w:b/>
                <w:bCs/>
                <w:sz w:val="18"/>
                <w:szCs w:val="18"/>
              </w:rPr>
              <w:t>conceptos de la asignatura</w:t>
            </w:r>
            <w:r w:rsidR="00B42A63">
              <w:rPr>
                <w:b/>
                <w:bCs/>
                <w:sz w:val="18"/>
                <w:szCs w:val="18"/>
              </w:rPr>
              <w:t>, sin embargo me hace falta practicar el área técnica de las herramientas usadas.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42B81F0" w:rsidR="00E43678" w:rsidRPr="001A179D" w:rsidRDefault="00BA29D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E2580">
              <w:rPr>
                <w:b/>
                <w:bCs/>
                <w:color w:val="000000" w:themeColor="text1"/>
                <w:sz w:val="18"/>
                <w:szCs w:val="18"/>
              </w:rPr>
              <w:t xml:space="preserve">Análisis y planificación de </w:t>
            </w:r>
            <w:r w:rsidR="00A6526D" w:rsidRPr="00CE2580">
              <w:rPr>
                <w:b/>
                <w:bCs/>
                <w:color w:val="000000" w:themeColor="text1"/>
                <w:sz w:val="18"/>
                <w:szCs w:val="18"/>
              </w:rPr>
              <w:t>requerimientos informático</w:t>
            </w:r>
            <w:r w:rsidR="00C7044D">
              <w:rPr>
                <w:b/>
                <w:bCs/>
                <w:color w:val="000000" w:themeColor="text1"/>
                <w:sz w:val="18"/>
                <w:szCs w:val="18"/>
              </w:rPr>
              <w:t>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6BCBF4F" w:rsidR="00E43678" w:rsidRPr="00045D87" w:rsidRDefault="00A652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1D7096F" w:rsidR="00E43678" w:rsidRPr="00045D87" w:rsidRDefault="00A652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práctica dentro del área</w:t>
            </w:r>
            <w:r w:rsidR="00A6348E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A6F4A1" w:rsidR="00E43678" w:rsidRPr="00045D87" w:rsidRDefault="00A7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Calidad de Software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403981C" w:rsidR="00E43678" w:rsidRPr="00045D87" w:rsidRDefault="00A7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DDC3B1C" w:rsidR="00E43678" w:rsidRPr="00045D87" w:rsidRDefault="00F452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manejo bien en el área y comprendo la materia, sin embargo siento que </w:t>
            </w:r>
            <w:r w:rsidR="00A6348E">
              <w:rPr>
                <w:b/>
                <w:bCs/>
                <w:sz w:val="18"/>
                <w:szCs w:val="18"/>
              </w:rPr>
              <w:t xml:space="preserve">podrían haber </w:t>
            </w:r>
            <w:r>
              <w:rPr>
                <w:b/>
                <w:bCs/>
                <w:sz w:val="18"/>
                <w:szCs w:val="18"/>
              </w:rPr>
              <w:t xml:space="preserve">puntos </w:t>
            </w:r>
            <w:r w:rsidR="00A6348E">
              <w:rPr>
                <w:b/>
                <w:bCs/>
                <w:sz w:val="18"/>
                <w:szCs w:val="18"/>
              </w:rPr>
              <w:t>en los que flaqueo un poco.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AFDF53A" w:rsidR="00E43678" w:rsidRPr="00045D87" w:rsidRDefault="00F10F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informáticos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BB59295" w:rsidR="00E43678" w:rsidRPr="00045D87" w:rsidRDefault="00F10F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A250329" w:rsidR="00E43678" w:rsidRPr="00045D87" w:rsidRDefault="00F10F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me da bien la comprensión de la materia y la ejecución de esta, sin embargo al ser bastante extensa hay puntos en los que </w:t>
            </w:r>
            <w:r w:rsidR="00BB052F">
              <w:rPr>
                <w:b/>
                <w:bCs/>
                <w:sz w:val="18"/>
                <w:szCs w:val="18"/>
              </w:rPr>
              <w:t>podría ser débil.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83E88A2" w:rsidR="00E43678" w:rsidRPr="00045D87" w:rsidRDefault="003464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Internacional en inglés</w:t>
            </w:r>
            <w:r w:rsidR="00052586">
              <w:rPr>
                <w:b/>
                <w:bCs/>
                <w:sz w:val="18"/>
                <w:szCs w:val="18"/>
              </w:rPr>
              <w:t xml:space="preserve"> intermedio </w:t>
            </w:r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20C5D15" w:rsidR="00E43678" w:rsidRPr="00045D87" w:rsidRDefault="000525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2C79E8E" w:rsidR="00E43678" w:rsidRPr="00045D87" w:rsidRDefault="000525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da muy bien el inglés pero me hace falta practicarlo un poco.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84E334A" w:rsidR="00E43678" w:rsidRPr="00045D87" w:rsidRDefault="00CC5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software </w:t>
            </w:r>
          </w:p>
        </w:tc>
        <w:tc>
          <w:tcPr>
            <w:tcW w:w="1017" w:type="dxa"/>
          </w:tcPr>
          <w:p w14:paraId="5C878E42" w14:textId="0734203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5C4FE06" w:rsidR="00E43678" w:rsidRPr="00045D87" w:rsidRDefault="002337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FAA6247" w:rsidR="00E43678" w:rsidRPr="00045D87" w:rsidRDefault="00BA07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el área que mejor se me da, junto a que aprendo rápido al ser un área casi totalmente centrada en la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115AA54" w:rsidR="00E43678" w:rsidRPr="00045D87" w:rsidRDefault="002337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desarrollo de modelos de datos.</w:t>
            </w:r>
          </w:p>
        </w:tc>
        <w:tc>
          <w:tcPr>
            <w:tcW w:w="1017" w:type="dxa"/>
          </w:tcPr>
          <w:p w14:paraId="210E7D65" w14:textId="1BB122AB" w:rsidR="00E43678" w:rsidRPr="00045D87" w:rsidRDefault="00B168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5E6D21A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5388D33" w:rsidR="00E43678" w:rsidRPr="00045D87" w:rsidRDefault="002337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También es un área en la que me manejo </w:t>
            </w:r>
            <w:r w:rsidR="007841C1">
              <w:rPr>
                <w:b/>
                <w:bCs/>
                <w:sz w:val="18"/>
                <w:szCs w:val="18"/>
              </w:rPr>
              <w:t xml:space="preserve">muy bien y comprendo los conceptos </w:t>
            </w:r>
            <w:r w:rsidR="002207A9">
              <w:rPr>
                <w:b/>
                <w:bCs/>
                <w:sz w:val="18"/>
                <w:szCs w:val="18"/>
              </w:rPr>
              <w:t>muy bien.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C6A32E2" w:rsidR="00E43678" w:rsidRPr="00045D87" w:rsidRDefault="004701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Arquitectura de software 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12ED4C1" w:rsidR="00E43678" w:rsidRPr="00045D87" w:rsidRDefault="004701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79063B5" w:rsidR="00E43678" w:rsidRPr="00045D87" w:rsidRDefault="004701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conceptos, sin embargo al ser una asignatura que abarca tanto y fue pasada durante solo un semestre</w:t>
            </w:r>
            <w:r w:rsidR="00D3216E">
              <w:rPr>
                <w:b/>
                <w:bCs/>
                <w:sz w:val="18"/>
                <w:szCs w:val="18"/>
              </w:rPr>
              <w:t>, necesitaría un repaso.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B69C" w14:textId="77777777" w:rsidR="005B3327" w:rsidRDefault="005B3327" w:rsidP="00DF38AE">
      <w:pPr>
        <w:spacing w:after="0" w:line="240" w:lineRule="auto"/>
      </w:pPr>
      <w:r>
        <w:separator/>
      </w:r>
    </w:p>
  </w:endnote>
  <w:endnote w:type="continuationSeparator" w:id="0">
    <w:p w14:paraId="16C67AC9" w14:textId="77777777" w:rsidR="005B3327" w:rsidRDefault="005B33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106C0" w14:textId="77777777" w:rsidR="005B3327" w:rsidRDefault="005B3327" w:rsidP="00DF38AE">
      <w:pPr>
        <w:spacing w:after="0" w:line="240" w:lineRule="auto"/>
      </w:pPr>
      <w:r>
        <w:separator/>
      </w:r>
    </w:p>
  </w:footnote>
  <w:footnote w:type="continuationSeparator" w:id="0">
    <w:p w14:paraId="6E66D38F" w14:textId="77777777" w:rsidR="005B3327" w:rsidRDefault="005B33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802442">
    <w:abstractNumId w:val="3"/>
  </w:num>
  <w:num w:numId="2" w16cid:durableId="1730575223">
    <w:abstractNumId w:val="9"/>
  </w:num>
  <w:num w:numId="3" w16cid:durableId="636178842">
    <w:abstractNumId w:val="13"/>
  </w:num>
  <w:num w:numId="4" w16cid:durableId="262149874">
    <w:abstractNumId w:val="29"/>
  </w:num>
  <w:num w:numId="5" w16cid:durableId="85470331">
    <w:abstractNumId w:val="31"/>
  </w:num>
  <w:num w:numId="6" w16cid:durableId="411895497">
    <w:abstractNumId w:val="4"/>
  </w:num>
  <w:num w:numId="7" w16cid:durableId="2010525834">
    <w:abstractNumId w:val="12"/>
  </w:num>
  <w:num w:numId="8" w16cid:durableId="16973990">
    <w:abstractNumId w:val="20"/>
  </w:num>
  <w:num w:numId="9" w16cid:durableId="1488011416">
    <w:abstractNumId w:val="16"/>
  </w:num>
  <w:num w:numId="10" w16cid:durableId="1946494704">
    <w:abstractNumId w:val="10"/>
  </w:num>
  <w:num w:numId="11" w16cid:durableId="1570993027">
    <w:abstractNumId w:val="25"/>
  </w:num>
  <w:num w:numId="12" w16cid:durableId="281494674">
    <w:abstractNumId w:val="36"/>
  </w:num>
  <w:num w:numId="13" w16cid:durableId="84306333">
    <w:abstractNumId w:val="30"/>
  </w:num>
  <w:num w:numId="14" w16cid:durableId="1121997858">
    <w:abstractNumId w:val="1"/>
  </w:num>
  <w:num w:numId="15" w16cid:durableId="1028726291">
    <w:abstractNumId w:val="37"/>
  </w:num>
  <w:num w:numId="16" w16cid:durableId="1659266621">
    <w:abstractNumId w:val="22"/>
  </w:num>
  <w:num w:numId="17" w16cid:durableId="702482263">
    <w:abstractNumId w:val="18"/>
  </w:num>
  <w:num w:numId="18" w16cid:durableId="1165975599">
    <w:abstractNumId w:val="32"/>
  </w:num>
  <w:num w:numId="19" w16cid:durableId="1081410179">
    <w:abstractNumId w:val="11"/>
  </w:num>
  <w:num w:numId="20" w16cid:durableId="1756393449">
    <w:abstractNumId w:val="40"/>
  </w:num>
  <w:num w:numId="21" w16cid:durableId="1884557912">
    <w:abstractNumId w:val="35"/>
  </w:num>
  <w:num w:numId="22" w16cid:durableId="531262597">
    <w:abstractNumId w:val="14"/>
  </w:num>
  <w:num w:numId="23" w16cid:durableId="185408554">
    <w:abstractNumId w:val="15"/>
  </w:num>
  <w:num w:numId="24" w16cid:durableId="1762139430">
    <w:abstractNumId w:val="5"/>
  </w:num>
  <w:num w:numId="25" w16cid:durableId="1628461944">
    <w:abstractNumId w:val="17"/>
  </w:num>
  <w:num w:numId="26" w16cid:durableId="731317373">
    <w:abstractNumId w:val="21"/>
  </w:num>
  <w:num w:numId="27" w16cid:durableId="105151693">
    <w:abstractNumId w:val="24"/>
  </w:num>
  <w:num w:numId="28" w16cid:durableId="1018850340">
    <w:abstractNumId w:val="0"/>
  </w:num>
  <w:num w:numId="29" w16cid:durableId="386563262">
    <w:abstractNumId w:val="19"/>
  </w:num>
  <w:num w:numId="30" w16cid:durableId="847865237">
    <w:abstractNumId w:val="23"/>
  </w:num>
  <w:num w:numId="31" w16cid:durableId="189531426">
    <w:abstractNumId w:val="2"/>
  </w:num>
  <w:num w:numId="32" w16cid:durableId="1838497519">
    <w:abstractNumId w:val="7"/>
  </w:num>
  <w:num w:numId="33" w16cid:durableId="890192935">
    <w:abstractNumId w:val="33"/>
  </w:num>
  <w:num w:numId="34" w16cid:durableId="803232060">
    <w:abstractNumId w:val="39"/>
  </w:num>
  <w:num w:numId="35" w16cid:durableId="1803763129">
    <w:abstractNumId w:val="6"/>
  </w:num>
  <w:num w:numId="36" w16cid:durableId="468212261">
    <w:abstractNumId w:val="26"/>
  </w:num>
  <w:num w:numId="37" w16cid:durableId="632635555">
    <w:abstractNumId w:val="38"/>
  </w:num>
  <w:num w:numId="38" w16cid:durableId="2005427955">
    <w:abstractNumId w:val="28"/>
  </w:num>
  <w:num w:numId="39" w16cid:durableId="1951739896">
    <w:abstractNumId w:val="27"/>
  </w:num>
  <w:num w:numId="40" w16cid:durableId="1890802260">
    <w:abstractNumId w:val="34"/>
  </w:num>
  <w:num w:numId="41" w16cid:durableId="20092856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activeWritingStyle w:appName="MSWord" w:lang="es-ES_tradnl" w:vendorID="64" w:dllVersion="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2586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C93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0F2E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07A9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7B8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5359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64DD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960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0143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26AAC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327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41C1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7B0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48E"/>
    <w:rsid w:val="00A6526D"/>
    <w:rsid w:val="00A65AF6"/>
    <w:rsid w:val="00A67633"/>
    <w:rsid w:val="00A719EC"/>
    <w:rsid w:val="00A71A96"/>
    <w:rsid w:val="00A72124"/>
    <w:rsid w:val="00A7448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6211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805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A63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710"/>
    <w:rsid w:val="00BA08CC"/>
    <w:rsid w:val="00BA0F53"/>
    <w:rsid w:val="00BA29D6"/>
    <w:rsid w:val="00BA2A7C"/>
    <w:rsid w:val="00BA4F8D"/>
    <w:rsid w:val="00BA658B"/>
    <w:rsid w:val="00BA66D7"/>
    <w:rsid w:val="00BB05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044D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3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A66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5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216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556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FB3"/>
    <w:rsid w:val="00F11268"/>
    <w:rsid w:val="00F139A2"/>
    <w:rsid w:val="00F15834"/>
    <w:rsid w:val="00F15EDF"/>
    <w:rsid w:val="00F16660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2C0"/>
    <w:rsid w:val="00F5009B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 /><Relationship Id="rId1" Type="http://schemas.openxmlformats.org/officeDocument/2006/relationships/image" Target="media/image2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478</Words>
  <Characters>2632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ANDRES GALLARDO VAZQUEZ</cp:lastModifiedBy>
  <cp:revision>30</cp:revision>
  <cp:lastPrinted>2019-12-16T20:10:00Z</cp:lastPrinted>
  <dcterms:created xsi:type="dcterms:W3CDTF">2026-08-20T00:38:00Z</dcterms:created>
  <dcterms:modified xsi:type="dcterms:W3CDTF">2026-08-20T01:08:00Z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