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DAFC" w14:textId="7FC84A2A" w:rsidR="006D7AB3" w:rsidRDefault="006D7AB3" w:rsidP="006D7AB3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1.2</w:t>
      </w:r>
    </w:p>
    <w:p w14:paraId="12C204F2" w14:textId="341ACA07" w:rsidR="006D7AB3" w:rsidRDefault="006D7AB3">
      <w:r>
        <w:t>a)</w:t>
      </w:r>
    </w:p>
    <w:p w14:paraId="62B0A937" w14:textId="63F30284" w:rsidR="006D7AB3" w:rsidRDefault="006D7AB3">
      <w:r>
        <w:rPr>
          <w:noProof/>
        </w:rPr>
        <w:drawing>
          <wp:inline distT="0" distB="0" distL="0" distR="0" wp14:anchorId="7CB4800E" wp14:editId="298FC20C">
            <wp:extent cx="5943600" cy="3341370"/>
            <wp:effectExtent l="0" t="0" r="0" b="0"/>
            <wp:docPr id="58341842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8420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3BD" w14:textId="68485513" w:rsidR="006D7AB3" w:rsidRDefault="006D7AB3" w:rsidP="006D7AB3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“Hello World”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 w:rsidR="0027175E">
        <w:t>.</w:t>
      </w:r>
    </w:p>
    <w:p w14:paraId="087DE510" w14:textId="77777777" w:rsidR="006D7AB3" w:rsidRDefault="006D7AB3" w:rsidP="006D7AB3">
      <w:r>
        <w:t>b)</w:t>
      </w:r>
    </w:p>
    <w:p w14:paraId="32C88577" w14:textId="1A2B4189" w:rsidR="006D7AB3" w:rsidRDefault="006D7AB3" w:rsidP="006D7AB3">
      <w:r>
        <w:rPr>
          <w:noProof/>
        </w:rPr>
        <w:drawing>
          <wp:inline distT="0" distB="0" distL="0" distR="0" wp14:anchorId="28C59790" wp14:editId="198F4AF8">
            <wp:extent cx="5943600" cy="3341370"/>
            <wp:effectExtent l="0" t="0" r="0" b="0"/>
            <wp:docPr id="135075480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4802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94A5" w14:textId="636D043C" w:rsidR="006D7AB3" w:rsidRDefault="006D7AB3" w:rsidP="006D7AB3">
      <w:r>
        <w:lastRenderedPageBreak/>
        <w:t xml:space="preserve">Khi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“Hello World”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“Chao mung”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“Chao mung”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“Hello World”</w:t>
      </w:r>
      <w:r w:rsidR="0027175E">
        <w:t>.</w:t>
      </w:r>
    </w:p>
    <w:p w14:paraId="1DF572F2" w14:textId="6C4761B0" w:rsidR="0027175E" w:rsidRPr="0027175E" w:rsidRDefault="006D7AB3" w:rsidP="0027175E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1.3</w:t>
      </w:r>
    </w:p>
    <w:p w14:paraId="37893DB8" w14:textId="38022F1E" w:rsidR="006D7AB3" w:rsidRPr="006D7AB3" w:rsidRDefault="0027175E" w:rsidP="006D7AB3">
      <w:r>
        <w:rPr>
          <w:noProof/>
        </w:rPr>
        <w:drawing>
          <wp:inline distT="0" distB="0" distL="0" distR="0" wp14:anchorId="46D661FF" wp14:editId="7322E1DD">
            <wp:extent cx="5943600" cy="3341370"/>
            <wp:effectExtent l="0" t="0" r="0" b="0"/>
            <wp:docPr id="77330470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4703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4DC" w14:textId="11E6EF0A" w:rsidR="006D7AB3" w:rsidRDefault="0027175E" w:rsidP="006D7AB3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 </w:t>
      </w:r>
      <w:proofErr w:type="spellStart"/>
      <w:r>
        <w:t>số</w:t>
      </w:r>
      <w:proofErr w:type="spellEnd"/>
      <w:r>
        <w:t>.</w:t>
      </w:r>
    </w:p>
    <w:p w14:paraId="7AB46513" w14:textId="23DD5B30" w:rsidR="0027175E" w:rsidRDefault="0027175E" w:rsidP="0027175E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1.4</w:t>
      </w:r>
    </w:p>
    <w:p w14:paraId="3B5C67F9" w14:textId="2427D9B6" w:rsidR="006D7AB3" w:rsidRDefault="0027175E" w:rsidP="006D7AB3">
      <w:r>
        <w:rPr>
          <w:noProof/>
        </w:rPr>
        <w:drawing>
          <wp:inline distT="0" distB="0" distL="0" distR="0" wp14:anchorId="1A28AC95" wp14:editId="59529677">
            <wp:extent cx="5943600" cy="3341370"/>
            <wp:effectExtent l="0" t="0" r="0" b="0"/>
            <wp:docPr id="6700128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1283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7843" w14:textId="414C9E1F" w:rsidR="0027175E" w:rsidRDefault="0027175E" w:rsidP="006D7AB3"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r w:rsidR="00CC027F">
        <w:t>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6D9DB1F" w14:textId="76B59B0C" w:rsidR="0027175E" w:rsidRDefault="0027175E" w:rsidP="0027175E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1.5</w:t>
      </w:r>
    </w:p>
    <w:p w14:paraId="0C914EEE" w14:textId="60CFE46B" w:rsidR="0027175E" w:rsidRDefault="0027175E" w:rsidP="0027175E">
      <w:r>
        <w:t>a)</w:t>
      </w:r>
    </w:p>
    <w:p w14:paraId="025D81B2" w14:textId="7501C47E" w:rsidR="001C52ED" w:rsidRDefault="001C52ED" w:rsidP="0027175E">
      <w:r w:rsidRPr="001C52ED">
        <w:rPr>
          <w:noProof/>
        </w:rPr>
        <w:drawing>
          <wp:inline distT="0" distB="0" distL="0" distR="0" wp14:anchorId="5FDC1766" wp14:editId="0A515FDC">
            <wp:extent cx="4877481" cy="3458058"/>
            <wp:effectExtent l="0" t="0" r="0" b="9525"/>
            <wp:docPr id="1195241685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1685" name="Picture 1" descr="A screen 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4D32" w14:textId="03249653" w:rsidR="00FD7FF5" w:rsidRDefault="001C52ED" w:rsidP="0027175E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max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0, 1, 5.</w:t>
      </w:r>
    </w:p>
    <w:p w14:paraId="13CAE556" w14:textId="72867373" w:rsidR="001C52ED" w:rsidRDefault="001C52ED" w:rsidP="0027175E">
      <w:r>
        <w:t>b)</w:t>
      </w:r>
    </w:p>
    <w:p w14:paraId="6B8CDE57" w14:textId="3D0E52B2" w:rsidR="001C52ED" w:rsidRDefault="001C52ED" w:rsidP="0027175E">
      <w:r>
        <w:rPr>
          <w:noProof/>
        </w:rPr>
        <w:drawing>
          <wp:inline distT="0" distB="0" distL="0" distR="0" wp14:anchorId="69875991" wp14:editId="4DD44AFB">
            <wp:extent cx="3533333" cy="3142857"/>
            <wp:effectExtent l="0" t="0" r="0" b="635"/>
            <wp:docPr id="1056083107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83107" name="Picture 1" descr="A black screen with white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1F2" w14:textId="1EE93818" w:rsidR="001C52ED" w:rsidRPr="0027175E" w:rsidRDefault="001C52ED" w:rsidP="0027175E">
      <w:r>
        <w:lastRenderedPageBreak/>
        <w:t xml:space="preserve">Khi n = 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 s = s * 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604800,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1814400.</w:t>
      </w:r>
    </w:p>
    <w:sectPr w:rsidR="001C52ED" w:rsidRPr="0027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595"/>
    <w:multiLevelType w:val="hybridMultilevel"/>
    <w:tmpl w:val="9F421E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0DFC"/>
    <w:multiLevelType w:val="hybridMultilevel"/>
    <w:tmpl w:val="ED1E45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F1BBA"/>
    <w:multiLevelType w:val="hybridMultilevel"/>
    <w:tmpl w:val="C5864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739D"/>
    <w:multiLevelType w:val="hybridMultilevel"/>
    <w:tmpl w:val="6A909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6226">
    <w:abstractNumId w:val="0"/>
  </w:num>
  <w:num w:numId="2" w16cid:durableId="1591311801">
    <w:abstractNumId w:val="1"/>
  </w:num>
  <w:num w:numId="3" w16cid:durableId="1750997956">
    <w:abstractNumId w:val="2"/>
  </w:num>
  <w:num w:numId="4" w16cid:durableId="89531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B3"/>
    <w:rsid w:val="001C52ED"/>
    <w:rsid w:val="0027175E"/>
    <w:rsid w:val="006D7AB3"/>
    <w:rsid w:val="00CC027F"/>
    <w:rsid w:val="00EE35D4"/>
    <w:rsid w:val="00F30EEA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7FDF"/>
  <w15:chartTrackingRefBased/>
  <w15:docId w15:val="{580FE422-5F3E-4667-968F-41F1C18F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B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QUÍ</dc:creator>
  <cp:keywords/>
  <dc:description/>
  <cp:lastModifiedBy>HOÀNG NGỌC QUÍ</cp:lastModifiedBy>
  <cp:revision>5</cp:revision>
  <cp:lastPrinted>2023-09-23T06:26:00Z</cp:lastPrinted>
  <dcterms:created xsi:type="dcterms:W3CDTF">2023-09-23T06:21:00Z</dcterms:created>
  <dcterms:modified xsi:type="dcterms:W3CDTF">2023-09-23T06:26:00Z</dcterms:modified>
</cp:coreProperties>
</file>