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9C" w:rsidRDefault="00097C78">
      <w:r>
        <w:t xml:space="preserve">CDM </w:t>
      </w:r>
      <w:r w:rsidR="0027399C">
        <w:t>Client</w:t>
      </w:r>
    </w:p>
    <w:p w:rsidR="00C74884" w:rsidRDefault="0027399C">
      <w:r w:rsidRPr="0027399C">
        <w:rPr>
          <w:noProof/>
          <w:lang w:val="vi-VN" w:eastAsia="vi-VN"/>
        </w:rPr>
        <w:drawing>
          <wp:inline distT="0" distB="0" distL="0" distR="0">
            <wp:extent cx="48958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5C" w:rsidRDefault="00E22E5C">
      <w:r>
        <w:t>Xoa trương cl_name</w:t>
      </w:r>
    </w:p>
    <w:p w:rsidR="002915F4" w:rsidRDefault="002915F4">
      <w:r>
        <w:t>Them trường cl_result</w:t>
      </w:r>
      <w:bookmarkStart w:id="0" w:name="_GoBack"/>
      <w:bookmarkEnd w:id="0"/>
    </w:p>
    <w:p w:rsidR="00097C78" w:rsidRDefault="00097C78">
      <w:r>
        <w:t>CDM server</w:t>
      </w:r>
    </w:p>
    <w:p w:rsidR="00097C78" w:rsidRDefault="00097C78">
      <w:r w:rsidRPr="00097C78">
        <w:rPr>
          <w:noProof/>
          <w:lang w:val="vi-VN" w:eastAsia="vi-VN"/>
        </w:rPr>
        <w:drawing>
          <wp:inline distT="0" distB="0" distL="0" distR="0">
            <wp:extent cx="5943600" cy="204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2E" w:rsidRDefault="007E6A2E"/>
    <w:p w:rsidR="007E6A2E" w:rsidRDefault="007E6A2E">
      <w:r>
        <w:t>PDM Client</w:t>
      </w:r>
    </w:p>
    <w:p w:rsidR="007E6A2E" w:rsidRDefault="007E6A2E">
      <w:r w:rsidRPr="007E6A2E">
        <w:rPr>
          <w:noProof/>
          <w:lang w:val="vi-VN" w:eastAsia="vi-VN"/>
        </w:rPr>
        <w:drawing>
          <wp:inline distT="0" distB="0" distL="0" distR="0">
            <wp:extent cx="48387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2E" w:rsidRDefault="007E6A2E">
      <w:r>
        <w:t>PDM Server</w:t>
      </w:r>
    </w:p>
    <w:p w:rsidR="007E6A2E" w:rsidRDefault="00B541E8">
      <w:r w:rsidRPr="00B541E8">
        <w:rPr>
          <w:noProof/>
          <w:lang w:val="vi-VN" w:eastAsia="vi-VN"/>
        </w:rPr>
        <w:lastRenderedPageBreak/>
        <w:drawing>
          <wp:inline distT="0" distB="0" distL="0" distR="0">
            <wp:extent cx="5943600" cy="21507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D"/>
    <w:rsid w:val="00097C78"/>
    <w:rsid w:val="001D7B62"/>
    <w:rsid w:val="0027399C"/>
    <w:rsid w:val="002915F4"/>
    <w:rsid w:val="005374DD"/>
    <w:rsid w:val="007E6A2E"/>
    <w:rsid w:val="00AF707B"/>
    <w:rsid w:val="00B541E8"/>
    <w:rsid w:val="00E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56EAF0-438F-4F25-B88F-B5ED8D4A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qui</dc:creator>
  <cp:keywords/>
  <dc:description/>
  <cp:lastModifiedBy>Qui Nghia</cp:lastModifiedBy>
  <cp:revision>7</cp:revision>
  <dcterms:created xsi:type="dcterms:W3CDTF">2015-02-12T13:18:00Z</dcterms:created>
  <dcterms:modified xsi:type="dcterms:W3CDTF">2015-02-12T16:26:00Z</dcterms:modified>
</cp:coreProperties>
</file>