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77799" w14:textId="107CE0FA" w:rsidR="007608F7" w:rsidRPr="00D550A5" w:rsidRDefault="007608F7" w:rsidP="007608F7">
      <w:pPr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C</w:t>
      </w:r>
      <w:r w:rsidRPr="00D550A5">
        <w:rPr>
          <w:rFonts w:ascii="Times New Roman" w:hAnsi="Times New Roman" w:cs="Times New Roman"/>
          <w:b/>
          <w:bCs/>
          <w:lang w:val="vi-VN"/>
        </w:rPr>
        <w:t>ập nhật</w:t>
      </w:r>
      <w:r w:rsidRPr="00D550A5">
        <w:rPr>
          <w:rFonts w:ascii="Times New Roman" w:hAnsi="Times New Roman" w:cs="Times New Roman"/>
          <w:b/>
          <w:bCs/>
          <w:lang w:val="vi-VN"/>
        </w:rPr>
        <w:t xml:space="preserve"> hệ thống</w:t>
      </w:r>
    </w:p>
    <w:p w14:paraId="3213F6A9" w14:textId="77777777" w:rsidR="007608F7" w:rsidRPr="00D550A5" w:rsidRDefault="007608F7" w:rsidP="007608F7">
      <w:pPr>
        <w:ind w:firstLine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apt update &amp;&amp; sudo apt upgrade -y</w:t>
      </w:r>
    </w:p>
    <w:p w14:paraId="42EA6F36" w14:textId="77777777" w:rsidR="007608F7" w:rsidRPr="00D550A5" w:rsidRDefault="007608F7" w:rsidP="007608F7">
      <w:pPr>
        <w:rPr>
          <w:rFonts w:ascii="Times New Roman" w:hAnsi="Times New Roman" w:cs="Times New Roman"/>
          <w:lang w:val="vi-VN"/>
        </w:rPr>
      </w:pPr>
    </w:p>
    <w:p w14:paraId="36B93ED6" w14:textId="77777777" w:rsidR="007608F7" w:rsidRPr="00D550A5" w:rsidRDefault="007608F7" w:rsidP="007608F7">
      <w:pPr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Bước 1 — Cài Apache (và khởi động)</w:t>
      </w:r>
    </w:p>
    <w:p w14:paraId="7BAC77DF" w14:textId="77777777" w:rsidR="007608F7" w:rsidRPr="00D550A5" w:rsidRDefault="007608F7" w:rsidP="007608F7">
      <w:pPr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# trên AGENT</w:t>
      </w:r>
    </w:p>
    <w:p w14:paraId="227FA7F1" w14:textId="77777777" w:rsidR="007608F7" w:rsidRPr="00D550A5" w:rsidRDefault="007608F7" w:rsidP="007608F7">
      <w:pPr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apt update</w:t>
      </w:r>
    </w:p>
    <w:p w14:paraId="165A7AD5" w14:textId="77777777" w:rsidR="007608F7" w:rsidRPr="00D550A5" w:rsidRDefault="007608F7" w:rsidP="007608F7">
      <w:pPr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apt install -y apache2</w:t>
      </w:r>
    </w:p>
    <w:p w14:paraId="245007A8" w14:textId="2826EC49" w:rsidR="00AC4D65" w:rsidRPr="00D550A5" w:rsidRDefault="007608F7" w:rsidP="007608F7">
      <w:pPr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systemctl enable --now apache2</w:t>
      </w:r>
    </w:p>
    <w:p w14:paraId="5F9D009C" w14:textId="28B1944C" w:rsidR="007608F7" w:rsidRPr="00D550A5" w:rsidRDefault="007608F7" w:rsidP="007608F7">
      <w:pPr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Bước 2 — Thêm log Apache vào cấu hình Wazuh agent</w:t>
      </w:r>
    </w:p>
    <w:p w14:paraId="5486559D" w14:textId="3F92F3F6" w:rsidR="007608F7" w:rsidRPr="00D550A5" w:rsidRDefault="007608F7" w:rsidP="007608F7">
      <w:pPr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Mở file cấu hình agent và thêm phần localfile (không ghi đè toàn bộ file trừ khi bạn biết chắc):</w:t>
      </w:r>
    </w:p>
    <w:p w14:paraId="408F4180" w14:textId="77777777" w:rsidR="007608F7" w:rsidRPr="00D550A5" w:rsidRDefault="007608F7" w:rsidP="007608F7">
      <w:pPr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# mở file để chỉnh (dùng nano/vi)</w:t>
      </w:r>
    </w:p>
    <w:p w14:paraId="3294904C" w14:textId="52D0A0B1" w:rsidR="007608F7" w:rsidRPr="00D550A5" w:rsidRDefault="007608F7" w:rsidP="007608F7">
      <w:pPr>
        <w:ind w:firstLine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nano /var/ossec/etc/ossec.conf</w:t>
      </w:r>
    </w:p>
    <w:p w14:paraId="1DA775BD" w14:textId="6F91803D" w:rsidR="007608F7" w:rsidRPr="00D550A5" w:rsidRDefault="007608F7" w:rsidP="007608F7">
      <w:pPr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Trong file (chèn vào phần &lt;ossec_config&gt; tương ứng) thêm:</w:t>
      </w:r>
    </w:p>
    <w:p w14:paraId="3C5C9200" w14:textId="77777777" w:rsidR="007608F7" w:rsidRPr="00D550A5" w:rsidRDefault="007608F7" w:rsidP="007608F7">
      <w:pPr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&lt;localfile&gt;</w:t>
      </w:r>
    </w:p>
    <w:p w14:paraId="4659E8A2" w14:textId="77777777" w:rsidR="007608F7" w:rsidRPr="00D550A5" w:rsidRDefault="007608F7" w:rsidP="007608F7">
      <w:pPr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 xml:space="preserve">  &lt;log_format&gt;apache&lt;/log_format&gt;</w:t>
      </w:r>
    </w:p>
    <w:p w14:paraId="023E7881" w14:textId="77777777" w:rsidR="007608F7" w:rsidRPr="00D550A5" w:rsidRDefault="007608F7" w:rsidP="007608F7">
      <w:pPr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 xml:space="preserve">  &lt;location&gt;/var/log/apache2/access.log&lt;/location&gt;</w:t>
      </w:r>
    </w:p>
    <w:p w14:paraId="31A1A4B0" w14:textId="77777777" w:rsidR="007608F7" w:rsidRPr="00D550A5" w:rsidRDefault="007608F7" w:rsidP="007608F7">
      <w:pPr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&lt;/localfile&gt;</w:t>
      </w:r>
    </w:p>
    <w:p w14:paraId="2137B3C8" w14:textId="77777777" w:rsidR="007608F7" w:rsidRPr="00D550A5" w:rsidRDefault="007608F7" w:rsidP="007608F7">
      <w:pPr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&lt;localfile&gt;</w:t>
      </w:r>
    </w:p>
    <w:p w14:paraId="70F8C0D7" w14:textId="77777777" w:rsidR="007608F7" w:rsidRPr="00D550A5" w:rsidRDefault="007608F7" w:rsidP="007608F7">
      <w:pPr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 xml:space="preserve">  &lt;log_format&gt;apache&lt;/log_format&gt;</w:t>
      </w:r>
    </w:p>
    <w:p w14:paraId="120AF95C" w14:textId="77777777" w:rsidR="007608F7" w:rsidRPr="00D550A5" w:rsidRDefault="007608F7" w:rsidP="007608F7">
      <w:pPr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 xml:space="preserve">  &lt;location&gt;/var/log/apache2/error.log&lt;/location&gt;</w:t>
      </w:r>
    </w:p>
    <w:p w14:paraId="0A6CEB83" w14:textId="4A0CFEA3" w:rsidR="007608F7" w:rsidRPr="00D550A5" w:rsidRDefault="007608F7" w:rsidP="007608F7">
      <w:pPr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&lt;/localfile&gt;</w:t>
      </w:r>
    </w:p>
    <w:p w14:paraId="0711E6D7" w14:textId="3EEADAED" w:rsidR="00285185" w:rsidRPr="00D550A5" w:rsidRDefault="00285185" w:rsidP="00285185">
      <w:pPr>
        <w:jc w:val="center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drawing>
          <wp:inline distT="0" distB="0" distL="0" distR="0" wp14:anchorId="52DD8452" wp14:editId="1864D1CF">
            <wp:extent cx="5288280" cy="1901378"/>
            <wp:effectExtent l="0" t="0" r="7620" b="3810"/>
            <wp:docPr id="502475910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75910" name="Picture 1" descr="A computer screen shot of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1134" cy="190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A7B2" w14:textId="0F3C43E3" w:rsidR="00285185" w:rsidRPr="00D550A5" w:rsidRDefault="00285185" w:rsidP="00285185">
      <w:pPr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Lưu rồi đóng file.</w:t>
      </w:r>
    </w:p>
    <w:p w14:paraId="3CD1F04F" w14:textId="77777777" w:rsidR="00285185" w:rsidRPr="00D550A5" w:rsidRDefault="00285185" w:rsidP="00285185">
      <w:pPr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Bước 3 — Restart Wazuh agent</w:t>
      </w:r>
    </w:p>
    <w:p w14:paraId="5CFCDA05" w14:textId="77777777" w:rsidR="00285185" w:rsidRPr="00D550A5" w:rsidRDefault="00285185" w:rsidP="00285185">
      <w:pPr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lastRenderedPageBreak/>
        <w:t>sudo systemctl restart wazuh-agent</w:t>
      </w:r>
    </w:p>
    <w:p w14:paraId="5C90B469" w14:textId="6B44CB0E" w:rsidR="00285185" w:rsidRPr="00D550A5" w:rsidRDefault="00285185" w:rsidP="00285185">
      <w:pPr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systemctl status wazuh-agent --no-pager</w:t>
      </w:r>
    </w:p>
    <w:p w14:paraId="148EC202" w14:textId="603A5E62" w:rsidR="00285185" w:rsidRPr="00D550A5" w:rsidRDefault="00285185" w:rsidP="00285185">
      <w:pPr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Bước 4 — Cài Apache + MariaDB + PHP + extensions + git + curl</w:t>
      </w:r>
    </w:p>
    <w:p w14:paraId="2796269A" w14:textId="465577CA" w:rsidR="00285185" w:rsidRPr="00D550A5" w:rsidRDefault="00285185" w:rsidP="00285185">
      <w:pPr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(Cài gói php chung để hệ tự chọn phiên bản tương thích, và libapache2-mod-php để Apache parse PHP)</w:t>
      </w:r>
      <w:r w:rsidR="00081218" w:rsidRPr="00D550A5">
        <w:rPr>
          <w:rFonts w:ascii="Times New Roman" w:hAnsi="Times New Roman" w:cs="Times New Roman"/>
          <w:lang w:val="vi-VN"/>
        </w:rPr>
        <w:t>.</w:t>
      </w:r>
    </w:p>
    <w:p w14:paraId="2C4BF42C" w14:textId="5354E0B6" w:rsidR="00285185" w:rsidRPr="00D550A5" w:rsidRDefault="00285185" w:rsidP="00285185">
      <w:pPr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apt install -y mariadb-server php libapache2-mod-php php-mysql php-gd php-mbstring php-xml php-zip git curl</w:t>
      </w:r>
    </w:p>
    <w:p w14:paraId="38E6270D" w14:textId="7A3D8785" w:rsidR="00285185" w:rsidRPr="00D550A5" w:rsidRDefault="00285185" w:rsidP="00285185">
      <w:pPr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Sau cài, restart apache:</w:t>
      </w:r>
    </w:p>
    <w:p w14:paraId="52839E66" w14:textId="2584FE9E" w:rsidR="00285185" w:rsidRPr="00D550A5" w:rsidRDefault="00285185" w:rsidP="00285185">
      <w:pPr>
        <w:ind w:firstLine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systemctl restart apache2</w:t>
      </w:r>
    </w:p>
    <w:p w14:paraId="1E6082E7" w14:textId="77777777" w:rsidR="00285185" w:rsidRPr="00D550A5" w:rsidRDefault="00285185" w:rsidP="00285185">
      <w:pPr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Bước 5 — Enable + start services (chú ý tên dịch vụ mariadb viết thường</w:t>
      </w:r>
      <w:r w:rsidRPr="00D550A5">
        <w:rPr>
          <w:rFonts w:ascii="Times New Roman" w:hAnsi="Times New Roman" w:cs="Times New Roman"/>
          <w:lang w:val="vi-VN"/>
        </w:rPr>
        <w:t>)</w:t>
      </w:r>
    </w:p>
    <w:p w14:paraId="1A8B026D" w14:textId="7A28AC44" w:rsidR="00285185" w:rsidRPr="00D550A5" w:rsidRDefault="00285185" w:rsidP="00285185">
      <w:pPr>
        <w:ind w:firstLine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systemctl enable --now apache2 mariadb</w:t>
      </w:r>
    </w:p>
    <w:p w14:paraId="61E8BFED" w14:textId="77777777" w:rsidR="00285185" w:rsidRPr="00D550A5" w:rsidRDefault="00285185" w:rsidP="00285185">
      <w:pPr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Bước 6 — Kiểm tra Apache lắng nghe port 80</w:t>
      </w:r>
    </w:p>
    <w:p w14:paraId="21582CCF" w14:textId="3917C702" w:rsidR="00285185" w:rsidRPr="00D550A5" w:rsidRDefault="00285185" w:rsidP="00285185">
      <w:pPr>
        <w:ind w:firstLine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ss -tlnp | grep ':80'</w:t>
      </w:r>
    </w:p>
    <w:p w14:paraId="725AC8E3" w14:textId="624CB1FF" w:rsidR="00081218" w:rsidRPr="00D550A5" w:rsidRDefault="00081218" w:rsidP="00081218">
      <w:pPr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drawing>
          <wp:inline distT="0" distB="0" distL="0" distR="0" wp14:anchorId="33556FE9" wp14:editId="1CC0FF1A">
            <wp:extent cx="5757545" cy="845820"/>
            <wp:effectExtent l="0" t="0" r="0" b="0"/>
            <wp:docPr id="43693284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32845" name="Picture 1" descr="A computer scree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7F80" w14:textId="075BF706" w:rsidR="00081218" w:rsidRPr="00D550A5" w:rsidRDefault="00081218" w:rsidP="00081218">
      <w:pPr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Bước 7 — Xác minh HTTP từ bản thân máy Agent (local) và từ Kali (remote)</w:t>
      </w:r>
    </w:p>
    <w:p w14:paraId="4777932A" w14:textId="5A624773" w:rsidR="00081218" w:rsidRPr="00D550A5" w:rsidRDefault="00081218" w:rsidP="00081218">
      <w:pPr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Trên Agent:</w:t>
      </w:r>
    </w:p>
    <w:p w14:paraId="3B4733BB" w14:textId="2CD88184" w:rsidR="00081218" w:rsidRPr="00D550A5" w:rsidRDefault="00081218" w:rsidP="00081218">
      <w:pPr>
        <w:ind w:firstLine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 xml:space="preserve">curl -I </w:t>
      </w:r>
      <w:hyperlink r:id="rId6" w:history="1">
        <w:r w:rsidRPr="00D550A5">
          <w:rPr>
            <w:rStyle w:val="Hyperlink"/>
            <w:rFonts w:ascii="Times New Roman" w:hAnsi="Times New Roman" w:cs="Times New Roman"/>
            <w:lang w:val="vi-VN"/>
          </w:rPr>
          <w:t>http://127.0.0.1</w:t>
        </w:r>
      </w:hyperlink>
    </w:p>
    <w:p w14:paraId="69EC3C3C" w14:textId="4BA34630" w:rsidR="00081218" w:rsidRPr="00D550A5" w:rsidRDefault="00081218" w:rsidP="00081218">
      <w:pPr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drawing>
          <wp:inline distT="0" distB="0" distL="0" distR="0" wp14:anchorId="51C876CE" wp14:editId="4326CB15">
            <wp:extent cx="5757545" cy="1652905"/>
            <wp:effectExtent l="0" t="0" r="0" b="4445"/>
            <wp:docPr id="27253007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30071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082E" w14:textId="1397290C" w:rsidR="00081218" w:rsidRPr="00D550A5" w:rsidRDefault="00081218" w:rsidP="00081218">
      <w:pPr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Trên Kali (hoặc bất kỳ máy attacker):</w:t>
      </w:r>
    </w:p>
    <w:p w14:paraId="222852C0" w14:textId="6133FBFF" w:rsidR="00081218" w:rsidRPr="00D550A5" w:rsidRDefault="00081218" w:rsidP="00081218">
      <w:pPr>
        <w:ind w:firstLine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 xml:space="preserve">curl -I </w:t>
      </w:r>
      <w:hyperlink r:id="rId8" w:history="1">
        <w:r w:rsidR="00DC5EB4" w:rsidRPr="00D550A5">
          <w:rPr>
            <w:rStyle w:val="Hyperlink"/>
            <w:rFonts w:ascii="Times New Roman" w:hAnsi="Times New Roman" w:cs="Times New Roman"/>
            <w:lang w:val="vi-VN"/>
          </w:rPr>
          <w:t>http://192.168.159.137</w:t>
        </w:r>
      </w:hyperlink>
    </w:p>
    <w:p w14:paraId="441505F8" w14:textId="39F40AC7" w:rsidR="00DC5EB4" w:rsidRPr="00D550A5" w:rsidRDefault="00DC5EB4" w:rsidP="00DC5EB4">
      <w:pPr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24E3D1F" wp14:editId="7B42C897">
            <wp:extent cx="5757545" cy="2563495"/>
            <wp:effectExtent l="0" t="0" r="0" b="8255"/>
            <wp:docPr id="1809942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4271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58DE" w14:textId="77777777" w:rsidR="00DC5EB4" w:rsidRPr="00D550A5" w:rsidRDefault="00DC5EB4" w:rsidP="00DC5EB4">
      <w:pPr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Bước 8 — Tạo database và user MariaDB cho DVWA (chạy trên AGENT vì MariaDB ở đây)</w:t>
      </w:r>
    </w:p>
    <w:p w14:paraId="6177FA2A" w14:textId="77777777" w:rsidR="00DC5EB4" w:rsidRPr="00D550A5" w:rsidRDefault="00DC5EB4" w:rsidP="00DC5EB4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mysql -e "CREATE DATABASE IF NOT EXISTS dvwa CHARACTER SET utf8mb4 COLLATE utf8mb4_unicode_ci;</w:t>
      </w:r>
    </w:p>
    <w:p w14:paraId="52C4FBF7" w14:textId="77777777" w:rsidR="00DC5EB4" w:rsidRPr="00D550A5" w:rsidRDefault="00DC5EB4" w:rsidP="00DC5EB4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CREATE USER IF NOT EXISTS 'dvwa'@'localhost' IDENTIFIED BY 'dvwapass';</w:t>
      </w:r>
    </w:p>
    <w:p w14:paraId="6A032358" w14:textId="77777777" w:rsidR="00DC5EB4" w:rsidRPr="00D550A5" w:rsidRDefault="00DC5EB4" w:rsidP="00DC5EB4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GRANT ALL PRIVILEGES ON dvwa.* TO 'dvwa'@'localhost';</w:t>
      </w:r>
    </w:p>
    <w:p w14:paraId="0D3FDEBC" w14:textId="156FE766" w:rsidR="00DC5EB4" w:rsidRPr="00D550A5" w:rsidRDefault="00DC5EB4" w:rsidP="00DC5EB4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FLUSH PRIVILEGES;"</w:t>
      </w:r>
    </w:p>
    <w:p w14:paraId="31839158" w14:textId="77777777" w:rsidR="00DC5EB4" w:rsidRPr="00D550A5" w:rsidRDefault="00DC5EB4" w:rsidP="00DC5EB4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Bước 9 — Clone DVWA và set quyền</w:t>
      </w:r>
    </w:p>
    <w:p w14:paraId="1F6BA653" w14:textId="77777777" w:rsidR="00DC5EB4" w:rsidRPr="00D550A5" w:rsidRDefault="00DC5EB4" w:rsidP="00DC5EB4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cd /var/www/html</w:t>
      </w:r>
    </w:p>
    <w:p w14:paraId="7FD89152" w14:textId="77777777" w:rsidR="00DC5EB4" w:rsidRPr="00D550A5" w:rsidRDefault="00DC5EB4" w:rsidP="00DC5EB4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rm -rf dvwa</w:t>
      </w:r>
    </w:p>
    <w:p w14:paraId="324BE875" w14:textId="77777777" w:rsidR="00DC5EB4" w:rsidRPr="00D550A5" w:rsidRDefault="00DC5EB4" w:rsidP="00DC5EB4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git clone https://github.com/digininja/DVWA.git dvwa</w:t>
      </w:r>
    </w:p>
    <w:p w14:paraId="2521991D" w14:textId="77777777" w:rsidR="00DC5EB4" w:rsidRPr="00D550A5" w:rsidRDefault="00DC5EB4" w:rsidP="00DC5EB4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chown -R www-data:www-data dvwa</w:t>
      </w:r>
    </w:p>
    <w:p w14:paraId="14FBA163" w14:textId="77777777" w:rsidR="00DC5EB4" w:rsidRPr="00D550A5" w:rsidRDefault="00DC5EB4" w:rsidP="00DC5EB4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find dvwa -type d -exec chmod 755 {} \;</w:t>
      </w:r>
    </w:p>
    <w:p w14:paraId="1B18C289" w14:textId="146B211E" w:rsidR="00DC5EB4" w:rsidRPr="00D550A5" w:rsidRDefault="00DC5EB4" w:rsidP="00DC5EB4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find dvwa -type f -exec chmod 644 {} \;</w:t>
      </w:r>
    </w:p>
    <w:p w14:paraId="062D6BBC" w14:textId="77777777" w:rsidR="00DC5EB4" w:rsidRPr="00D550A5" w:rsidRDefault="00DC5EB4" w:rsidP="00DC5EB4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Bước 10 — Tạo config DVWA đúng cách (KHÔNG paste PHP lên terminal)</w:t>
      </w:r>
    </w:p>
    <w:p w14:paraId="5DDEA090" w14:textId="44DDDC92" w:rsidR="00DC5EB4" w:rsidRPr="00D550A5" w:rsidRDefault="00DC5EB4" w:rsidP="00DC5EB4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cd /var/www/html/dvwa/config</w:t>
      </w:r>
    </w:p>
    <w:p w14:paraId="40C29B30" w14:textId="77777777" w:rsidR="00DC5EB4" w:rsidRPr="00D550A5" w:rsidRDefault="00DC5EB4" w:rsidP="00DC5EB4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# mở file bằng editor và sửa các giá trị DB</w:t>
      </w:r>
    </w:p>
    <w:p w14:paraId="550BFDA4" w14:textId="217B6699" w:rsidR="00DC5EB4" w:rsidRPr="00D550A5" w:rsidRDefault="00DC5EB4" w:rsidP="00D550A5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nano config.inc.php</w:t>
      </w:r>
    </w:p>
    <w:p w14:paraId="6CE1ACD4" w14:textId="161BACF7" w:rsidR="00DC5EB4" w:rsidRPr="00D550A5" w:rsidRDefault="00DC5EB4" w:rsidP="00D550A5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Trong config.inc.php ĐẢM BẢO có các dòng (vẫn nằm trong &lt;?php ... ?&gt;):</w:t>
      </w:r>
    </w:p>
    <w:p w14:paraId="28B034EE" w14:textId="77777777" w:rsidR="00DC5EB4" w:rsidRPr="00D550A5" w:rsidRDefault="00DC5EB4" w:rsidP="00D550A5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$_DVWA[ 'db_server' ]   = '127.0.0.1';   # hoặc 'localhost'</w:t>
      </w:r>
    </w:p>
    <w:p w14:paraId="0AEB684E" w14:textId="77777777" w:rsidR="00DC5EB4" w:rsidRPr="00D550A5" w:rsidRDefault="00DC5EB4" w:rsidP="00D550A5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$_DVWA[ 'db_user' ]     = 'dvwa';</w:t>
      </w:r>
    </w:p>
    <w:p w14:paraId="040D23A6" w14:textId="77777777" w:rsidR="00DC5EB4" w:rsidRPr="00D550A5" w:rsidRDefault="00DC5EB4" w:rsidP="00D550A5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$_DVWA[ 'db_password' ] = 'dvwapass';</w:t>
      </w:r>
    </w:p>
    <w:p w14:paraId="299B7090" w14:textId="00358D53" w:rsidR="00DC5EB4" w:rsidRPr="00D550A5" w:rsidRDefault="00DC5EB4" w:rsidP="00D550A5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$_DVWA[ 'db_database' ] = 'dvwa';</w:t>
      </w:r>
    </w:p>
    <w:p w14:paraId="3ED849AC" w14:textId="4B3A104A" w:rsidR="00DC5EB4" w:rsidRDefault="00DC5EB4" w:rsidP="00DC5EB4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Lưu file.</w:t>
      </w:r>
    </w:p>
    <w:p w14:paraId="412610FB" w14:textId="27A74AE6" w:rsidR="00D550A5" w:rsidRDefault="00D550A5" w:rsidP="00D550A5">
      <w:pPr>
        <w:spacing w:line="240" w:lineRule="auto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7F12874" wp14:editId="39C6868F">
            <wp:extent cx="5757545" cy="2830830"/>
            <wp:effectExtent l="0" t="0" r="0" b="7620"/>
            <wp:docPr id="34903807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38072" name="Picture 1" descr="A computer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C0F4" w14:textId="005555EE" w:rsidR="00D550A5" w:rsidRPr="00D550A5" w:rsidRDefault="00D550A5" w:rsidP="00D550A5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 xml:space="preserve">Bước </w:t>
      </w:r>
      <w:r w:rsidRPr="00D550A5">
        <w:rPr>
          <w:rFonts w:ascii="Times New Roman" w:hAnsi="Times New Roman" w:cs="Times New Roman"/>
          <w:b/>
          <w:bCs/>
          <w:lang w:val="vi-VN"/>
        </w:rPr>
        <w:t>11</w:t>
      </w:r>
      <w:r w:rsidRPr="00D550A5">
        <w:rPr>
          <w:rFonts w:ascii="Times New Roman" w:hAnsi="Times New Roman" w:cs="Times New Roman"/>
          <w:b/>
          <w:bCs/>
          <w:lang w:val="vi-VN"/>
        </w:rPr>
        <w:t xml:space="preserve"> — Kiểm tra PHP parsing (tạo file test)</w:t>
      </w:r>
    </w:p>
    <w:p w14:paraId="220738B8" w14:textId="77777777" w:rsidR="00D550A5" w:rsidRPr="00D550A5" w:rsidRDefault="00D550A5" w:rsidP="00D550A5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echo "&lt;?php phpinfo(); ?&gt;" | sudo tee /var/www/html/info.php</w:t>
      </w:r>
    </w:p>
    <w:p w14:paraId="0A17A9CA" w14:textId="77777777" w:rsidR="00D550A5" w:rsidRDefault="00D550A5" w:rsidP="00D550A5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sudo chown www-data:www-data /var/www/html/info.php</w:t>
      </w:r>
    </w:p>
    <w:p w14:paraId="585CA2D5" w14:textId="2409CE4C" w:rsidR="00D550A5" w:rsidRPr="00D550A5" w:rsidRDefault="00D550A5" w:rsidP="00D550A5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# trên AGENT</w:t>
      </w:r>
    </w:p>
    <w:p w14:paraId="48D94DAD" w14:textId="5B45E908" w:rsidR="00D550A5" w:rsidRPr="00D550A5" w:rsidRDefault="00D550A5" w:rsidP="00D550A5">
      <w:pPr>
        <w:spacing w:line="240" w:lineRule="auto"/>
        <w:ind w:firstLine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 xml:space="preserve">curl -I http://127.0.0.1/info.php   </w:t>
      </w:r>
    </w:p>
    <w:p w14:paraId="5385AE87" w14:textId="77777777" w:rsidR="00D550A5" w:rsidRPr="00D550A5" w:rsidRDefault="00D550A5" w:rsidP="00D550A5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# từ KALI:</w:t>
      </w:r>
    </w:p>
    <w:p w14:paraId="743B4075" w14:textId="4DFA2818" w:rsidR="00D550A5" w:rsidRDefault="00D550A5" w:rsidP="00D550A5">
      <w:pPr>
        <w:spacing w:line="240" w:lineRule="auto"/>
        <w:ind w:firstLine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 xml:space="preserve">curl -I </w:t>
      </w:r>
      <w:hyperlink r:id="rId11" w:history="1">
        <w:r w:rsidRPr="00CF0A51">
          <w:rPr>
            <w:rStyle w:val="Hyperlink"/>
            <w:rFonts w:ascii="Times New Roman" w:hAnsi="Times New Roman" w:cs="Times New Roman"/>
            <w:lang w:val="vi-VN"/>
          </w:rPr>
          <w:t>http://192.168.159.137/info.php</w:t>
        </w:r>
      </w:hyperlink>
    </w:p>
    <w:p w14:paraId="67E15A2E" w14:textId="2AADC1AD" w:rsidR="00D550A5" w:rsidRDefault="00D550A5" w:rsidP="00D550A5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>Kết quả mong đợi: HTTP/1.1 200 OK</w:t>
      </w:r>
    </w:p>
    <w:p w14:paraId="1861AF99" w14:textId="3E77A5F6" w:rsidR="00D550A5" w:rsidRPr="00D550A5" w:rsidRDefault="00D550A5" w:rsidP="00D550A5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D550A5">
        <w:rPr>
          <w:rFonts w:ascii="Times New Roman" w:hAnsi="Times New Roman" w:cs="Times New Roman"/>
          <w:b/>
          <w:bCs/>
          <w:lang w:val="vi-VN"/>
        </w:rPr>
        <w:t xml:space="preserve">Bước </w:t>
      </w:r>
      <w:r>
        <w:rPr>
          <w:rFonts w:ascii="Times New Roman" w:hAnsi="Times New Roman" w:cs="Times New Roman"/>
          <w:b/>
          <w:bCs/>
          <w:lang w:val="vi-VN"/>
        </w:rPr>
        <w:t>12</w:t>
      </w:r>
      <w:r w:rsidRPr="00D550A5">
        <w:rPr>
          <w:rFonts w:ascii="Times New Roman" w:hAnsi="Times New Roman" w:cs="Times New Roman"/>
          <w:b/>
          <w:bCs/>
          <w:lang w:val="vi-VN"/>
        </w:rPr>
        <w:t xml:space="preserve"> — Mở trang setup DVWA (GUI)</w:t>
      </w:r>
    </w:p>
    <w:p w14:paraId="1904C47F" w14:textId="07CBEE14" w:rsidR="00D550A5" w:rsidRPr="004C7B41" w:rsidRDefault="00D550A5" w:rsidP="00D550A5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4C7B41">
        <w:rPr>
          <w:rFonts w:ascii="Times New Roman" w:hAnsi="Times New Roman" w:cs="Times New Roman"/>
          <w:b/>
          <w:bCs/>
          <w:lang w:val="vi-VN"/>
        </w:rPr>
        <w:t>Trên Kali hoặc</w:t>
      </w:r>
      <w:r w:rsidRPr="004C7B41">
        <w:rPr>
          <w:rFonts w:ascii="Times New Roman" w:hAnsi="Times New Roman" w:cs="Times New Roman"/>
          <w:b/>
          <w:bCs/>
          <w:lang w:val="vi-VN"/>
        </w:rPr>
        <w:t xml:space="preserve"> </w:t>
      </w:r>
      <w:r w:rsidR="004C7B41" w:rsidRPr="004C7B41">
        <w:rPr>
          <w:rFonts w:ascii="Times New Roman" w:hAnsi="Times New Roman" w:cs="Times New Roman"/>
          <w:b/>
          <w:bCs/>
          <w:lang w:val="vi-VN"/>
        </w:rPr>
        <w:t>Agent</w:t>
      </w:r>
      <w:r w:rsidRPr="004C7B41">
        <w:rPr>
          <w:rFonts w:ascii="Times New Roman" w:hAnsi="Times New Roman" w:cs="Times New Roman"/>
          <w:b/>
          <w:bCs/>
          <w:lang w:val="vi-VN"/>
        </w:rPr>
        <w:t xml:space="preserve"> trình duyệt:</w:t>
      </w:r>
      <w:r w:rsidR="004C7B41">
        <w:rPr>
          <w:rFonts w:ascii="Times New Roman" w:hAnsi="Times New Roman" w:cs="Times New Roman"/>
          <w:b/>
          <w:bCs/>
          <w:lang w:val="vi-VN"/>
        </w:rPr>
        <w:t xml:space="preserve"> Ip là ip của Agent </w:t>
      </w:r>
    </w:p>
    <w:p w14:paraId="0953FE79" w14:textId="5701B90D" w:rsidR="00D550A5" w:rsidRPr="00D550A5" w:rsidRDefault="00D550A5" w:rsidP="004C7B41">
      <w:pPr>
        <w:spacing w:line="240" w:lineRule="auto"/>
        <w:ind w:firstLine="720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http://192.168.159.137/dvwa/setup.php</w:t>
      </w:r>
    </w:p>
    <w:p w14:paraId="5EB53686" w14:textId="7824FFD6" w:rsidR="00D550A5" w:rsidRPr="00D550A5" w:rsidRDefault="00D550A5" w:rsidP="00D550A5">
      <w:pPr>
        <w:spacing w:line="240" w:lineRule="auto"/>
        <w:rPr>
          <w:rFonts w:ascii="Times New Roman" w:hAnsi="Times New Roman" w:cs="Times New Roman"/>
          <w:lang w:val="vi-VN"/>
        </w:rPr>
      </w:pPr>
      <w:r w:rsidRPr="00D550A5">
        <w:rPr>
          <w:rFonts w:ascii="Times New Roman" w:hAnsi="Times New Roman" w:cs="Times New Roman"/>
          <w:lang w:val="vi-VN"/>
        </w:rPr>
        <w:t>Nếu bạn import SQL thủ công thì có thể vào http://192.168.159.137/dvwa/login.php luôn.</w:t>
      </w:r>
    </w:p>
    <w:p w14:paraId="5BB2267A" w14:textId="5C7AF39B" w:rsidR="004C7B41" w:rsidRDefault="00D550A5" w:rsidP="004C7B41">
      <w:pPr>
        <w:spacing w:line="240" w:lineRule="auto"/>
        <w:rPr>
          <w:rFonts w:ascii="Times New Roman" w:hAnsi="Times New Roman" w:cs="Times New Roman"/>
          <w:lang w:val="vi-VN"/>
        </w:rPr>
      </w:pPr>
      <w:r w:rsidRPr="004C7B41">
        <w:rPr>
          <w:rFonts w:ascii="Times New Roman" w:hAnsi="Times New Roman" w:cs="Times New Roman"/>
          <w:b/>
          <w:bCs/>
          <w:lang w:val="vi-VN"/>
        </w:rPr>
        <w:t>Mặc định login: admin / password</w:t>
      </w:r>
      <w:r w:rsidRPr="00D550A5">
        <w:rPr>
          <w:rFonts w:ascii="Times New Roman" w:hAnsi="Times New Roman" w:cs="Times New Roman"/>
          <w:lang w:val="vi-VN"/>
        </w:rPr>
        <w:t>. Khi vào DVWA → vào DVWA Security set low để test SQLi.</w:t>
      </w:r>
    </w:p>
    <w:p w14:paraId="703661BE" w14:textId="1002EFB2" w:rsidR="004C7B41" w:rsidRDefault="004C7B41" w:rsidP="004C7B41">
      <w:pPr>
        <w:spacing w:line="240" w:lineRule="auto"/>
        <w:jc w:val="center"/>
        <w:rPr>
          <w:rFonts w:ascii="Times New Roman" w:hAnsi="Times New Roman" w:cs="Times New Roman"/>
          <w:lang w:val="vi-VN"/>
        </w:rPr>
      </w:pPr>
      <w:r w:rsidRPr="004C7B41">
        <w:rPr>
          <w:rFonts w:ascii="Times New Roman" w:hAnsi="Times New Roman" w:cs="Times New Roman"/>
          <w:lang w:val="vi-VN"/>
        </w:rPr>
        <w:drawing>
          <wp:inline distT="0" distB="0" distL="0" distR="0" wp14:anchorId="11C28AD7" wp14:editId="6B3E7921">
            <wp:extent cx="4686300" cy="2418869"/>
            <wp:effectExtent l="0" t="0" r="0" b="635"/>
            <wp:docPr id="1560961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61803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b="2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458" cy="2421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211A3" w14:textId="17329112" w:rsidR="004C7B41" w:rsidRDefault="004C7B41" w:rsidP="00D550A5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4C7B41">
        <w:rPr>
          <w:rFonts w:ascii="Times New Roman" w:hAnsi="Times New Roman" w:cs="Times New Roman"/>
          <w:b/>
          <w:bCs/>
          <w:lang w:val="vi-VN"/>
        </w:rPr>
        <w:lastRenderedPageBreak/>
        <w:t xml:space="preserve">Bước </w:t>
      </w:r>
      <w:r w:rsidRPr="004C7B41">
        <w:rPr>
          <w:rFonts w:ascii="Times New Roman" w:hAnsi="Times New Roman" w:cs="Times New Roman"/>
          <w:b/>
          <w:bCs/>
          <w:lang w:val="vi-VN"/>
        </w:rPr>
        <w:t>13</w:t>
      </w:r>
      <w:r w:rsidRPr="004C7B41">
        <w:rPr>
          <w:rFonts w:ascii="Times New Roman" w:hAnsi="Times New Roman" w:cs="Times New Roman"/>
          <w:b/>
          <w:bCs/>
          <w:lang w:val="vi-VN"/>
        </w:rPr>
        <w:t xml:space="preserve"> — Test SQLi bằng curl (ví dụ)</w:t>
      </w:r>
    </w:p>
    <w:p w14:paraId="111C4C33" w14:textId="77777777" w:rsidR="004C7B41" w:rsidRPr="004C7B41" w:rsidRDefault="004C7B41" w:rsidP="004C7B41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4C7B41">
        <w:rPr>
          <w:rFonts w:ascii="Times New Roman" w:hAnsi="Times New Roman" w:cs="Times New Roman"/>
          <w:b/>
          <w:bCs/>
          <w:lang w:val="vi-VN"/>
        </w:rPr>
        <w:t>Trên Kali:</w:t>
      </w:r>
    </w:p>
    <w:p w14:paraId="745948D0" w14:textId="05A40C82" w:rsidR="004C7B41" w:rsidRDefault="004C7B41" w:rsidP="004C7B41">
      <w:pPr>
        <w:spacing w:line="240" w:lineRule="auto"/>
        <w:ind w:firstLine="720"/>
        <w:rPr>
          <w:rFonts w:ascii="Times New Roman" w:hAnsi="Times New Roman" w:cs="Times New Roman"/>
          <w:lang w:val="vi-VN"/>
        </w:rPr>
      </w:pPr>
      <w:r w:rsidRPr="004C7B41">
        <w:rPr>
          <w:rFonts w:ascii="Times New Roman" w:hAnsi="Times New Roman" w:cs="Times New Roman"/>
          <w:lang w:val="vi-VN"/>
        </w:rPr>
        <w:t>curl -XGET "http://192.168.159.137/users?id=SELECT+*+FROM+users";</w:t>
      </w:r>
    </w:p>
    <w:p w14:paraId="644CD028" w14:textId="5CF9BB50" w:rsidR="004C7B41" w:rsidRDefault="004C7B41" w:rsidP="004C7B41">
      <w:pPr>
        <w:spacing w:line="240" w:lineRule="auto"/>
        <w:rPr>
          <w:rFonts w:ascii="Times New Roman" w:hAnsi="Times New Roman" w:cs="Times New Roman"/>
          <w:lang w:val="vi-VN"/>
        </w:rPr>
      </w:pPr>
      <w:r w:rsidRPr="004C7B41">
        <w:rPr>
          <w:rFonts w:ascii="Times New Roman" w:hAnsi="Times New Roman" w:cs="Times New Roman"/>
          <w:lang w:val="vi-VN"/>
        </w:rPr>
        <w:drawing>
          <wp:inline distT="0" distB="0" distL="0" distR="0" wp14:anchorId="7393DF13" wp14:editId="038DEE72">
            <wp:extent cx="5757545" cy="1887855"/>
            <wp:effectExtent l="0" t="0" r="0" b="0"/>
            <wp:docPr id="1613559182" name="Picture 1" descr="A computer screen with white and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59182" name="Picture 1" descr="A computer screen with white and orang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0FA4" w14:textId="3EBAB3E1" w:rsidR="004C7B41" w:rsidRPr="004C7B41" w:rsidRDefault="004C7B41" w:rsidP="004C7B41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4C7B41">
        <w:rPr>
          <w:rFonts w:ascii="Times New Roman" w:hAnsi="Times New Roman" w:cs="Times New Roman"/>
          <w:b/>
          <w:bCs/>
          <w:lang w:val="vi-VN"/>
        </w:rPr>
        <w:t>Kiểm tra trên Agent đã nhận đc log chưa:</w:t>
      </w:r>
    </w:p>
    <w:p w14:paraId="34295D16" w14:textId="7EB67E05" w:rsidR="004C7B41" w:rsidRDefault="004C7B41" w:rsidP="004C7B41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 w:rsidRPr="004C7B41">
        <w:rPr>
          <w:rFonts w:ascii="Times New Roman" w:hAnsi="Times New Roman" w:cs="Times New Roman"/>
          <w:lang w:val="vi-VN"/>
        </w:rPr>
        <w:t>sudo tail -f /var/log/apache2/access.log</w:t>
      </w:r>
    </w:p>
    <w:p w14:paraId="055499D8" w14:textId="50F269B0" w:rsidR="004C7B41" w:rsidRPr="004C7B41" w:rsidRDefault="00CB6473" w:rsidP="004C7B41">
      <w:pPr>
        <w:spacing w:line="240" w:lineRule="auto"/>
        <w:rPr>
          <w:rFonts w:ascii="Times New Roman" w:hAnsi="Times New Roman" w:cs="Times New Roman"/>
          <w:lang w:val="vi-VN"/>
        </w:rPr>
      </w:pPr>
      <w:r w:rsidRPr="00CB6473">
        <w:rPr>
          <w:rFonts w:ascii="Times New Roman" w:hAnsi="Times New Roman" w:cs="Times New Roman"/>
          <w:lang w:val="vi-VN"/>
        </w:rPr>
        <w:drawing>
          <wp:inline distT="0" distB="0" distL="0" distR="0" wp14:anchorId="7ECD6358" wp14:editId="16DB7A58">
            <wp:extent cx="5757545" cy="828040"/>
            <wp:effectExtent l="0" t="0" r="0" b="0"/>
            <wp:docPr id="149219156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1569" name="Picture 1" descr="A computer screen shot of a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E76B" w14:textId="27AFE9A9" w:rsidR="00D84C11" w:rsidRDefault="00CB6473" w:rsidP="00D550A5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CB6473">
        <w:rPr>
          <w:rFonts w:ascii="Times New Roman" w:hAnsi="Times New Roman" w:cs="Times New Roman"/>
          <w:b/>
          <w:bCs/>
          <w:lang w:val="vi-VN"/>
        </w:rPr>
        <w:t>Bước 15: cài rule cho log của SQLi trên Wazuh server</w:t>
      </w:r>
    </w:p>
    <w:p w14:paraId="514157D0" w14:textId="77777777" w:rsidR="00D84C11" w:rsidRPr="00D84C11" w:rsidRDefault="00D84C11" w:rsidP="00D84C11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84C11">
        <w:rPr>
          <w:rFonts w:ascii="Times New Roman" w:hAnsi="Times New Roman" w:cs="Times New Roman"/>
          <w:lang w:val="vi-VN"/>
        </w:rPr>
        <w:t>&lt;group name="local,sqli"&gt;</w:t>
      </w:r>
    </w:p>
    <w:p w14:paraId="52D2996F" w14:textId="77777777" w:rsidR="00D84C11" w:rsidRPr="00D84C11" w:rsidRDefault="00D84C11" w:rsidP="00D84C11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84C11">
        <w:rPr>
          <w:rFonts w:ascii="Times New Roman" w:hAnsi="Times New Roman" w:cs="Times New Roman"/>
          <w:lang w:val="vi-VN"/>
        </w:rPr>
        <w:t xml:space="preserve">  &lt;rule id="200001" level="10" &gt; </w:t>
      </w:r>
    </w:p>
    <w:p w14:paraId="74550D1D" w14:textId="77777777" w:rsidR="00D84C11" w:rsidRPr="00D84C11" w:rsidRDefault="00D84C11" w:rsidP="00D84C11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84C11">
        <w:rPr>
          <w:rFonts w:ascii="Times New Roman" w:hAnsi="Times New Roman" w:cs="Times New Roman"/>
          <w:lang w:val="vi-VN"/>
        </w:rPr>
        <w:t xml:space="preserve">    &lt;if_sid&gt;31103&lt;/if_sid&gt; </w:t>
      </w:r>
    </w:p>
    <w:p w14:paraId="7DE510E9" w14:textId="77777777" w:rsidR="00D84C11" w:rsidRPr="00D84C11" w:rsidRDefault="00D84C11" w:rsidP="00D84C11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84C11">
        <w:rPr>
          <w:rFonts w:ascii="Times New Roman" w:hAnsi="Times New Roman" w:cs="Times New Roman"/>
          <w:lang w:val="vi-VN"/>
        </w:rPr>
        <w:t xml:space="preserve">    &lt;url&gt;SELECT|UNION|UPDATE&lt;/url&gt;</w:t>
      </w:r>
    </w:p>
    <w:p w14:paraId="57C6B2C1" w14:textId="77777777" w:rsidR="00D84C11" w:rsidRPr="00D84C11" w:rsidRDefault="00D84C11" w:rsidP="00D84C11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84C11">
        <w:rPr>
          <w:rFonts w:ascii="Times New Roman" w:hAnsi="Times New Roman" w:cs="Times New Roman"/>
          <w:lang w:val="vi-VN"/>
        </w:rPr>
        <w:t xml:space="preserve">    &lt;description&gt;CUSTOM: High-Level SQL Injection detected in URL (Level 10)&lt;/description&gt;</w:t>
      </w:r>
    </w:p>
    <w:p w14:paraId="7CC4768B" w14:textId="77777777" w:rsidR="00D84C11" w:rsidRPr="00D84C11" w:rsidRDefault="00D84C11" w:rsidP="00D84C11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84C11">
        <w:rPr>
          <w:rFonts w:ascii="Times New Roman" w:hAnsi="Times New Roman" w:cs="Times New Roman"/>
          <w:lang w:val="vi-VN"/>
        </w:rPr>
        <w:t xml:space="preserve">    &lt;group&gt;web,attack,sql_injection,critical&lt;/group&gt;</w:t>
      </w:r>
    </w:p>
    <w:p w14:paraId="1804A9EF" w14:textId="77777777" w:rsidR="00D84C11" w:rsidRPr="00D84C11" w:rsidRDefault="00D84C11" w:rsidP="00D84C11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84C11">
        <w:rPr>
          <w:rFonts w:ascii="Times New Roman" w:hAnsi="Times New Roman" w:cs="Times New Roman"/>
          <w:lang w:val="vi-VN"/>
        </w:rPr>
        <w:t xml:space="preserve">  &lt;/rule&gt;</w:t>
      </w:r>
    </w:p>
    <w:p w14:paraId="7F1EB7FC" w14:textId="05F7FDFC" w:rsidR="00D84C11" w:rsidRPr="00D84C11" w:rsidRDefault="00D84C11" w:rsidP="00D84C11">
      <w:pPr>
        <w:spacing w:line="240" w:lineRule="auto"/>
        <w:ind w:left="720"/>
        <w:rPr>
          <w:rFonts w:ascii="Times New Roman" w:hAnsi="Times New Roman" w:cs="Times New Roman"/>
          <w:lang w:val="vi-VN"/>
        </w:rPr>
      </w:pPr>
      <w:r w:rsidRPr="00D84C11">
        <w:rPr>
          <w:rFonts w:ascii="Times New Roman" w:hAnsi="Times New Roman" w:cs="Times New Roman"/>
          <w:lang w:val="vi-VN"/>
        </w:rPr>
        <w:t>&lt;/group&gt;</w:t>
      </w:r>
    </w:p>
    <w:p w14:paraId="266FC05A" w14:textId="0CCE0654" w:rsidR="00CB6473" w:rsidRPr="00CB6473" w:rsidRDefault="00CB6473" w:rsidP="00D550A5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CB6473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56D57BA9" wp14:editId="6618E7B1">
            <wp:extent cx="5757545" cy="1619250"/>
            <wp:effectExtent l="0" t="0" r="0" b="0"/>
            <wp:docPr id="12916593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5932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473" w:rsidRPr="00CB6473" w:rsidSect="00094999">
      <w:pgSz w:w="11906" w:h="16841" w:code="9"/>
      <w:pgMar w:top="1138" w:right="1138" w:bottom="1138" w:left="1701" w:header="720" w:footer="706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1E"/>
    <w:rsid w:val="00037EAB"/>
    <w:rsid w:val="00081218"/>
    <w:rsid w:val="00094999"/>
    <w:rsid w:val="000A647B"/>
    <w:rsid w:val="00285185"/>
    <w:rsid w:val="0029174F"/>
    <w:rsid w:val="00426D1E"/>
    <w:rsid w:val="004C7B41"/>
    <w:rsid w:val="007608F7"/>
    <w:rsid w:val="009C0C48"/>
    <w:rsid w:val="00AC4D65"/>
    <w:rsid w:val="00CB6473"/>
    <w:rsid w:val="00D550A5"/>
    <w:rsid w:val="00D84C11"/>
    <w:rsid w:val="00DA24D4"/>
    <w:rsid w:val="00DC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37B1E"/>
  <w15:chartTrackingRefBased/>
  <w15:docId w15:val="{DFE5E054-2DFA-4E65-A36D-33A7D957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D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2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2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59.137" TargetMode="Externa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127.0.0.1" TargetMode="External"/><Relationship Id="rId11" Type="http://schemas.openxmlformats.org/officeDocument/2006/relationships/hyperlink" Target="http://192.168.159.137/info.php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 Nguyễn</dc:creator>
  <cp:keywords/>
  <dc:description/>
  <cp:lastModifiedBy>Qui Nguyễn</cp:lastModifiedBy>
  <cp:revision>2</cp:revision>
  <dcterms:created xsi:type="dcterms:W3CDTF">2025-11-26T09:47:00Z</dcterms:created>
  <dcterms:modified xsi:type="dcterms:W3CDTF">2025-11-26T10:24:00Z</dcterms:modified>
</cp:coreProperties>
</file>