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6E6AA" w14:textId="77777777" w:rsidR="00986863" w:rsidRDefault="0098686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  <w:szCs w:val="20"/>
        </w:rPr>
      </w:pPr>
    </w:p>
    <w:p w14:paraId="018BF141" w14:textId="77777777" w:rsidR="00986863" w:rsidRDefault="0098686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  <w:szCs w:val="20"/>
        </w:rPr>
      </w:pPr>
    </w:p>
    <w:p w14:paraId="70B307D4" w14:textId="77777777" w:rsidR="00986863" w:rsidRDefault="00986863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F403938" w14:textId="77777777" w:rsidR="00986863" w:rsidRDefault="00986863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DDFD941" w14:textId="77777777" w:rsidR="00986863" w:rsidRDefault="00C2214A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ACCOMPLISHMENT REPORT</w:t>
      </w:r>
    </w:p>
    <w:tbl>
      <w:tblPr>
        <w:tblStyle w:val="a"/>
        <w:tblW w:w="10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8112"/>
      </w:tblGrid>
      <w:tr w:rsidR="00986863" w14:paraId="70224D5C" w14:textId="77777777">
        <w:tc>
          <w:tcPr>
            <w:tcW w:w="2520" w:type="dxa"/>
            <w:shd w:val="clear" w:color="auto" w:fill="BFBFBF"/>
            <w:vAlign w:val="center"/>
          </w:tcPr>
          <w:p w14:paraId="0F9E907F" w14:textId="77777777" w:rsidR="00986863" w:rsidRDefault="00C22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FOR THE PERIOD OF:</w:t>
            </w:r>
          </w:p>
        </w:tc>
        <w:tc>
          <w:tcPr>
            <w:tcW w:w="8112" w:type="dxa"/>
            <w:vAlign w:val="center"/>
          </w:tcPr>
          <w:p w14:paraId="511A119B" w14:textId="2C1918BB" w:rsidR="00986863" w:rsidRDefault="00A04E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AUG</w:t>
            </w:r>
            <w:r w:rsidR="002354B4">
              <w:rPr>
                <w:rFonts w:ascii="Arial" w:eastAsia="Arial" w:hAnsi="Arial" w:cs="Arial"/>
                <w:b/>
                <w:sz w:val="20"/>
                <w:szCs w:val="20"/>
              </w:rPr>
              <w:t xml:space="preserve"> 26, 2024 –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SEP</w:t>
            </w:r>
            <w:r w:rsidR="002354B4">
              <w:rPr>
                <w:rFonts w:ascii="Arial" w:eastAsia="Arial" w:hAnsi="Arial" w:cs="Arial"/>
                <w:b/>
                <w:sz w:val="20"/>
                <w:szCs w:val="20"/>
              </w:rPr>
              <w:t xml:space="preserve"> 10, 2024</w:t>
            </w:r>
          </w:p>
        </w:tc>
      </w:tr>
      <w:tr w:rsidR="00986863" w14:paraId="5DAA2256" w14:textId="77777777">
        <w:trPr>
          <w:trHeight w:val="307"/>
        </w:trPr>
        <w:tc>
          <w:tcPr>
            <w:tcW w:w="2520" w:type="dxa"/>
            <w:shd w:val="clear" w:color="auto" w:fill="BFBFBF"/>
            <w:vAlign w:val="center"/>
          </w:tcPr>
          <w:p w14:paraId="6EFEAB65" w14:textId="77777777" w:rsidR="00986863" w:rsidRDefault="00C2214A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NAME:</w:t>
            </w:r>
          </w:p>
        </w:tc>
        <w:tc>
          <w:tcPr>
            <w:tcW w:w="8112" w:type="dxa"/>
            <w:vAlign w:val="center"/>
          </w:tcPr>
          <w:p w14:paraId="3B022DF7" w14:textId="490A7461" w:rsidR="00986863" w:rsidRDefault="00F54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Robin Carlos N. Cruz</w:t>
            </w:r>
          </w:p>
        </w:tc>
      </w:tr>
      <w:tr w:rsidR="00986863" w14:paraId="7CFBC5B4" w14:textId="77777777">
        <w:tc>
          <w:tcPr>
            <w:tcW w:w="2520" w:type="dxa"/>
            <w:shd w:val="clear" w:color="auto" w:fill="BFBFBF"/>
            <w:vAlign w:val="center"/>
          </w:tcPr>
          <w:p w14:paraId="62F433A1" w14:textId="77777777" w:rsidR="00986863" w:rsidRDefault="00C2214A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POSITION:</w:t>
            </w:r>
          </w:p>
        </w:tc>
        <w:tc>
          <w:tcPr>
            <w:tcW w:w="8112" w:type="dxa"/>
            <w:vAlign w:val="center"/>
          </w:tcPr>
          <w:p w14:paraId="4D6D8107" w14:textId="77777777" w:rsidR="00986863" w:rsidRDefault="00C22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Information Systems Analyst I - COSW</w:t>
            </w:r>
          </w:p>
        </w:tc>
      </w:tr>
      <w:tr w:rsidR="00986863" w14:paraId="7FC332AB" w14:textId="77777777">
        <w:tc>
          <w:tcPr>
            <w:tcW w:w="2520" w:type="dxa"/>
            <w:shd w:val="clear" w:color="auto" w:fill="BFBFBF"/>
            <w:vAlign w:val="center"/>
          </w:tcPr>
          <w:p w14:paraId="61DC7443" w14:textId="77777777" w:rsidR="00986863" w:rsidRDefault="00C2214A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DIVISION/SERVICE:</w:t>
            </w:r>
          </w:p>
        </w:tc>
        <w:tc>
          <w:tcPr>
            <w:tcW w:w="8112" w:type="dxa"/>
            <w:vAlign w:val="center"/>
          </w:tcPr>
          <w:p w14:paraId="61652181" w14:textId="77777777" w:rsidR="00986863" w:rsidRDefault="00C22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Systems Development Division -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ITDS</w:t>
            </w:r>
          </w:p>
        </w:tc>
      </w:tr>
    </w:tbl>
    <w:p w14:paraId="7E7BBE08" w14:textId="77777777" w:rsidR="00986863" w:rsidRDefault="0098686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0"/>
        <w:tblW w:w="10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601"/>
        <w:gridCol w:w="2581"/>
        <w:gridCol w:w="993"/>
        <w:gridCol w:w="708"/>
        <w:gridCol w:w="709"/>
        <w:gridCol w:w="2630"/>
      </w:tblGrid>
      <w:tr w:rsidR="00986863" w14:paraId="0CA8CC9A" w14:textId="77777777">
        <w:trPr>
          <w:trHeight w:val="240"/>
        </w:trPr>
        <w:tc>
          <w:tcPr>
            <w:tcW w:w="2483" w:type="dxa"/>
            <w:vMerge w:val="restart"/>
            <w:shd w:val="clear" w:color="auto" w:fill="BFBFBF"/>
            <w:vAlign w:val="center"/>
          </w:tcPr>
          <w:p w14:paraId="6C36391B" w14:textId="77777777" w:rsidR="00986863" w:rsidRDefault="00C22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Project/ Activity/ Task</w:t>
            </w:r>
          </w:p>
        </w:tc>
        <w:tc>
          <w:tcPr>
            <w:tcW w:w="4175" w:type="dxa"/>
            <w:gridSpan w:val="3"/>
            <w:shd w:val="clear" w:color="auto" w:fill="BFBFBF"/>
            <w:vAlign w:val="center"/>
          </w:tcPr>
          <w:p w14:paraId="7739B8EA" w14:textId="77777777" w:rsidR="00986863" w:rsidRDefault="00C22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Accomplishment</w:t>
            </w:r>
          </w:p>
        </w:tc>
        <w:tc>
          <w:tcPr>
            <w:tcW w:w="1417" w:type="dxa"/>
            <w:gridSpan w:val="2"/>
            <w:shd w:val="clear" w:color="auto" w:fill="BFBFBF"/>
            <w:vAlign w:val="center"/>
          </w:tcPr>
          <w:p w14:paraId="7C77EFCD" w14:textId="77777777" w:rsidR="00986863" w:rsidRDefault="00C22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Time Spent</w:t>
            </w:r>
          </w:p>
        </w:tc>
        <w:tc>
          <w:tcPr>
            <w:tcW w:w="2630" w:type="dxa"/>
            <w:shd w:val="clear" w:color="auto" w:fill="BFBFBF"/>
            <w:vAlign w:val="center"/>
          </w:tcPr>
          <w:p w14:paraId="203782FC" w14:textId="77777777" w:rsidR="00986863" w:rsidRDefault="00C22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Remarks</w:t>
            </w:r>
          </w:p>
        </w:tc>
      </w:tr>
      <w:tr w:rsidR="00986863" w14:paraId="041F7ECD" w14:textId="77777777">
        <w:trPr>
          <w:trHeight w:val="518"/>
        </w:trPr>
        <w:tc>
          <w:tcPr>
            <w:tcW w:w="2483" w:type="dxa"/>
            <w:vMerge/>
            <w:shd w:val="clear" w:color="auto" w:fill="BFBFBF"/>
            <w:vAlign w:val="center"/>
          </w:tcPr>
          <w:p w14:paraId="42BDD543" w14:textId="77777777" w:rsidR="00986863" w:rsidRDefault="00986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BFBFBF"/>
            <w:vAlign w:val="center"/>
          </w:tcPr>
          <w:p w14:paraId="07AB305A" w14:textId="77777777" w:rsidR="00986863" w:rsidRDefault="00C22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Qty</w:t>
            </w:r>
          </w:p>
        </w:tc>
        <w:tc>
          <w:tcPr>
            <w:tcW w:w="2581" w:type="dxa"/>
            <w:shd w:val="clear" w:color="auto" w:fill="BFBFBF"/>
            <w:vAlign w:val="center"/>
          </w:tcPr>
          <w:p w14:paraId="4D6AAB56" w14:textId="77777777" w:rsidR="00986863" w:rsidRDefault="00C22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Output</w:t>
            </w:r>
          </w:p>
        </w:tc>
        <w:tc>
          <w:tcPr>
            <w:tcW w:w="993" w:type="dxa"/>
            <w:shd w:val="clear" w:color="auto" w:fill="BFBFBF"/>
            <w:vAlign w:val="center"/>
          </w:tcPr>
          <w:p w14:paraId="103BD664" w14:textId="77777777" w:rsidR="00986863" w:rsidRDefault="00C22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708" w:type="dxa"/>
            <w:shd w:val="clear" w:color="auto" w:fill="BFBFBF"/>
            <w:vAlign w:val="center"/>
          </w:tcPr>
          <w:p w14:paraId="629C6D21" w14:textId="77777777" w:rsidR="00986863" w:rsidRDefault="00C22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Hrs</w:t>
            </w:r>
            <w:proofErr w:type="spellEnd"/>
          </w:p>
        </w:tc>
        <w:tc>
          <w:tcPr>
            <w:tcW w:w="709" w:type="dxa"/>
            <w:shd w:val="clear" w:color="auto" w:fill="BFBFBF"/>
            <w:vAlign w:val="center"/>
          </w:tcPr>
          <w:p w14:paraId="26136AAC" w14:textId="77777777" w:rsidR="00986863" w:rsidRDefault="00C22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Mins</w:t>
            </w:r>
          </w:p>
        </w:tc>
        <w:tc>
          <w:tcPr>
            <w:tcW w:w="2630" w:type="dxa"/>
            <w:shd w:val="clear" w:color="auto" w:fill="BFBFBF"/>
            <w:vAlign w:val="center"/>
          </w:tcPr>
          <w:p w14:paraId="51F02099" w14:textId="77777777" w:rsidR="00986863" w:rsidRDefault="00986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986863" w14:paraId="1B5ED40D" w14:textId="77777777">
        <w:trPr>
          <w:trHeight w:val="56"/>
        </w:trPr>
        <w:tc>
          <w:tcPr>
            <w:tcW w:w="2483" w:type="dxa"/>
            <w:tcMar>
              <w:left w:w="0" w:type="dxa"/>
              <w:right w:w="0" w:type="dxa"/>
            </w:tcMar>
            <w:vAlign w:val="center"/>
          </w:tcPr>
          <w:p w14:paraId="4750438E" w14:textId="22C553D8" w:rsidR="00986863" w:rsidRPr="0004619D" w:rsidRDefault="00A04E28" w:rsidP="00E2504E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Training</w:t>
            </w:r>
          </w:p>
        </w:tc>
        <w:tc>
          <w:tcPr>
            <w:tcW w:w="601" w:type="dxa"/>
            <w:tcMar>
              <w:left w:w="0" w:type="dxa"/>
              <w:right w:w="0" w:type="dxa"/>
            </w:tcMar>
            <w:vAlign w:val="center"/>
          </w:tcPr>
          <w:p w14:paraId="6D3C8A8E" w14:textId="072E3D12" w:rsidR="00986863" w:rsidRDefault="00A04E28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2581" w:type="dxa"/>
            <w:tcMar>
              <w:left w:w="0" w:type="dxa"/>
              <w:right w:w="0" w:type="dxa"/>
            </w:tcMar>
            <w:vAlign w:val="center"/>
          </w:tcPr>
          <w:p w14:paraId="469C5FF9" w14:textId="73BEC845" w:rsidR="00986863" w:rsidRDefault="00E70379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Ultimate </w:t>
            </w:r>
            <w:bookmarkStart w:id="0" w:name="_GoBack"/>
            <w:bookmarkEnd w:id="0"/>
            <w:r w:rsidR="00A04E28">
              <w:rPr>
                <w:rFonts w:ascii="Arial" w:eastAsia="Arial" w:hAnsi="Arial" w:cs="Arial"/>
                <w:sz w:val="20"/>
                <w:szCs w:val="20"/>
                <w:highlight w:val="white"/>
              </w:rPr>
              <w:t>HTML and CSS</w:t>
            </w:r>
          </w:p>
        </w:tc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781AACFE" w14:textId="35F853D5" w:rsidR="00986863" w:rsidRDefault="00A04E28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Complete</w:t>
            </w:r>
          </w:p>
        </w:tc>
        <w:tc>
          <w:tcPr>
            <w:tcW w:w="708" w:type="dxa"/>
            <w:tcMar>
              <w:left w:w="0" w:type="dxa"/>
              <w:right w:w="0" w:type="dxa"/>
            </w:tcMar>
            <w:vAlign w:val="center"/>
          </w:tcPr>
          <w:p w14:paraId="326B8ECD" w14:textId="1B8456AF" w:rsidR="00986863" w:rsidRDefault="00A04E2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E70379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14:paraId="63521222" w14:textId="234902D4" w:rsidR="00986863" w:rsidRDefault="00E7037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2630" w:type="dxa"/>
            <w:tcMar>
              <w:left w:w="0" w:type="dxa"/>
              <w:right w:w="0" w:type="dxa"/>
            </w:tcMar>
            <w:vAlign w:val="center"/>
          </w:tcPr>
          <w:p w14:paraId="5E8E7D03" w14:textId="77777777" w:rsidR="00986863" w:rsidRDefault="00986863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</w:tc>
      </w:tr>
      <w:tr w:rsidR="0080169E" w:rsidRPr="0080169E" w14:paraId="4E00B3E4" w14:textId="77777777">
        <w:trPr>
          <w:trHeight w:val="56"/>
        </w:trPr>
        <w:tc>
          <w:tcPr>
            <w:tcW w:w="2483" w:type="dxa"/>
            <w:tcMar>
              <w:left w:w="0" w:type="dxa"/>
              <w:right w:w="0" w:type="dxa"/>
            </w:tcMar>
            <w:vAlign w:val="center"/>
          </w:tcPr>
          <w:p w14:paraId="193FA685" w14:textId="110D231B" w:rsidR="0080169E" w:rsidRPr="00A04E28" w:rsidRDefault="00A04E28" w:rsidP="0080169E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A04E28">
              <w:rPr>
                <w:rFonts w:ascii="Arial" w:eastAsia="Arial" w:hAnsi="Arial" w:cs="Arial"/>
                <w:sz w:val="20"/>
                <w:szCs w:val="20"/>
                <w:highlight w:val="white"/>
              </w:rPr>
              <w:t>Training</w:t>
            </w:r>
          </w:p>
        </w:tc>
        <w:tc>
          <w:tcPr>
            <w:tcW w:w="601" w:type="dxa"/>
            <w:tcMar>
              <w:left w:w="0" w:type="dxa"/>
              <w:right w:w="0" w:type="dxa"/>
            </w:tcMar>
            <w:vAlign w:val="center"/>
          </w:tcPr>
          <w:p w14:paraId="39E3F018" w14:textId="4FBFE5B9" w:rsidR="0080169E" w:rsidRPr="00A04E28" w:rsidRDefault="00A04E28" w:rsidP="0080169E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2581" w:type="dxa"/>
            <w:tcMar>
              <w:left w:w="0" w:type="dxa"/>
              <w:right w:w="0" w:type="dxa"/>
            </w:tcMar>
            <w:vAlign w:val="center"/>
          </w:tcPr>
          <w:p w14:paraId="787E8FE6" w14:textId="65851743" w:rsidR="0080169E" w:rsidRPr="00A04E28" w:rsidRDefault="00A04E28" w:rsidP="0080169E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A04E28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Ultimate </w:t>
            </w:r>
            <w:proofErr w:type="spellStart"/>
            <w:r w:rsidRPr="00A04E28">
              <w:rPr>
                <w:rFonts w:ascii="Arial" w:eastAsia="Arial" w:hAnsi="Arial" w:cs="Arial"/>
                <w:sz w:val="20"/>
                <w:szCs w:val="20"/>
                <w:highlight w:val="white"/>
              </w:rPr>
              <w:t>JavaSript</w:t>
            </w:r>
            <w:proofErr w:type="spellEnd"/>
          </w:p>
        </w:tc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2A6359D3" w14:textId="64FCC289" w:rsidR="0080169E" w:rsidRPr="00A04E28" w:rsidRDefault="00A04E28" w:rsidP="0080169E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A04E28">
              <w:rPr>
                <w:rFonts w:ascii="Arial" w:eastAsia="Arial" w:hAnsi="Arial" w:cs="Arial"/>
                <w:sz w:val="20"/>
                <w:szCs w:val="20"/>
                <w:highlight w:val="white"/>
              </w:rPr>
              <w:t>Ongoing</w:t>
            </w:r>
          </w:p>
        </w:tc>
        <w:tc>
          <w:tcPr>
            <w:tcW w:w="708" w:type="dxa"/>
            <w:tcMar>
              <w:left w:w="0" w:type="dxa"/>
              <w:right w:w="0" w:type="dxa"/>
            </w:tcMar>
            <w:vAlign w:val="center"/>
          </w:tcPr>
          <w:p w14:paraId="4079C374" w14:textId="3B24BC99" w:rsidR="0080169E" w:rsidRPr="00A04E28" w:rsidRDefault="00E70379" w:rsidP="0080169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14:paraId="1A4BFDC7" w14:textId="42FE4E11" w:rsidR="0080169E" w:rsidRPr="00E70379" w:rsidRDefault="00E70379" w:rsidP="0080169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70379"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2630" w:type="dxa"/>
            <w:tcMar>
              <w:left w:w="0" w:type="dxa"/>
              <w:right w:w="0" w:type="dxa"/>
            </w:tcMar>
            <w:vAlign w:val="center"/>
          </w:tcPr>
          <w:p w14:paraId="70537D74" w14:textId="77777777" w:rsidR="0080169E" w:rsidRPr="00E70379" w:rsidRDefault="0080169E" w:rsidP="0080169E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</w:tc>
      </w:tr>
      <w:tr w:rsidR="00E70379" w:rsidRPr="0080169E" w14:paraId="54A0F864" w14:textId="77777777" w:rsidTr="00FC72E9">
        <w:trPr>
          <w:trHeight w:val="56"/>
        </w:trPr>
        <w:tc>
          <w:tcPr>
            <w:tcW w:w="2483" w:type="dxa"/>
            <w:tcMar>
              <w:left w:w="0" w:type="dxa"/>
              <w:right w:w="0" w:type="dxa"/>
            </w:tcMar>
          </w:tcPr>
          <w:p w14:paraId="3683D2BE" w14:textId="4FA8DA54" w:rsidR="00E70379" w:rsidRDefault="00E70379" w:rsidP="00E70379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85571E">
              <w:rPr>
                <w:rFonts w:ascii="Arial" w:eastAsia="Arial" w:hAnsi="Arial" w:cs="Arial"/>
                <w:sz w:val="20"/>
                <w:szCs w:val="20"/>
                <w:highlight w:val="white"/>
              </w:rPr>
              <w:t>Mobile Training: React Native</w:t>
            </w:r>
          </w:p>
        </w:tc>
        <w:tc>
          <w:tcPr>
            <w:tcW w:w="601" w:type="dxa"/>
            <w:tcMar>
              <w:left w:w="0" w:type="dxa"/>
              <w:right w:w="0" w:type="dxa"/>
            </w:tcMar>
            <w:vAlign w:val="center"/>
          </w:tcPr>
          <w:p w14:paraId="7A389897" w14:textId="684E8767" w:rsidR="00E70379" w:rsidRDefault="00E70379" w:rsidP="00E70379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2581" w:type="dxa"/>
            <w:tcMar>
              <w:left w:w="0" w:type="dxa"/>
              <w:right w:w="0" w:type="dxa"/>
            </w:tcMar>
            <w:vAlign w:val="center"/>
          </w:tcPr>
          <w:p w14:paraId="6842C354" w14:textId="06ED34A4" w:rsidR="00E70379" w:rsidRDefault="00E70379" w:rsidP="00E70379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Resume</w:t>
            </w:r>
          </w:p>
        </w:tc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644C4BB3" w14:textId="310C802E" w:rsidR="00E70379" w:rsidRDefault="00E70379" w:rsidP="00E70379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Complete</w:t>
            </w:r>
          </w:p>
        </w:tc>
        <w:tc>
          <w:tcPr>
            <w:tcW w:w="708" w:type="dxa"/>
            <w:tcMar>
              <w:left w:w="0" w:type="dxa"/>
              <w:right w:w="0" w:type="dxa"/>
            </w:tcMar>
            <w:vAlign w:val="center"/>
          </w:tcPr>
          <w:p w14:paraId="5E00F83A" w14:textId="17EB37B0" w:rsidR="00E70379" w:rsidRDefault="00E70379" w:rsidP="00E7037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14:paraId="663FBFFB" w14:textId="41EB6F91" w:rsidR="00E70379" w:rsidRDefault="00E70379" w:rsidP="00E7037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2630" w:type="dxa"/>
            <w:tcMar>
              <w:left w:w="0" w:type="dxa"/>
              <w:right w:w="0" w:type="dxa"/>
            </w:tcMar>
            <w:vAlign w:val="center"/>
          </w:tcPr>
          <w:p w14:paraId="36B4E424" w14:textId="77777777" w:rsidR="00E70379" w:rsidRPr="0080169E" w:rsidRDefault="00E70379" w:rsidP="00E7037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</w:pPr>
          </w:p>
        </w:tc>
      </w:tr>
      <w:tr w:rsidR="00E70379" w14:paraId="52EA8936" w14:textId="77777777" w:rsidTr="00FC72E9">
        <w:trPr>
          <w:trHeight w:val="172"/>
        </w:trPr>
        <w:tc>
          <w:tcPr>
            <w:tcW w:w="2483" w:type="dxa"/>
            <w:tcMar>
              <w:left w:w="0" w:type="dxa"/>
              <w:right w:w="0" w:type="dxa"/>
            </w:tcMar>
          </w:tcPr>
          <w:p w14:paraId="18E1422E" w14:textId="166E985C" w:rsidR="00E70379" w:rsidRDefault="00E70379" w:rsidP="00E70379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85571E">
              <w:rPr>
                <w:rFonts w:ascii="Arial" w:eastAsia="Arial" w:hAnsi="Arial" w:cs="Arial"/>
                <w:sz w:val="20"/>
                <w:szCs w:val="20"/>
                <w:highlight w:val="white"/>
              </w:rPr>
              <w:t>Mobile Training: React Native</w:t>
            </w:r>
          </w:p>
        </w:tc>
        <w:tc>
          <w:tcPr>
            <w:tcW w:w="601" w:type="dxa"/>
            <w:tcMar>
              <w:left w:w="0" w:type="dxa"/>
              <w:right w:w="0" w:type="dxa"/>
            </w:tcMar>
            <w:vAlign w:val="center"/>
          </w:tcPr>
          <w:p w14:paraId="14B4AE96" w14:textId="6E871760" w:rsidR="00E70379" w:rsidRDefault="00E70379" w:rsidP="00E70379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2581" w:type="dxa"/>
            <w:tcMar>
              <w:left w:w="0" w:type="dxa"/>
              <w:right w:w="0" w:type="dxa"/>
            </w:tcMar>
            <w:vAlign w:val="center"/>
          </w:tcPr>
          <w:p w14:paraId="729A7C18" w14:textId="340B78D7" w:rsidR="00E70379" w:rsidRDefault="00E70379" w:rsidP="00E70379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Login</w:t>
            </w:r>
          </w:p>
        </w:tc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2B978920" w14:textId="67275A7B" w:rsidR="00E70379" w:rsidRDefault="00E70379" w:rsidP="00E70379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Complete</w:t>
            </w:r>
          </w:p>
        </w:tc>
        <w:tc>
          <w:tcPr>
            <w:tcW w:w="708" w:type="dxa"/>
            <w:tcMar>
              <w:left w:w="0" w:type="dxa"/>
              <w:right w:w="0" w:type="dxa"/>
            </w:tcMar>
            <w:vAlign w:val="center"/>
          </w:tcPr>
          <w:p w14:paraId="6F745362" w14:textId="4F863DD6" w:rsidR="00E70379" w:rsidRDefault="00E70379" w:rsidP="00E7037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14:paraId="5CAFD0BC" w14:textId="0023F2AF" w:rsidR="00E70379" w:rsidRDefault="00E70379" w:rsidP="00E7037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2630" w:type="dxa"/>
            <w:tcMar>
              <w:left w:w="0" w:type="dxa"/>
              <w:right w:w="0" w:type="dxa"/>
            </w:tcMar>
            <w:vAlign w:val="center"/>
          </w:tcPr>
          <w:p w14:paraId="5FE79922" w14:textId="5EBBF9F9" w:rsidR="00E70379" w:rsidRDefault="00E70379" w:rsidP="00E70379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</w:tc>
      </w:tr>
      <w:tr w:rsidR="00E70379" w14:paraId="00DCFC38" w14:textId="77777777" w:rsidTr="00FC72E9">
        <w:trPr>
          <w:trHeight w:val="172"/>
        </w:trPr>
        <w:tc>
          <w:tcPr>
            <w:tcW w:w="2483" w:type="dxa"/>
            <w:tcMar>
              <w:left w:w="0" w:type="dxa"/>
              <w:right w:w="0" w:type="dxa"/>
            </w:tcMar>
          </w:tcPr>
          <w:p w14:paraId="6809ABB5" w14:textId="0F96B276" w:rsidR="00E70379" w:rsidRDefault="00E70379" w:rsidP="00E70379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85571E">
              <w:rPr>
                <w:rFonts w:ascii="Arial" w:eastAsia="Arial" w:hAnsi="Arial" w:cs="Arial"/>
                <w:sz w:val="20"/>
                <w:szCs w:val="20"/>
                <w:highlight w:val="white"/>
              </w:rPr>
              <w:t>Mobile Training: React Native</w:t>
            </w:r>
          </w:p>
        </w:tc>
        <w:tc>
          <w:tcPr>
            <w:tcW w:w="601" w:type="dxa"/>
            <w:tcMar>
              <w:left w:w="0" w:type="dxa"/>
              <w:right w:w="0" w:type="dxa"/>
            </w:tcMar>
            <w:vAlign w:val="center"/>
          </w:tcPr>
          <w:p w14:paraId="560D1EE3" w14:textId="4F989DC8" w:rsidR="00E70379" w:rsidRDefault="00E70379" w:rsidP="00E70379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2581" w:type="dxa"/>
            <w:tcMar>
              <w:left w:w="0" w:type="dxa"/>
              <w:right w:w="0" w:type="dxa"/>
            </w:tcMar>
            <w:vAlign w:val="center"/>
          </w:tcPr>
          <w:p w14:paraId="5066C607" w14:textId="2FC9B27B" w:rsidR="00E70379" w:rsidRDefault="00E70379" w:rsidP="00E70379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iFumes</w:t>
            </w:r>
            <w:proofErr w:type="spellEnd"/>
          </w:p>
        </w:tc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11C7D309" w14:textId="03E04029" w:rsidR="00E70379" w:rsidRDefault="00E70379" w:rsidP="00E70379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Complete</w:t>
            </w:r>
          </w:p>
        </w:tc>
        <w:tc>
          <w:tcPr>
            <w:tcW w:w="708" w:type="dxa"/>
            <w:tcMar>
              <w:left w:w="0" w:type="dxa"/>
              <w:right w:w="0" w:type="dxa"/>
            </w:tcMar>
            <w:vAlign w:val="center"/>
          </w:tcPr>
          <w:p w14:paraId="39F7C79A" w14:textId="41779FC2" w:rsidR="00E70379" w:rsidRDefault="00E70379" w:rsidP="00E7037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14:paraId="71B135C9" w14:textId="7E21D15A" w:rsidR="00E70379" w:rsidRDefault="00E70379" w:rsidP="00E7037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2630" w:type="dxa"/>
            <w:tcMar>
              <w:left w:w="0" w:type="dxa"/>
              <w:right w:w="0" w:type="dxa"/>
            </w:tcMar>
            <w:vAlign w:val="center"/>
          </w:tcPr>
          <w:p w14:paraId="36694DDE" w14:textId="79B01144" w:rsidR="00E70379" w:rsidRDefault="00E70379" w:rsidP="00E70379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</w:tc>
      </w:tr>
      <w:tr w:rsidR="00A04E28" w14:paraId="3E7A5137" w14:textId="77777777">
        <w:trPr>
          <w:trHeight w:val="172"/>
        </w:trPr>
        <w:tc>
          <w:tcPr>
            <w:tcW w:w="2483" w:type="dxa"/>
            <w:tcMar>
              <w:left w:w="0" w:type="dxa"/>
              <w:right w:w="0" w:type="dxa"/>
            </w:tcMar>
            <w:vAlign w:val="center"/>
          </w:tcPr>
          <w:p w14:paraId="1109E4D2" w14:textId="0C99F0A9" w:rsidR="00A04E28" w:rsidRDefault="00E70379" w:rsidP="00A04E28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Mobile Training: React Native</w:t>
            </w:r>
          </w:p>
        </w:tc>
        <w:tc>
          <w:tcPr>
            <w:tcW w:w="601" w:type="dxa"/>
            <w:tcMar>
              <w:left w:w="0" w:type="dxa"/>
              <w:right w:w="0" w:type="dxa"/>
            </w:tcMar>
            <w:vAlign w:val="center"/>
          </w:tcPr>
          <w:p w14:paraId="439C06F5" w14:textId="2CE9EEAE" w:rsidR="00A04E28" w:rsidRDefault="00A04E28" w:rsidP="00A04E28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2581" w:type="dxa"/>
            <w:tcMar>
              <w:left w:w="0" w:type="dxa"/>
              <w:right w:w="0" w:type="dxa"/>
            </w:tcMar>
            <w:vAlign w:val="center"/>
          </w:tcPr>
          <w:p w14:paraId="53C3C775" w14:textId="7ACFB910" w:rsidR="00A04E28" w:rsidRDefault="00A04E28" w:rsidP="00A04E28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Pokedex</w:t>
            </w:r>
            <w:proofErr w:type="spellEnd"/>
          </w:p>
        </w:tc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18C7C745" w14:textId="4F9C3569" w:rsidR="00A04E28" w:rsidRDefault="00A04E28" w:rsidP="00A04E28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Complete</w:t>
            </w:r>
          </w:p>
        </w:tc>
        <w:tc>
          <w:tcPr>
            <w:tcW w:w="708" w:type="dxa"/>
            <w:tcMar>
              <w:left w:w="0" w:type="dxa"/>
              <w:right w:w="0" w:type="dxa"/>
            </w:tcMar>
            <w:vAlign w:val="center"/>
          </w:tcPr>
          <w:p w14:paraId="43346DE5" w14:textId="14BC9078" w:rsidR="00A04E28" w:rsidRDefault="00E70379" w:rsidP="00A04E2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14:paraId="4D68BD23" w14:textId="72696939" w:rsidR="00A04E28" w:rsidRDefault="00E70379" w:rsidP="00A04E2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2630" w:type="dxa"/>
            <w:tcMar>
              <w:left w:w="0" w:type="dxa"/>
              <w:right w:w="0" w:type="dxa"/>
            </w:tcMar>
            <w:vAlign w:val="center"/>
          </w:tcPr>
          <w:p w14:paraId="462CC47A" w14:textId="09CAE603" w:rsidR="00A04E28" w:rsidRDefault="00A04E28" w:rsidP="00A04E28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</w:tc>
      </w:tr>
      <w:tr w:rsidR="00A04E28" w14:paraId="0DC81FEB" w14:textId="77777777">
        <w:trPr>
          <w:trHeight w:val="276"/>
        </w:trPr>
        <w:tc>
          <w:tcPr>
            <w:tcW w:w="6658" w:type="dxa"/>
            <w:gridSpan w:val="4"/>
            <w:shd w:val="clear" w:color="auto" w:fill="B7B7B7"/>
            <w:tcMar>
              <w:left w:w="0" w:type="dxa"/>
              <w:right w:w="0" w:type="dxa"/>
            </w:tcMar>
          </w:tcPr>
          <w:p w14:paraId="6E25E6A0" w14:textId="77777777" w:rsidR="00A04E28" w:rsidRDefault="00A04E28" w:rsidP="00A04E28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                                                                          Total  </w:t>
            </w: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14:paraId="3F0D749F" w14:textId="3DF3C3F9" w:rsidR="00A04E28" w:rsidRDefault="00A04E28" w:rsidP="00A04E2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</w:t>
            </w:r>
            <w:r w:rsidR="00E70379"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</w:tcPr>
          <w:p w14:paraId="023FD234" w14:textId="360AAE0F" w:rsidR="00A04E28" w:rsidRDefault="00A04E28" w:rsidP="00A04E2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2630" w:type="dxa"/>
            <w:shd w:val="clear" w:color="auto" w:fill="D9D9D9"/>
            <w:tcMar>
              <w:left w:w="0" w:type="dxa"/>
              <w:right w:w="0" w:type="dxa"/>
            </w:tcMar>
          </w:tcPr>
          <w:p w14:paraId="656FD195" w14:textId="77777777" w:rsidR="00A04E28" w:rsidRDefault="00A04E28" w:rsidP="00A04E2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17D3C3B" w14:textId="77777777" w:rsidR="00986863" w:rsidRDefault="00986863">
      <w:pPr>
        <w:rPr>
          <w:sz w:val="20"/>
          <w:szCs w:val="20"/>
        </w:rPr>
      </w:pPr>
    </w:p>
    <w:tbl>
      <w:tblPr>
        <w:tblStyle w:val="a1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10"/>
        <w:gridCol w:w="3550"/>
        <w:gridCol w:w="3615"/>
      </w:tblGrid>
      <w:tr w:rsidR="00986863" w14:paraId="7D3A92B4" w14:textId="77777777">
        <w:tc>
          <w:tcPr>
            <w:tcW w:w="3410" w:type="dxa"/>
            <w:shd w:val="clear" w:color="auto" w:fill="BFBFBF"/>
          </w:tcPr>
          <w:p w14:paraId="4C7C96AC" w14:textId="77777777" w:rsidR="00986863" w:rsidRDefault="00C2214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PREPARED BY:</w:t>
            </w:r>
          </w:p>
        </w:tc>
        <w:tc>
          <w:tcPr>
            <w:tcW w:w="3550" w:type="dxa"/>
            <w:shd w:val="clear" w:color="auto" w:fill="BFBFBF"/>
          </w:tcPr>
          <w:p w14:paraId="62AD2C42" w14:textId="77777777" w:rsidR="00986863" w:rsidRDefault="00C2214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NOTED BY:</w:t>
            </w:r>
          </w:p>
        </w:tc>
        <w:tc>
          <w:tcPr>
            <w:tcW w:w="3615" w:type="dxa"/>
            <w:shd w:val="clear" w:color="auto" w:fill="BFBFBF"/>
          </w:tcPr>
          <w:p w14:paraId="2887CFC5" w14:textId="77777777" w:rsidR="00986863" w:rsidRDefault="00C2214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APPROVED BY:</w:t>
            </w:r>
          </w:p>
        </w:tc>
      </w:tr>
      <w:tr w:rsidR="00986863" w14:paraId="4711A551" w14:textId="77777777">
        <w:trPr>
          <w:trHeight w:val="15"/>
        </w:trPr>
        <w:tc>
          <w:tcPr>
            <w:tcW w:w="3410" w:type="dxa"/>
          </w:tcPr>
          <w:p w14:paraId="4B1AF0EF" w14:textId="77777777" w:rsidR="00986863" w:rsidRDefault="0098686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6399F03E" w14:textId="77777777" w:rsidR="00986863" w:rsidRDefault="00986863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3A25830" w14:textId="77777777" w:rsidR="00986863" w:rsidRDefault="00986863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61DDEDD" w14:textId="77777777" w:rsidR="00986863" w:rsidRDefault="00986863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62FB8B51" w14:textId="2D028617" w:rsidR="00986863" w:rsidRDefault="0011304C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ROBIN CARLOS N. CRUZ</w:t>
            </w:r>
          </w:p>
          <w:p w14:paraId="671C83C1" w14:textId="77777777" w:rsidR="00986863" w:rsidRDefault="00C2214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Contract of Service Worker</w:t>
            </w:r>
          </w:p>
          <w:p w14:paraId="4BF78171" w14:textId="77777777" w:rsidR="00986863" w:rsidRDefault="00C2214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Systems Development Division</w:t>
            </w:r>
          </w:p>
        </w:tc>
        <w:tc>
          <w:tcPr>
            <w:tcW w:w="3550" w:type="dxa"/>
          </w:tcPr>
          <w:p w14:paraId="712DAF54" w14:textId="77777777" w:rsidR="00986863" w:rsidRDefault="0098686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0AC1D36" w14:textId="77777777" w:rsidR="00986863" w:rsidRDefault="00986863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65E93F1C" w14:textId="77777777" w:rsidR="00986863" w:rsidRDefault="00986863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027129A" w14:textId="77777777" w:rsidR="00986863" w:rsidRDefault="00986863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60185CC" w14:textId="77777777" w:rsidR="00986863" w:rsidRDefault="00C2214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ENRIQUE L. MAGLALANG JR.</w:t>
            </w:r>
          </w:p>
          <w:p w14:paraId="7376B381" w14:textId="77777777" w:rsidR="00986863" w:rsidRDefault="00C2214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Information Technology Officer II</w:t>
            </w:r>
          </w:p>
          <w:p w14:paraId="2BD1583F" w14:textId="77777777" w:rsidR="00986863" w:rsidRDefault="00C2214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Systems Development Division</w:t>
            </w:r>
          </w:p>
        </w:tc>
        <w:tc>
          <w:tcPr>
            <w:tcW w:w="3615" w:type="dxa"/>
          </w:tcPr>
          <w:p w14:paraId="19333072" w14:textId="77777777" w:rsidR="00986863" w:rsidRDefault="0098686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BD64ACC" w14:textId="77777777" w:rsidR="00986863" w:rsidRDefault="0098686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7005597" w14:textId="77777777" w:rsidR="00986863" w:rsidRDefault="0098686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2E067C1" w14:textId="77777777" w:rsidR="00986863" w:rsidRDefault="0098686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25F95884" w14:textId="77777777" w:rsidR="00986863" w:rsidRDefault="00C2214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KARINA PAZ B. BACUYAG</w:t>
            </w:r>
          </w:p>
          <w:p w14:paraId="69C58E1A" w14:textId="77777777" w:rsidR="00986863" w:rsidRDefault="00C2214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Division Chief</w:t>
            </w:r>
          </w:p>
          <w:p w14:paraId="5AE96697" w14:textId="77777777" w:rsidR="00986863" w:rsidRDefault="00C2214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Systems Development Division</w:t>
            </w:r>
          </w:p>
        </w:tc>
      </w:tr>
    </w:tbl>
    <w:p w14:paraId="0AFFF4F0" w14:textId="77777777" w:rsidR="00986863" w:rsidRPr="0080169E" w:rsidRDefault="00986863" w:rsidP="0080169E">
      <w:pPr>
        <w:rPr>
          <w:sz w:val="2"/>
          <w:szCs w:val="2"/>
        </w:rPr>
      </w:pPr>
    </w:p>
    <w:sectPr w:rsidR="00986863" w:rsidRPr="0080169E" w:rsidSect="00B133B4">
      <w:headerReference w:type="first" r:id="rId7"/>
      <w:footerReference w:type="first" r:id="rId8"/>
      <w:pgSz w:w="11906" w:h="16838" w:code="9"/>
      <w:pgMar w:top="720" w:right="720" w:bottom="720" w:left="72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E6FCD" w14:textId="77777777" w:rsidR="00E64793" w:rsidRDefault="00E64793">
      <w:r>
        <w:separator/>
      </w:r>
    </w:p>
  </w:endnote>
  <w:endnote w:type="continuationSeparator" w:id="0">
    <w:p w14:paraId="5A7B7B38" w14:textId="77777777" w:rsidR="00E64793" w:rsidRDefault="00E6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FFA68" w14:textId="045DBC65" w:rsidR="00C3150A" w:rsidRDefault="00C3150A" w:rsidP="00C3150A">
    <w:pPr>
      <w:pBdr>
        <w:top w:val="nil"/>
        <w:left w:val="nil"/>
        <w:bottom w:val="nil"/>
        <w:right w:val="nil"/>
        <w:between w:val="nil"/>
      </w:pBdr>
      <w:jc w:val="both"/>
      <w:rPr>
        <w:rFonts w:ascii="Arial" w:eastAsia="Arial" w:hAnsi="Arial" w:cs="Arial"/>
        <w:color w:val="000000"/>
        <w:sz w:val="18"/>
        <w:szCs w:val="18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11757A8C" wp14:editId="6B791BCF">
          <wp:simplePos x="0" y="0"/>
          <wp:positionH relativeFrom="column">
            <wp:posOffset>105410</wp:posOffset>
          </wp:positionH>
          <wp:positionV relativeFrom="paragraph">
            <wp:posOffset>133985</wp:posOffset>
          </wp:positionV>
          <wp:extent cx="1542415" cy="568960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2415" cy="568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6ED4975" w14:textId="77777777" w:rsidR="00C3150A" w:rsidRDefault="00C3150A" w:rsidP="00C3150A">
    <w:pPr>
      <w:pBdr>
        <w:top w:val="nil"/>
        <w:left w:val="nil"/>
        <w:bottom w:val="nil"/>
        <w:right w:val="nil"/>
        <w:between w:val="nil"/>
      </w:pBdr>
      <w:ind w:left="2700"/>
      <w:jc w:val="both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ptab w:relativeTo="margin" w:alignment="center" w:leader="none"/>
    </w:r>
    <w:r>
      <w:rPr>
        <w:rFonts w:ascii="Arial" w:eastAsia="Arial" w:hAnsi="Arial" w:cs="Arial"/>
        <w:color w:val="000000"/>
        <w:sz w:val="18"/>
        <w:szCs w:val="18"/>
      </w:rPr>
      <w:t>PSA Complex, East Avenue, Diliman, Quezon City, Philippines 1101</w:t>
    </w:r>
  </w:p>
  <w:p w14:paraId="6827ED8F" w14:textId="77777777" w:rsidR="00C3150A" w:rsidRDefault="00C3150A" w:rsidP="00C3150A">
    <w:pPr>
      <w:pBdr>
        <w:top w:val="nil"/>
        <w:left w:val="nil"/>
        <w:bottom w:val="nil"/>
        <w:right w:val="nil"/>
        <w:between w:val="nil"/>
      </w:pBdr>
      <w:ind w:left="2700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Telephone: (632) 938-5267</w:t>
    </w:r>
  </w:p>
  <w:p w14:paraId="5ED181E8" w14:textId="1DDA61EE" w:rsidR="00C3150A" w:rsidRDefault="00C3150A" w:rsidP="00C3150A">
    <w:pPr>
      <w:tabs>
        <w:tab w:val="right" w:pos="9027"/>
      </w:tabs>
      <w:ind w:left="2700"/>
      <w:rPr>
        <w:rFonts w:ascii="Arial" w:eastAsia="Arial" w:hAnsi="Arial" w:cs="Arial"/>
      </w:rPr>
    </w:pPr>
    <w:r>
      <w:rPr>
        <w:rFonts w:ascii="Arial" w:eastAsia="Arial" w:hAnsi="Arial" w:cs="Arial"/>
        <w:sz w:val="18"/>
        <w:szCs w:val="18"/>
      </w:rPr>
      <w:t>www.psa.gov.ph</w:t>
    </w:r>
  </w:p>
  <w:p w14:paraId="7B93B7C0" w14:textId="77777777" w:rsidR="00C3150A" w:rsidRDefault="00C3150A" w:rsidP="00C3150A">
    <w:pPr>
      <w:pBdr>
        <w:top w:val="nil"/>
        <w:left w:val="nil"/>
        <w:bottom w:val="nil"/>
        <w:right w:val="nil"/>
        <w:between w:val="nil"/>
      </w:pBdr>
      <w:jc w:val="both"/>
      <w:rPr>
        <w:rFonts w:ascii="Arial" w:eastAsia="Arial" w:hAnsi="Arial" w:cs="Arial"/>
        <w:color w:val="000000"/>
        <w:sz w:val="18"/>
        <w:szCs w:val="18"/>
      </w:rPr>
    </w:pPr>
  </w:p>
  <w:p w14:paraId="4B94B83F" w14:textId="77777777" w:rsidR="00C3150A" w:rsidRDefault="00C3150A" w:rsidP="00C3150A">
    <w:pPr>
      <w:pBdr>
        <w:top w:val="nil"/>
        <w:left w:val="nil"/>
        <w:bottom w:val="nil"/>
        <w:right w:val="nil"/>
        <w:between w:val="nil"/>
      </w:pBdr>
      <w:ind w:left="2700"/>
      <w:jc w:val="both"/>
      <w:rPr>
        <w:rFonts w:ascii="Arial" w:eastAsia="Arial" w:hAnsi="Arial" w:cs="Arial"/>
        <w:color w:val="000000"/>
        <w:sz w:val="18"/>
        <w:szCs w:val="18"/>
      </w:rPr>
    </w:pPr>
  </w:p>
  <w:p w14:paraId="2C16940A" w14:textId="77777777" w:rsidR="00C3150A" w:rsidRDefault="00C3150A" w:rsidP="00C3150A">
    <w:pPr>
      <w:pBdr>
        <w:top w:val="nil"/>
        <w:left w:val="nil"/>
        <w:bottom w:val="nil"/>
        <w:right w:val="nil"/>
        <w:between w:val="nil"/>
      </w:pBdr>
      <w:ind w:left="2700"/>
      <w:jc w:val="both"/>
      <w:rPr>
        <w:rFonts w:ascii="Arial" w:eastAsia="Arial" w:hAnsi="Arial" w:cs="Arial"/>
        <w:color w:val="000000"/>
        <w:sz w:val="18"/>
        <w:szCs w:val="18"/>
      </w:rPr>
    </w:pPr>
  </w:p>
  <w:p w14:paraId="4178EB72" w14:textId="77777777" w:rsidR="00C3150A" w:rsidRDefault="00C3150A" w:rsidP="00C3150A">
    <w:pPr>
      <w:pBdr>
        <w:top w:val="nil"/>
        <w:left w:val="nil"/>
        <w:bottom w:val="nil"/>
        <w:right w:val="nil"/>
        <w:between w:val="nil"/>
      </w:pBdr>
      <w:ind w:left="2700"/>
      <w:jc w:val="both"/>
      <w:rPr>
        <w:rFonts w:ascii="Arial" w:eastAsia="Arial" w:hAnsi="Arial" w:cs="Arial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12A26" w14:textId="77777777" w:rsidR="00E64793" w:rsidRDefault="00E64793">
      <w:r>
        <w:separator/>
      </w:r>
    </w:p>
  </w:footnote>
  <w:footnote w:type="continuationSeparator" w:id="0">
    <w:p w14:paraId="1B9D66F6" w14:textId="77777777" w:rsidR="00E64793" w:rsidRDefault="00E6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6EC29" w14:textId="77777777" w:rsidR="00986863" w:rsidRDefault="00C2214A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03ACC13E" wp14:editId="116C5FD1">
          <wp:simplePos x="0" y="0"/>
          <wp:positionH relativeFrom="column">
            <wp:posOffset>-521326</wp:posOffset>
          </wp:positionH>
          <wp:positionV relativeFrom="paragraph">
            <wp:posOffset>-474335</wp:posOffset>
          </wp:positionV>
          <wp:extent cx="7795895" cy="1616075"/>
          <wp:effectExtent l="0" t="0" r="0" b="0"/>
          <wp:wrapNone/>
          <wp:docPr id="1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5895" cy="1616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hidden="0" allowOverlap="1" wp14:anchorId="2414E732" wp14:editId="50F63C55">
          <wp:simplePos x="0" y="0"/>
          <wp:positionH relativeFrom="column">
            <wp:posOffset>5524500</wp:posOffset>
          </wp:positionH>
          <wp:positionV relativeFrom="paragraph">
            <wp:posOffset>-148603</wp:posOffset>
          </wp:positionV>
          <wp:extent cx="1062038" cy="70802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2038" cy="708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863"/>
    <w:rsid w:val="0004619D"/>
    <w:rsid w:val="000E40D9"/>
    <w:rsid w:val="0011304C"/>
    <w:rsid w:val="00160C28"/>
    <w:rsid w:val="002354B4"/>
    <w:rsid w:val="002C1697"/>
    <w:rsid w:val="0031750A"/>
    <w:rsid w:val="00384DA6"/>
    <w:rsid w:val="003A6750"/>
    <w:rsid w:val="003B2136"/>
    <w:rsid w:val="003E6DDC"/>
    <w:rsid w:val="00464263"/>
    <w:rsid w:val="00494698"/>
    <w:rsid w:val="004E60C0"/>
    <w:rsid w:val="004F284C"/>
    <w:rsid w:val="005C7A81"/>
    <w:rsid w:val="005F158B"/>
    <w:rsid w:val="0063692E"/>
    <w:rsid w:val="006B6A71"/>
    <w:rsid w:val="00780A4E"/>
    <w:rsid w:val="0080169E"/>
    <w:rsid w:val="009450CD"/>
    <w:rsid w:val="00986863"/>
    <w:rsid w:val="00A04E28"/>
    <w:rsid w:val="00A06D95"/>
    <w:rsid w:val="00A17FDF"/>
    <w:rsid w:val="00B133B4"/>
    <w:rsid w:val="00B213A3"/>
    <w:rsid w:val="00B41C0C"/>
    <w:rsid w:val="00C2214A"/>
    <w:rsid w:val="00C3150A"/>
    <w:rsid w:val="00C56828"/>
    <w:rsid w:val="00CA52D6"/>
    <w:rsid w:val="00E2504E"/>
    <w:rsid w:val="00E25949"/>
    <w:rsid w:val="00E25E33"/>
    <w:rsid w:val="00E26BBF"/>
    <w:rsid w:val="00E64793"/>
    <w:rsid w:val="00E70379"/>
    <w:rsid w:val="00E709AB"/>
    <w:rsid w:val="00F541AB"/>
    <w:rsid w:val="00FD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0B89AC"/>
  <w15:docId w15:val="{62177082-95E8-4B17-9A79-92B3F0AF2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315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50A"/>
  </w:style>
  <w:style w:type="paragraph" w:styleId="Footer">
    <w:name w:val="footer"/>
    <w:basedOn w:val="Normal"/>
    <w:link w:val="FooterChar"/>
    <w:uiPriority w:val="99"/>
    <w:unhideWhenUsed/>
    <w:rsid w:val="00C315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7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Sps63Gz6Zwlp8IlUhA/WLvTn9w==">CgMxLjA4AHIhMTRYVFFtT1ZabzNCckVLN1FTSnpuQXVpUTlzRkRsZ0d2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PSA</dc:creator>
  <cp:lastModifiedBy>PSA</cp:lastModifiedBy>
  <cp:revision>2</cp:revision>
  <cp:lastPrinted>2024-07-29T02:16:00Z</cp:lastPrinted>
  <dcterms:created xsi:type="dcterms:W3CDTF">2024-09-10T09:38:00Z</dcterms:created>
  <dcterms:modified xsi:type="dcterms:W3CDTF">2024-09-10T09:38:00Z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cc0c79a2b6c6657d316b0b18d25d81e2f40564cfb6ab37c18049ecd3f75cab7d</vt:lpwstr>
  </property>
</Properties>
</file>