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7AAE4F6F" w:rsidR="00AC4D77" w:rsidRDefault="00942E9C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Sebastian Berroeta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4B42CC1F" w:rsidR="00AC4D77" w:rsidRDefault="00942E9C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Malla ingeniería en informatica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28E19072" w:rsidR="00AC4D77" w:rsidRDefault="00942E9C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2019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5BE9C6ED" w:rsidR="00E43678" w:rsidRPr="001A179D" w:rsidRDefault="00942E9C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>
              <w:rPr>
                <w:b/>
                <w:bCs/>
                <w:color w:val="FF0000"/>
                <w:sz w:val="18"/>
                <w:szCs w:val="18"/>
              </w:rPr>
              <w:t>Programacion de software</w:t>
            </w:r>
          </w:p>
        </w:tc>
        <w:tc>
          <w:tcPr>
            <w:tcW w:w="1017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5C9D97BA" w:rsidR="00E43678" w:rsidRPr="00045D87" w:rsidRDefault="00942E9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1196BA0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13847DAA" w:rsidR="00E43678" w:rsidRPr="00045D87" w:rsidRDefault="00942E9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Tengo confianza en el desarrollo de software, debido a que practico todos los días en el trabajo</w:t>
            </w: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027062EE" w:rsidR="00E43678" w:rsidRPr="001A179D" w:rsidRDefault="00942E9C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>
              <w:rPr>
                <w:b/>
                <w:bCs/>
                <w:color w:val="FF0000"/>
                <w:sz w:val="18"/>
                <w:szCs w:val="18"/>
              </w:rPr>
              <w:t>Análisis y desarrollo de modelos de datos</w:t>
            </w:r>
          </w:p>
        </w:tc>
        <w:tc>
          <w:tcPr>
            <w:tcW w:w="1017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B6A2003" w14:textId="24D2ABF0" w:rsidR="00E43678" w:rsidRPr="00045D87" w:rsidRDefault="00942E9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15532D39" w:rsidR="00E43678" w:rsidRPr="00045D87" w:rsidRDefault="00942E9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Entiendo sobre el tema, mas no me manejo tan bien como me gustaria</w:t>
            </w: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4CB514F3" w:rsidR="00E43678" w:rsidRPr="00045D87" w:rsidRDefault="00942E9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Arquitectura de software</w:t>
            </w:r>
          </w:p>
        </w:tc>
        <w:tc>
          <w:tcPr>
            <w:tcW w:w="1017" w:type="dxa"/>
          </w:tcPr>
          <w:p w14:paraId="2B8826EE" w14:textId="741940F5" w:rsidR="00942E9C" w:rsidRPr="00045D87" w:rsidRDefault="00942E9C" w:rsidP="00942E9C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411AE935" w:rsidR="00E43678" w:rsidRPr="00045D87" w:rsidRDefault="00942E9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381C69F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1D0C7A9E" w:rsidR="00E43678" w:rsidRPr="00045D87" w:rsidRDefault="00942E9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Debido a la practica desarrollando, también comprendo un poco mejor el como funcionan los sistemas</w:t>
            </w: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5F6B13C6" w:rsidR="00E43678" w:rsidRPr="00045D87" w:rsidRDefault="00942E9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Análisis de requerimientos</w:t>
            </w:r>
          </w:p>
        </w:tc>
        <w:tc>
          <w:tcPr>
            <w:tcW w:w="1017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6851D5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BC2F010" w14:textId="407179FC" w:rsidR="00E43678" w:rsidRPr="00045D87" w:rsidRDefault="00942E9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70E5EF3F" w:rsidR="00E43678" w:rsidRPr="00045D87" w:rsidRDefault="00942E9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Tengo problemas al conseguir requerimientos derectamente del cliente</w:t>
            </w: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331EAC7E" w:rsidR="00E43678" w:rsidRPr="00045D87" w:rsidRDefault="00942E9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Ingles intermedio alto</w:t>
            </w:r>
          </w:p>
        </w:tc>
        <w:tc>
          <w:tcPr>
            <w:tcW w:w="1017" w:type="dxa"/>
          </w:tcPr>
          <w:p w14:paraId="70C9F467" w14:textId="5C618951" w:rsidR="00E43678" w:rsidRPr="00045D87" w:rsidRDefault="00942E9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0EB20FB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012133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5896D849" w:rsidR="00E43678" w:rsidRPr="00045D87" w:rsidRDefault="00942E9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No tengo mayores dificultades para comunicarme en ingles</w:t>
            </w: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479316B2" w:rsidR="00E43678" w:rsidRPr="00045D87" w:rsidRDefault="00942E9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Calidad de software</w:t>
            </w:r>
          </w:p>
        </w:tc>
        <w:tc>
          <w:tcPr>
            <w:tcW w:w="1017" w:type="dxa"/>
          </w:tcPr>
          <w:p w14:paraId="5C878E42" w14:textId="24DDE149" w:rsidR="00E43678" w:rsidRPr="00045D87" w:rsidRDefault="00942E9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57696619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0B7D8302" w:rsidR="00E43678" w:rsidRPr="00045D87" w:rsidRDefault="00942E9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Tengo manejo de buenas practicas a la hora de desarrollar software</w:t>
            </w: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3C5ABEF2" w:rsidR="00E43678" w:rsidRPr="00045D87" w:rsidRDefault="00942E9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Gestión de proyectos informaticos</w:t>
            </w:r>
          </w:p>
        </w:tc>
        <w:tc>
          <w:tcPr>
            <w:tcW w:w="1017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6F1886D5" w:rsidR="00E43678" w:rsidRPr="00045D87" w:rsidRDefault="00942E9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1A6A3DE5" w:rsidR="00E43678" w:rsidRPr="00045D87" w:rsidRDefault="00942E9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Comprendo el proecso, pero no tengo manejo correcto del mismo</w:t>
            </w: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1DBA6987" w:rsidR="00E43678" w:rsidRPr="00045D87" w:rsidRDefault="00942E9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Inteligencia de negocios</w:t>
            </w:r>
          </w:p>
        </w:tc>
        <w:tc>
          <w:tcPr>
            <w:tcW w:w="1017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1AF98700" w:rsidR="00E43678" w:rsidRPr="00045D87" w:rsidRDefault="00942E9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3A170F94" w:rsidR="00E43678" w:rsidRPr="00045D87" w:rsidRDefault="00942E9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Similar a gestión, comprendo el concepto, mas no lo manejo a la perfeccion</w:t>
            </w: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E87515" w14:textId="77777777" w:rsidR="00102CF3" w:rsidRDefault="00102CF3" w:rsidP="00DF38AE">
      <w:pPr>
        <w:spacing w:after="0" w:line="240" w:lineRule="auto"/>
      </w:pPr>
      <w:r>
        <w:separator/>
      </w:r>
    </w:p>
  </w:endnote>
  <w:endnote w:type="continuationSeparator" w:id="0">
    <w:p w14:paraId="0B151FA2" w14:textId="77777777" w:rsidR="00102CF3" w:rsidRDefault="00102CF3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04276369"/>
      <w:docPartObj>
        <w:docPartGallery w:val="Page Numbers (Bottom of Page)"/>
        <w:docPartUnique/>
      </w:docPartObj>
    </w:sdtPr>
    <w:sdtEndPr/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a14="http://schemas.microsoft.com/office/drawing/2010/main" xmlns:a="http://schemas.openxmlformats.org/drawingml/2006/main">
              <w:pict>
                <v:group id="Grupo 32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size="12255,300" coordorigin=",14970" o:spid="_x0000_s1026" w14:anchorId="51D00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AwnrxFPgQAAA4OAAAOAAAAAAAA&#10;AAAAAAAAAC4CAABkcnMvZTJvRG9jLnhtbFBLAQItABQABgAIAAAAIQDwLbjk2wAAAAUBAAAPAAAA&#10;AAAAAAAAAAAAAJgGAABkcnMvZG93bnJldi54bWxQSwUGAAAAAAQABADzAAAAoA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style="position:absolute;left:10803;top:14982;width:659;height:288;visibility:visible;mso-wrap-style:square;v-text-anchor:top" o:spid="_x0000_s1027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>
                    <v:textbox inset="0,0,0,0">
                      <w:txbxContent>
                        <w:p w:rsidR="0005546F" w:rsidRDefault="0005546F" w14:paraId="33ABF99C" w14:textId="28011583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Pr="000154FA" w:rsid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style="position:absolute;top:14970;width:12255;height:230;flip:x" coordsize="12255,230" coordorigin="-8,14978" o:spid="_x0000_s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oned="t" filled="f" o:spt="34" adj="10800" path="m,l@0,0@0,21600,21600,21600e">
                      <v:stroke joinstyle="miter"/>
                      <v:formulas>
                        <v:f eqn="val #0"/>
                      </v:formulas>
                      <v:path fillok="f" arrowok="t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style="position:absolute;left:-8;top:14978;width:1260;height:230;flip:y;visibility:visible;mso-wrap-style:square" o:spid="_x0000_s1029" strokecolor="#a5a5a5" o:connectortype="elbow" type="#_x0000_t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/>
                    <v:shape id="AutoShape 28" style="position:absolute;left:1252;top:14978;width:10995;height:230;rotation:180;visibility:visible;mso-wrap-style:square" o:spid="_x0000_s1030" strokecolor="#a5a5a5" o:connectortype="elbow" type="#_x0000_t34" adj="20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3C2214" w14:textId="77777777" w:rsidR="00102CF3" w:rsidRDefault="00102CF3" w:rsidP="00DF38AE">
      <w:pPr>
        <w:spacing w:after="0" w:line="240" w:lineRule="auto"/>
      </w:pPr>
      <w:r>
        <w:separator/>
      </w:r>
    </w:p>
  </w:footnote>
  <w:footnote w:type="continuationSeparator" w:id="0">
    <w:p w14:paraId="48E9CC0E" w14:textId="77777777" w:rsidR="00102CF3" w:rsidRDefault="00102CF3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13"/>
  </w:num>
  <w:num w:numId="4">
    <w:abstractNumId w:val="29"/>
  </w:num>
  <w:num w:numId="5">
    <w:abstractNumId w:val="31"/>
  </w:num>
  <w:num w:numId="6">
    <w:abstractNumId w:val="4"/>
  </w:num>
  <w:num w:numId="7">
    <w:abstractNumId w:val="12"/>
  </w:num>
  <w:num w:numId="8">
    <w:abstractNumId w:val="20"/>
  </w:num>
  <w:num w:numId="9">
    <w:abstractNumId w:val="16"/>
  </w:num>
  <w:num w:numId="10">
    <w:abstractNumId w:val="10"/>
  </w:num>
  <w:num w:numId="11">
    <w:abstractNumId w:val="25"/>
  </w:num>
  <w:num w:numId="12">
    <w:abstractNumId w:val="36"/>
  </w:num>
  <w:num w:numId="13">
    <w:abstractNumId w:val="30"/>
  </w:num>
  <w:num w:numId="14">
    <w:abstractNumId w:val="1"/>
  </w:num>
  <w:num w:numId="15">
    <w:abstractNumId w:val="37"/>
  </w:num>
  <w:num w:numId="16">
    <w:abstractNumId w:val="22"/>
  </w:num>
  <w:num w:numId="17">
    <w:abstractNumId w:val="18"/>
  </w:num>
  <w:num w:numId="18">
    <w:abstractNumId w:val="32"/>
  </w:num>
  <w:num w:numId="19">
    <w:abstractNumId w:val="11"/>
  </w:num>
  <w:num w:numId="20">
    <w:abstractNumId w:val="40"/>
  </w:num>
  <w:num w:numId="21">
    <w:abstractNumId w:val="35"/>
  </w:num>
  <w:num w:numId="22">
    <w:abstractNumId w:val="14"/>
  </w:num>
  <w:num w:numId="23">
    <w:abstractNumId w:val="15"/>
  </w:num>
  <w:num w:numId="24">
    <w:abstractNumId w:val="5"/>
  </w:num>
  <w:num w:numId="25">
    <w:abstractNumId w:val="17"/>
  </w:num>
  <w:num w:numId="26">
    <w:abstractNumId w:val="21"/>
  </w:num>
  <w:num w:numId="27">
    <w:abstractNumId w:val="24"/>
  </w:num>
  <w:num w:numId="28">
    <w:abstractNumId w:val="0"/>
  </w:num>
  <w:num w:numId="29">
    <w:abstractNumId w:val="19"/>
  </w:num>
  <w:num w:numId="30">
    <w:abstractNumId w:val="23"/>
  </w:num>
  <w:num w:numId="31">
    <w:abstractNumId w:val="2"/>
  </w:num>
  <w:num w:numId="32">
    <w:abstractNumId w:val="7"/>
  </w:num>
  <w:num w:numId="33">
    <w:abstractNumId w:val="33"/>
  </w:num>
  <w:num w:numId="34">
    <w:abstractNumId w:val="39"/>
  </w:num>
  <w:num w:numId="35">
    <w:abstractNumId w:val="6"/>
  </w:num>
  <w:num w:numId="36">
    <w:abstractNumId w:val="26"/>
  </w:num>
  <w:num w:numId="37">
    <w:abstractNumId w:val="38"/>
  </w:num>
  <w:num w:numId="38">
    <w:abstractNumId w:val="28"/>
  </w:num>
  <w:num w:numId="39">
    <w:abstractNumId w:val="27"/>
  </w:num>
  <w:num w:numId="40">
    <w:abstractNumId w:val="34"/>
  </w:num>
  <w:num w:numId="41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s-ES_tradnl" w:vendorID="64" w:dllVersion="6" w:nlCheck="1" w:checkStyle="0"/>
  <w:activeWritingStyle w:appName="MSWord" w:lang="es-CL" w:vendorID="64" w:dllVersion="4096" w:nlCheck="1" w:checkStyle="0"/>
  <w:activeWritingStyle w:appName="MSWord" w:lang="es-ES" w:vendorID="64" w:dllVersion="4096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CF3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2E9C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429</Words>
  <Characters>2365</Characters>
  <Application>Microsoft Office Word</Application>
  <DocSecurity>0</DocSecurity>
  <Lines>19</Lines>
  <Paragraphs>5</Paragraphs>
  <ScaleCrop>false</ScaleCrop>
  <Company>Wal-Mart Stores, Inc.</Company>
  <LinksUpToDate>false</LinksUpToDate>
  <CharactersWithSpaces>2789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SSDD</cp:lastModifiedBy>
  <cp:revision>24</cp:revision>
  <cp:lastPrinted>2019-12-16T20:10:00Z</cp:lastPrinted>
  <dcterms:created xsi:type="dcterms:W3CDTF">2022-02-07T13:42:00Z</dcterms:created>
  <dcterms:modified xsi:type="dcterms:W3CDTF">2024-10-01T18:36:00Z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