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E3DC" w14:textId="27BFB7E0" w:rsidR="00DD5008" w:rsidRPr="00DD5008" w:rsidRDefault="00DD5008" w:rsidP="007D1DA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Assignment 2 – Isain </w:t>
      </w:r>
      <w:proofErr w:type="spellStart"/>
      <w:r>
        <w:rPr>
          <w:b/>
          <w:bCs/>
          <w:sz w:val="32"/>
          <w:szCs w:val="32"/>
          <w:lang w:val="en-US"/>
        </w:rPr>
        <w:t>Bexultan</w:t>
      </w:r>
      <w:proofErr w:type="spellEnd"/>
    </w:p>
    <w:p w14:paraId="0D621CB6" w14:textId="0FD3E4A9" w:rsidR="007D1DAE" w:rsidRPr="007D1DAE" w:rsidRDefault="007D1DAE" w:rsidP="007D1DAE">
      <w:pPr>
        <w:jc w:val="center"/>
        <w:rPr>
          <w:b/>
          <w:bCs/>
          <w:sz w:val="32"/>
          <w:szCs w:val="32"/>
        </w:rPr>
      </w:pPr>
      <w:r w:rsidRPr="007D1DAE">
        <w:rPr>
          <w:b/>
          <w:bCs/>
          <w:sz w:val="32"/>
          <w:szCs w:val="32"/>
        </w:rPr>
        <w:t>Team FC Ertis | Members: Bexultan, Adil, Tamerlan | Group SE-2402</w:t>
      </w:r>
    </w:p>
    <w:p w14:paraId="4B3CC8D4" w14:textId="77777777" w:rsidR="00BB6ED0" w:rsidRDefault="00BB6ED0" w:rsidP="0066242F"/>
    <w:p w14:paraId="309B057B" w14:textId="33E4BA21" w:rsidR="00157D3C" w:rsidRDefault="009F3611" w:rsidP="007B2438">
      <w:pPr>
        <w:rPr>
          <w:lang w:val="en-US"/>
        </w:rPr>
      </w:pPr>
      <w:r w:rsidRPr="009F3611">
        <w:rPr>
          <w:lang w:val="en-US"/>
        </w:rPr>
        <w:drawing>
          <wp:inline distT="0" distB="0" distL="0" distR="0" wp14:anchorId="5AEF6306" wp14:editId="1213685C">
            <wp:extent cx="5940425" cy="3136265"/>
            <wp:effectExtent l="0" t="0" r="3175" b="6985"/>
            <wp:docPr id="7019542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4238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DA6584" w:rsidRPr="00DA6584">
        <w:rPr>
          <w:lang w:val="en-US"/>
        </w:rPr>
        <w:drawing>
          <wp:inline distT="0" distB="0" distL="0" distR="0" wp14:anchorId="68C54EEA" wp14:editId="32E8D48F">
            <wp:extent cx="5940425" cy="3382645"/>
            <wp:effectExtent l="0" t="0" r="3175" b="8255"/>
            <wp:docPr id="709976161" name="Picture 1" descr="A black screen with yellow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6161" name="Picture 1" descr="A black screen with yellow and red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6EC8" w14:textId="77777777" w:rsidR="00DA6584" w:rsidRDefault="00DA6584" w:rsidP="007B2438">
      <w:pPr>
        <w:rPr>
          <w:lang w:val="en-US"/>
        </w:rPr>
      </w:pPr>
    </w:p>
    <w:p w14:paraId="16A953FD" w14:textId="0C615D87" w:rsidR="00DA6584" w:rsidRDefault="00DA6584" w:rsidP="007B2438">
      <w:pPr>
        <w:rPr>
          <w:lang w:val="en-US"/>
        </w:rPr>
      </w:pPr>
      <w:r w:rsidRPr="00DA6584">
        <w:rPr>
          <w:lang w:val="en-US"/>
        </w:rPr>
        <w:lastRenderedPageBreak/>
        <w:drawing>
          <wp:inline distT="0" distB="0" distL="0" distR="0" wp14:anchorId="0E4DC070" wp14:editId="4144569D">
            <wp:extent cx="5940425" cy="2759075"/>
            <wp:effectExtent l="0" t="0" r="3175" b="3175"/>
            <wp:docPr id="20680353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5305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4CD9" w14:textId="569FC70B" w:rsidR="00E924BF" w:rsidRPr="00BB6ED0" w:rsidRDefault="00DA2B62" w:rsidP="007B2438">
      <w:pPr>
        <w:rPr>
          <w:lang w:val="en-US"/>
        </w:rPr>
      </w:pPr>
      <w:r w:rsidRPr="00DA2B62">
        <w:rPr>
          <w:lang w:val="en-US"/>
        </w:rPr>
        <w:lastRenderedPageBreak/>
        <w:drawing>
          <wp:inline distT="0" distB="0" distL="0" distR="0" wp14:anchorId="1482FC22" wp14:editId="6414E4EB">
            <wp:extent cx="5940425" cy="4942205"/>
            <wp:effectExtent l="0" t="0" r="3175" b="0"/>
            <wp:docPr id="21139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86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B1" w:rsidRPr="008745B1">
        <w:rPr>
          <w:lang w:val="en-US"/>
        </w:rPr>
        <w:drawing>
          <wp:inline distT="0" distB="0" distL="0" distR="0" wp14:anchorId="2C3DCBDB" wp14:editId="18C1BF3F">
            <wp:extent cx="5940425" cy="2363470"/>
            <wp:effectExtent l="0" t="0" r="3175" b="0"/>
            <wp:docPr id="1486982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826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B1">
        <w:rPr>
          <w:lang w:val="en-US"/>
        </w:rPr>
        <w:br/>
      </w:r>
      <w:r w:rsidR="008745B1" w:rsidRPr="008745B1">
        <w:rPr>
          <w:lang w:val="en-US"/>
        </w:rPr>
        <w:lastRenderedPageBreak/>
        <w:drawing>
          <wp:inline distT="0" distB="0" distL="0" distR="0" wp14:anchorId="4AA3E3B6" wp14:editId="15AC31AD">
            <wp:extent cx="5940425" cy="3108325"/>
            <wp:effectExtent l="0" t="0" r="3175" b="0"/>
            <wp:docPr id="1501170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08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BF" w:rsidRPr="00BB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92"/>
    <w:rsid w:val="0002436E"/>
    <w:rsid w:val="00132AD4"/>
    <w:rsid w:val="00157D3C"/>
    <w:rsid w:val="001A07C3"/>
    <w:rsid w:val="001C3B8A"/>
    <w:rsid w:val="00286F76"/>
    <w:rsid w:val="002E69F7"/>
    <w:rsid w:val="00326B63"/>
    <w:rsid w:val="00354F3D"/>
    <w:rsid w:val="0044450B"/>
    <w:rsid w:val="00596AED"/>
    <w:rsid w:val="0064220B"/>
    <w:rsid w:val="0066242F"/>
    <w:rsid w:val="006B2592"/>
    <w:rsid w:val="007B2438"/>
    <w:rsid w:val="007D1DAE"/>
    <w:rsid w:val="007F4B72"/>
    <w:rsid w:val="008745B1"/>
    <w:rsid w:val="008D78E8"/>
    <w:rsid w:val="008E27B3"/>
    <w:rsid w:val="00935F18"/>
    <w:rsid w:val="009440FD"/>
    <w:rsid w:val="009463F7"/>
    <w:rsid w:val="009F3611"/>
    <w:rsid w:val="00A56A7E"/>
    <w:rsid w:val="00A97561"/>
    <w:rsid w:val="00A97979"/>
    <w:rsid w:val="00AF3A2E"/>
    <w:rsid w:val="00B61E4F"/>
    <w:rsid w:val="00BB6ED0"/>
    <w:rsid w:val="00BD2153"/>
    <w:rsid w:val="00C65027"/>
    <w:rsid w:val="00D909FC"/>
    <w:rsid w:val="00DA2B62"/>
    <w:rsid w:val="00DA6584"/>
    <w:rsid w:val="00DD5008"/>
    <w:rsid w:val="00E74C57"/>
    <w:rsid w:val="00E76367"/>
    <w:rsid w:val="00E80CDC"/>
    <w:rsid w:val="00E924BF"/>
    <w:rsid w:val="00F770A1"/>
    <w:rsid w:val="00FA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5FA6"/>
  <w15:chartTrackingRefBased/>
  <w15:docId w15:val="{1115F7F1-C3E2-4187-9287-7D40E6E7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5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5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5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5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5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5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5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5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5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5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5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7D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Beksultan Isain</dc:creator>
  <cp:keywords/>
  <dc:description/>
  <cp:lastModifiedBy>Beksultan Isain</cp:lastModifiedBy>
  <cp:revision>2</cp:revision>
  <dcterms:created xsi:type="dcterms:W3CDTF">2025-09-27T11:34:00Z</dcterms:created>
  <dcterms:modified xsi:type="dcterms:W3CDTF">2025-09-27T11:34:00Z</dcterms:modified>
</cp:coreProperties>
</file>