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3849" w14:textId="2C56C596" w:rsidR="0063206E" w:rsidRDefault="007C6C6A">
      <w:r>
        <w:rPr>
          <w:noProof/>
        </w:rPr>
        <mc:AlternateContent>
          <mc:Choice Requires="wpc">
            <w:drawing>
              <wp:inline distT="0" distB="0" distL="0" distR="0" wp14:anchorId="17E6E5EF" wp14:editId="2089868E">
                <wp:extent cx="5486400" cy="32004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1924216" y="2154803"/>
                            <a:ext cx="1987826" cy="9700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37EC8" w14:textId="0C32CD38" w:rsidR="007C6C6A" w:rsidRPr="00F4005E" w:rsidRDefault="007C6C6A" w:rsidP="00F4005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F4005E">
                                <w:rPr>
                                  <w:color w:val="FFFFFF" w:themeColor="background1"/>
                                </w:rPr>
                                <w:t>Nexys</w:t>
                              </w:r>
                              <w:proofErr w:type="spellEnd"/>
                              <w:r w:rsidRPr="00F4005E">
                                <w:rPr>
                                  <w:color w:val="FFFFFF" w:themeColor="background1"/>
                                </w:rPr>
                                <w:t xml:space="preserve"> FPGA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007457" y="2449002"/>
                            <a:ext cx="826936" cy="302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839DA" w14:textId="614805DD" w:rsidR="00F4005E" w:rsidRDefault="00F4005E" w:rsidP="00F4005E">
                              <w:pPr>
                                <w:jc w:val="center"/>
                              </w:pPr>
                              <w:r>
                                <w:t>JTAG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007457" y="2831990"/>
                            <a:ext cx="826936" cy="302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99951" w14:textId="38BEF2DB" w:rsidR="00F4005E" w:rsidRDefault="00F4005E" w:rsidP="00F4005E">
                              <w:pPr>
                                <w:jc w:val="center"/>
                              </w:pPr>
                              <w:r>
                                <w:t>UART1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34994" y="2809461"/>
                            <a:ext cx="826936" cy="302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6B762" w14:textId="22E3B4FF" w:rsidR="00F4005E" w:rsidRDefault="00F4005E" w:rsidP="00F4005E">
                              <w:pPr>
                                <w:jc w:val="center"/>
                              </w:pPr>
                              <w:r>
                                <w:t>I2C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52222" y="2452977"/>
                            <a:ext cx="826936" cy="302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DD860" w14:textId="30F41D27" w:rsidR="00F4005E" w:rsidRDefault="00F4005E" w:rsidP="00F4005E">
                              <w:pPr>
                                <w:jc w:val="center"/>
                              </w:pPr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852654" y="477078"/>
                            <a:ext cx="1916264" cy="8825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DD7E8" w14:textId="4373DFCC" w:rsidR="00F4005E" w:rsidRDefault="00F4005E" w:rsidP="00F4005E">
                              <w:pPr>
                                <w:jc w:val="center"/>
                              </w:pPr>
                              <w:r>
                                <w:t>auto-test.py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1485403" y="1359673"/>
                            <a:ext cx="1343593" cy="914400"/>
                          </a:xfrm>
                          <a:custGeom>
                            <a:avLst/>
                            <a:gdLst>
                              <a:gd name="connsiteX0" fmla="*/ 438813 w 1343593"/>
                              <a:gd name="connsiteY0" fmla="*/ 914400 h 914400"/>
                              <a:gd name="connsiteX1" fmla="*/ 49199 w 1343593"/>
                              <a:gd name="connsiteY1" fmla="*/ 818984 h 914400"/>
                              <a:gd name="connsiteX2" fmla="*/ 57150 w 1343593"/>
                              <a:gd name="connsiteY2" fmla="*/ 461176 h 914400"/>
                              <a:gd name="connsiteX3" fmla="*/ 518326 w 1343593"/>
                              <a:gd name="connsiteY3" fmla="*/ 286247 h 914400"/>
                              <a:gd name="connsiteX4" fmla="*/ 1233943 w 1343593"/>
                              <a:gd name="connsiteY4" fmla="*/ 166977 h 914400"/>
                              <a:gd name="connsiteX5" fmla="*/ 1329359 w 1343593"/>
                              <a:gd name="connsiteY5" fmla="*/ 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43593" h="914400">
                                <a:moveTo>
                                  <a:pt x="438813" y="914400"/>
                                </a:moveTo>
                                <a:cubicBezTo>
                                  <a:pt x="275811" y="904460"/>
                                  <a:pt x="112809" y="894521"/>
                                  <a:pt x="49199" y="818984"/>
                                </a:cubicBezTo>
                                <a:cubicBezTo>
                                  <a:pt x="-14411" y="743447"/>
                                  <a:pt x="-21038" y="549965"/>
                                  <a:pt x="57150" y="461176"/>
                                </a:cubicBezTo>
                                <a:cubicBezTo>
                                  <a:pt x="135338" y="372387"/>
                                  <a:pt x="322194" y="335280"/>
                                  <a:pt x="518326" y="286247"/>
                                </a:cubicBezTo>
                                <a:cubicBezTo>
                                  <a:pt x="714458" y="237214"/>
                                  <a:pt x="1098771" y="214685"/>
                                  <a:pt x="1233943" y="166977"/>
                                </a:cubicBezTo>
                                <a:cubicBezTo>
                                  <a:pt x="1369115" y="119269"/>
                                  <a:pt x="1349237" y="59634"/>
                                  <a:pt x="1329359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3132814" y="1351722"/>
                            <a:ext cx="2074826" cy="1629049"/>
                          </a:xfrm>
                          <a:custGeom>
                            <a:avLst/>
                            <a:gdLst>
                              <a:gd name="connsiteX0" fmla="*/ 1701579 w 2074826"/>
                              <a:gd name="connsiteY0" fmla="*/ 1622066 h 1629049"/>
                              <a:gd name="connsiteX1" fmla="*/ 1979875 w 2074826"/>
                              <a:gd name="connsiteY1" fmla="*/ 1518699 h 1629049"/>
                              <a:gd name="connsiteX2" fmla="*/ 2067339 w 2074826"/>
                              <a:gd name="connsiteY2" fmla="*/ 858741 h 1629049"/>
                              <a:gd name="connsiteX3" fmla="*/ 1812897 w 2074826"/>
                              <a:gd name="connsiteY3" fmla="*/ 278295 h 1629049"/>
                              <a:gd name="connsiteX4" fmla="*/ 1152939 w 2074826"/>
                              <a:gd name="connsiteY4" fmla="*/ 166977 h 1629049"/>
                              <a:gd name="connsiteX5" fmla="*/ 294198 w 2074826"/>
                              <a:gd name="connsiteY5" fmla="*/ 246490 h 1629049"/>
                              <a:gd name="connsiteX6" fmla="*/ 143123 w 2074826"/>
                              <a:gd name="connsiteY6" fmla="*/ 230588 h 1629049"/>
                              <a:gd name="connsiteX7" fmla="*/ 0 w 2074826"/>
                              <a:gd name="connsiteY7" fmla="*/ 0 h 162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74826" h="1629049">
                                <a:moveTo>
                                  <a:pt x="1701579" y="1622066"/>
                                </a:moveTo>
                                <a:cubicBezTo>
                                  <a:pt x="1810247" y="1633993"/>
                                  <a:pt x="1918915" y="1645920"/>
                                  <a:pt x="1979875" y="1518699"/>
                                </a:cubicBezTo>
                                <a:cubicBezTo>
                                  <a:pt x="2040835" y="1391478"/>
                                  <a:pt x="2095169" y="1065475"/>
                                  <a:pt x="2067339" y="858741"/>
                                </a:cubicBezTo>
                                <a:cubicBezTo>
                                  <a:pt x="2039509" y="652007"/>
                                  <a:pt x="1965297" y="393589"/>
                                  <a:pt x="1812897" y="278295"/>
                                </a:cubicBezTo>
                                <a:cubicBezTo>
                                  <a:pt x="1660497" y="163001"/>
                                  <a:pt x="1406055" y="172278"/>
                                  <a:pt x="1152939" y="166977"/>
                                </a:cubicBezTo>
                                <a:cubicBezTo>
                                  <a:pt x="899823" y="161676"/>
                                  <a:pt x="462501" y="235888"/>
                                  <a:pt x="294198" y="246490"/>
                                </a:cubicBezTo>
                                <a:cubicBezTo>
                                  <a:pt x="125895" y="257092"/>
                                  <a:pt x="192156" y="271670"/>
                                  <a:pt x="143123" y="230588"/>
                                </a:cubicBezTo>
                                <a:cubicBezTo>
                                  <a:pt x="94090" y="189506"/>
                                  <a:pt x="47045" y="94753"/>
                                  <a:pt x="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ocument 10"/>
                        <wps:cNvSpPr/>
                        <wps:spPr>
                          <a:xfrm>
                            <a:off x="588397" y="477078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8BE12" w14:textId="0ECF2E98" w:rsidR="00F4005E" w:rsidRDefault="00F4005E" w:rsidP="00F4005E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test.json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3"/>
                          <a:endCxn id="7" idx="1"/>
                        </wps:cNvCnPr>
                        <wps:spPr>
                          <a:xfrm>
                            <a:off x="1502797" y="783402"/>
                            <a:ext cx="349857" cy="134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84174" y="1176793"/>
                            <a:ext cx="6921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E1360E" w14:textId="5A075A3D" w:rsidR="00F4005E" w:rsidRPr="00F4005E" w:rsidRDefault="00F4005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4005E">
                                <w:rPr>
                                  <w:sz w:val="14"/>
                                  <w:szCs w:val="14"/>
                                </w:rPr>
                                <w:t>Console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uart1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Document 13"/>
                        <wps:cNvSpPr/>
                        <wps:spPr>
                          <a:xfrm>
                            <a:off x="23854" y="1710855"/>
                            <a:ext cx="134377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03007" w14:textId="6A1D239F" w:rsidR="00F4005E" w:rsidRDefault="00F4005E" w:rsidP="00F4005E">
                              <w:pPr>
                                <w:jc w:val="center"/>
                              </w:pPr>
                              <w:r>
                                <w:t>core-v-mcu2.bit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3"/>
                        </wps:cNvCnPr>
                        <wps:spPr>
                          <a:xfrm>
                            <a:off x="1367624" y="2017179"/>
                            <a:ext cx="850790" cy="463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3896139" y="708991"/>
                            <a:ext cx="1416658" cy="6188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8F24F" w14:textId="7BA98A61" w:rsidR="00F4005E" w:rsidRDefault="00F4005E" w:rsidP="00F4005E">
                              <w:pPr>
                                <w:jc w:val="center"/>
                              </w:pPr>
                              <w:r>
                                <w:t>Eclipse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ocument 16"/>
                        <wps:cNvSpPr/>
                        <wps:spPr>
                          <a:xfrm>
                            <a:off x="3945173" y="49033"/>
                            <a:ext cx="914400" cy="50755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7FFC" w14:textId="191DA792" w:rsidR="00F4005E" w:rsidRDefault="00F4005E" w:rsidP="00F4005E">
                              <w:pPr>
                                <w:jc w:val="center"/>
                              </w:pPr>
                              <w:proofErr w:type="spellStart"/>
                              <w:r>
                                <w:t>cli_test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5" idx="0"/>
                        </wps:cNvCnPr>
                        <wps:spPr>
                          <a:xfrm>
                            <a:off x="4402373" y="523036"/>
                            <a:ext cx="202095" cy="185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4328974" y="1335819"/>
                            <a:ext cx="737495" cy="1273919"/>
                          </a:xfrm>
                          <a:custGeom>
                            <a:avLst/>
                            <a:gdLst>
                              <a:gd name="connsiteX0" fmla="*/ 497468 w 737495"/>
                              <a:gd name="connsiteY0" fmla="*/ 1272209 h 1273919"/>
                              <a:gd name="connsiteX1" fmla="*/ 672396 w 737495"/>
                              <a:gd name="connsiteY1" fmla="*/ 1232452 h 1273919"/>
                              <a:gd name="connsiteX2" fmla="*/ 720104 w 737495"/>
                              <a:gd name="connsiteY2" fmla="*/ 993913 h 1273919"/>
                              <a:gd name="connsiteX3" fmla="*/ 394101 w 737495"/>
                              <a:gd name="connsiteY3" fmla="*/ 715618 h 1273919"/>
                              <a:gd name="connsiteX4" fmla="*/ 12438 w 737495"/>
                              <a:gd name="connsiteY4" fmla="*/ 516835 h 1273919"/>
                              <a:gd name="connsiteX5" fmla="*/ 107854 w 737495"/>
                              <a:gd name="connsiteY5" fmla="*/ 326004 h 1273919"/>
                              <a:gd name="connsiteX6" fmla="*/ 258929 w 737495"/>
                              <a:gd name="connsiteY6" fmla="*/ 95416 h 1273919"/>
                              <a:gd name="connsiteX7" fmla="*/ 298685 w 737495"/>
                              <a:gd name="connsiteY7" fmla="*/ 0 h 12739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37495" h="1273919">
                                <a:moveTo>
                                  <a:pt x="497468" y="1272209"/>
                                </a:moveTo>
                                <a:cubicBezTo>
                                  <a:pt x="566379" y="1275522"/>
                                  <a:pt x="635290" y="1278835"/>
                                  <a:pt x="672396" y="1232452"/>
                                </a:cubicBezTo>
                                <a:cubicBezTo>
                                  <a:pt x="709502" y="1186069"/>
                                  <a:pt x="766487" y="1080052"/>
                                  <a:pt x="720104" y="993913"/>
                                </a:cubicBezTo>
                                <a:cubicBezTo>
                                  <a:pt x="673721" y="907774"/>
                                  <a:pt x="512045" y="795131"/>
                                  <a:pt x="394101" y="715618"/>
                                </a:cubicBezTo>
                                <a:cubicBezTo>
                                  <a:pt x="276157" y="636105"/>
                                  <a:pt x="60146" y="581771"/>
                                  <a:pt x="12438" y="516835"/>
                                </a:cubicBezTo>
                                <a:cubicBezTo>
                                  <a:pt x="-35270" y="451899"/>
                                  <a:pt x="66772" y="396240"/>
                                  <a:pt x="107854" y="326004"/>
                                </a:cubicBezTo>
                                <a:cubicBezTo>
                                  <a:pt x="148936" y="255768"/>
                                  <a:pt x="227124" y="149750"/>
                                  <a:pt x="258929" y="95416"/>
                                </a:cubicBezTo>
                                <a:cubicBezTo>
                                  <a:pt x="290734" y="41082"/>
                                  <a:pt x="294709" y="20541"/>
                                  <a:pt x="29868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E6E5EF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stroked="t" strokecolor="#4472c4 [32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9242;top:21548;width:19878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" fillcolor="#538135 [2409]" strokeweight=".5pt">
                  <v:textbox>
                    <w:txbxContent>
                      <w:p w14:paraId="55837EC8" w14:textId="0C32CD38" w:rsidR="007C6C6A" w:rsidRPr="00F4005E" w:rsidRDefault="007C6C6A" w:rsidP="00F4005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F4005E">
                          <w:rPr>
                            <w:color w:val="FFFFFF" w:themeColor="background1"/>
                          </w:rPr>
                          <w:t>Nexys</w:t>
                        </w:r>
                        <w:proofErr w:type="spellEnd"/>
                        <w:r w:rsidRPr="00F4005E">
                          <w:rPr>
                            <w:color w:val="FFFFFF" w:themeColor="background1"/>
                          </w:rPr>
                          <w:t xml:space="preserve"> FPGA Board</w:t>
                        </w:r>
                      </w:p>
                    </w:txbxContent>
                  </v:textbox>
                </v:shape>
                <v:rect id="Rectangle 3" o:spid="_x0000_s1029" style="position:absolute;left:40074;top:24490;width:8269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7E3839DA" w14:textId="614805DD" w:rsidR="00F4005E" w:rsidRDefault="00F4005E" w:rsidP="00F4005E">
                        <w:pPr>
                          <w:jc w:val="center"/>
                        </w:pPr>
                        <w:r>
                          <w:t>JTAG</w:t>
                        </w:r>
                      </w:p>
                    </w:txbxContent>
                  </v:textbox>
                </v:rect>
                <v:rect id="Rectangle 4" o:spid="_x0000_s1030" style="position:absolute;left:40074;top:28319;width:826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C999951" w14:textId="38BEF2DB" w:rsidR="00F4005E" w:rsidRDefault="00F4005E" w:rsidP="00F4005E">
                        <w:pPr>
                          <w:jc w:val="center"/>
                        </w:pPr>
                        <w:r>
                          <w:t>UART1</w:t>
                        </w:r>
                      </w:p>
                    </w:txbxContent>
                  </v:textbox>
                </v:rect>
                <v:rect id="Rectangle 5" o:spid="_x0000_s1031" style="position:absolute;left:10349;top:28094;width:8270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076B762" w14:textId="22E3B4FF" w:rsidR="00F4005E" w:rsidRDefault="00F4005E" w:rsidP="00F4005E">
                        <w:pPr>
                          <w:jc w:val="center"/>
                        </w:pPr>
                        <w:r>
                          <w:t>I2C</w:t>
                        </w:r>
                      </w:p>
                    </w:txbxContent>
                  </v:textbox>
                </v:rect>
                <v:rect id="Rectangle 6" o:spid="_x0000_s1032" style="position:absolute;left:10522;top:24529;width:826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5B6DD860" w14:textId="30F41D27" w:rsidR="00F4005E" w:rsidRDefault="00F4005E" w:rsidP="00F4005E">
                        <w:pPr>
                          <w:jc w:val="center"/>
                        </w:pPr>
                        <w:r>
                          <w:t>SPI</w:t>
                        </w:r>
                      </w:p>
                    </w:txbxContent>
                  </v:textbox>
                </v:rect>
                <v:roundrect id="Rectangle: Rounded Corners 7" o:spid="_x0000_s1033" style="position:absolute;left:18526;top:4770;width:19163;height:8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9EDD7E8" w14:textId="4373DFCC" w:rsidR="00F4005E" w:rsidRDefault="00F4005E" w:rsidP="00F4005E">
                        <w:pPr>
                          <w:jc w:val="center"/>
                        </w:pPr>
                        <w:r>
                          <w:t>auto-test.py</w:t>
                        </w:r>
                      </w:p>
                    </w:txbxContent>
                  </v:textbox>
                </v:roundrect>
                <v:shape id="Freeform: Shape 8" o:spid="_x0000_s1034" style="position:absolute;left:14854;top:13596;width:13435;height:9144;visibility:visible;mso-wrap-style:square;v-text-anchor:middle" coordsize="1343593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" path="m438813,914400c275811,904460,112809,894521,49199,818984,-14411,743447,-21038,549965,57150,461176,135338,372387,322194,335280,518326,286247v196132,-49033,580445,-71562,715617,-119270c1369115,119269,1349237,59634,1329359,e" filled="f" strokecolor="#161616 [334]" strokeweight="1pt">
                  <v:stroke joinstyle="miter"/>
                  <v:path arrowok="t" o:connecttype="custom" o:connectlocs="438813,914400;49199,818984;57150,461176;518326,286247;1233943,166977;1329359,0" o:connectangles="0,0,0,0,0,0"/>
                </v:shape>
                <v:shape id="Freeform: Shape 9" o:spid="_x0000_s1035" style="position:absolute;left:31328;top:13517;width:20748;height:16290;visibility:visible;mso-wrap-style:square;v-text-anchor:middle" coordsize="2074826,162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" path="m1701579,1622066v108668,11927,217336,23854,278296,-103367c2040835,1391478,2095169,1065475,2067339,858741,2039509,652007,1965297,393589,1812897,278295,1660497,163001,1406055,172278,1152939,166977,899823,161676,462501,235888,294198,246490,125895,257092,192156,271670,143123,230588,94090,189506,47045,94753,,e" filled="f" strokecolor="black [3200]" strokeweight="1pt">
                  <v:stroke joinstyle="miter"/>
                  <v:path arrowok="t" o:connecttype="custom" o:connectlocs="1701579,1622066;1979875,1518699;2067339,858741;1812897,278295;1152939,166977;294198,246490;143123,230588;0,0" o:connectangles="0,0,0,0,0,0,0,0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0" o:spid="_x0000_s1036" type="#_x0000_t114" style="position:absolute;left:5883;top:4770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" fillcolor="#4472c4 [3204]" strokecolor="#1f3763 [1604]" strokeweight="1pt">
                  <v:textbox>
                    <w:txbxContent>
                      <w:p w14:paraId="13D8BE12" w14:textId="0ECF2E98" w:rsidR="00F4005E" w:rsidRDefault="00F4005E" w:rsidP="00F4005E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test.json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7" type="#_x0000_t32" style="position:absolute;left:15027;top:7834;width:3499;height: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Text Box 12" o:spid="_x0000_s1038" type="#_x0000_t202" style="position:absolute;left:25841;top:11767;width:6922;height:1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14:paraId="1FE1360E" w14:textId="5A075A3D" w:rsidR="00F4005E" w:rsidRPr="00F4005E" w:rsidRDefault="00F4005E">
                        <w:pPr>
                          <w:rPr>
                            <w:sz w:val="14"/>
                            <w:szCs w:val="14"/>
                          </w:rPr>
                        </w:pPr>
                        <w:r w:rsidRPr="00F4005E">
                          <w:rPr>
                            <w:sz w:val="14"/>
                            <w:szCs w:val="14"/>
                          </w:rPr>
                          <w:t>Console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uart1</w:t>
                        </w:r>
                      </w:p>
                    </w:txbxContent>
                  </v:textbox>
                </v:shape>
                <v:shape id="Flowchart: Document 13" o:spid="_x0000_s1039" type="#_x0000_t114" style="position:absolute;left:238;top:17108;width:13438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0E903007" w14:textId="6A1D239F" w:rsidR="00F4005E" w:rsidRDefault="00F4005E" w:rsidP="00F4005E">
                        <w:pPr>
                          <w:jc w:val="center"/>
                        </w:pPr>
                        <w:r>
                          <w:t>core-v-mcu2.bit</w:t>
                        </w:r>
                      </w:p>
                    </w:txbxContent>
                  </v:textbox>
                </v:shape>
                <v:shape id="Straight Arrow Connector 14" o:spid="_x0000_s1040" type="#_x0000_t32" style="position:absolute;left:13676;top:20171;width:8508;height:4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15" o:spid="_x0000_s1041" style="position:absolute;left:38961;top:7089;width:14166;height:61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9D8F24F" w14:textId="7BA98A61" w:rsidR="00F4005E" w:rsidRDefault="00F4005E" w:rsidP="00F4005E">
                        <w:pPr>
                          <w:jc w:val="center"/>
                        </w:pPr>
                        <w:r>
                          <w:t>Eclipse</w:t>
                        </w:r>
                      </w:p>
                    </w:txbxContent>
                  </v:textbox>
                </v:roundrect>
                <v:shape id="Flowchart: Document 16" o:spid="_x0000_s1042" type="#_x0000_t114" style="position:absolute;left:39451;top:490;width:9144;height:5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" fillcolor="#4472c4 [3204]" strokecolor="#1f3763 [1604]" strokeweight="1pt">
                  <v:textbox>
                    <w:txbxContent>
                      <w:p w14:paraId="56E67FFC" w14:textId="191DA792" w:rsidR="00F4005E" w:rsidRDefault="00F4005E" w:rsidP="00F4005E">
                        <w:pPr>
                          <w:jc w:val="center"/>
                        </w:pPr>
                        <w:proofErr w:type="spellStart"/>
                        <w:r>
                          <w:t>cli_test</w:t>
                        </w:r>
                        <w:proofErr w:type="spellEnd"/>
                      </w:p>
                    </w:txbxContent>
                  </v:textbox>
                </v:shape>
                <v:shape id="Straight Arrow Connector 17" o:spid="_x0000_s1043" type="#_x0000_t32" style="position:absolute;left:44023;top:5230;width:2021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18" o:spid="_x0000_s1044" style="position:absolute;left:43289;top:13358;width:7375;height:12739;visibility:visible;mso-wrap-style:square;v-text-anchor:middle" coordsize="737495,127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" path="m497468,1272209v68911,3313,137822,6626,174928,-39757c709502,1186069,766487,1080052,720104,993913,673721,907774,512045,795131,394101,715618,276157,636105,60146,581771,12438,516835,-35270,451899,66772,396240,107854,326004,148936,255768,227124,149750,258929,95416,290734,41082,294709,20541,298685,e" filled="f" strokecolor="#7030a0" strokeweight="1pt">
                  <v:stroke joinstyle="miter"/>
                  <v:path arrowok="t" o:connecttype="custom" o:connectlocs="497468,1272209;672396,1232452;720104,993913;394101,715618;12438,516835;107854,326004;258929,95416;298685,0" o:connectangles="0,0,0,0,0,0,0,0"/>
                </v:shape>
                <w10:anchorlock/>
              </v:group>
            </w:pict>
          </mc:Fallback>
        </mc:AlternateContent>
      </w:r>
    </w:p>
    <w:sectPr w:rsidR="0063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6A"/>
    <w:rsid w:val="0063206E"/>
    <w:rsid w:val="007C6C6A"/>
    <w:rsid w:val="008B05D1"/>
    <w:rsid w:val="00F4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D2E5"/>
  <w15:chartTrackingRefBased/>
  <w15:docId w15:val="{5394487C-532B-408B-99D2-76DF5372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Saxe</dc:creator>
  <cp:keywords/>
  <dc:description/>
  <cp:lastModifiedBy>Tim Saxe</cp:lastModifiedBy>
  <cp:revision>1</cp:revision>
  <dcterms:created xsi:type="dcterms:W3CDTF">2021-03-03T01:10:00Z</dcterms:created>
  <dcterms:modified xsi:type="dcterms:W3CDTF">2021-03-03T03:04:00Z</dcterms:modified>
</cp:coreProperties>
</file>