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2A72E" w14:textId="52026FE2" w:rsidR="004C5EC4" w:rsidRDefault="00E73D8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B1D00" wp14:editId="046F690E">
                <wp:simplePos x="0" y="0"/>
                <wp:positionH relativeFrom="column">
                  <wp:posOffset>3323148</wp:posOffset>
                </wp:positionH>
                <wp:positionV relativeFrom="paragraph">
                  <wp:posOffset>4612088</wp:posOffset>
                </wp:positionV>
                <wp:extent cx="1089826" cy="659765"/>
                <wp:effectExtent l="342900" t="723900" r="15240" b="26035"/>
                <wp:wrapNone/>
                <wp:docPr id="3" name="Callout: Bent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826" cy="659765"/>
                        </a:xfrm>
                        <a:prstGeom prst="borderCallout2">
                          <a:avLst>
                            <a:gd name="adj1" fmla="val 18750"/>
                            <a:gd name="adj2" fmla="val -2246"/>
                            <a:gd name="adj3" fmla="val 18750"/>
                            <a:gd name="adj4" fmla="val -16667"/>
                            <a:gd name="adj5" fmla="val -107658"/>
                            <a:gd name="adj6" fmla="val -30145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8F6D7" w14:textId="411DFC6D" w:rsidR="00E73D8D" w:rsidRDefault="00E73D8D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PmodUSBUART</w:t>
                            </w:r>
                            <w:proofErr w:type="spellEnd"/>
                          </w:p>
                          <w:p w14:paraId="3669C03C" w14:textId="3242BC2B" w:rsidR="00E73D8D" w:rsidRPr="00252021" w:rsidRDefault="00E73D8D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Digilent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8B1D00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3" o:spid="_x0000_s1026" type="#_x0000_t48" style="position:absolute;margin-left:261.65pt;margin-top:363.15pt;width:85.8pt;height:5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" adj="-6511,-23254,,,-485" fillcolor="yellow" strokecolor="yellow" strokeweight="1pt">
                <v:textbox>
                  <w:txbxContent>
                    <w:p w14:paraId="5528F6D7" w14:textId="411DFC6D" w:rsidR="00E73D8D" w:rsidRDefault="00E73D8D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PmodUSBUART</w:t>
                      </w:r>
                      <w:proofErr w:type="spellEnd"/>
                    </w:p>
                    <w:p w14:paraId="3669C03C" w14:textId="3242BC2B" w:rsidR="00E73D8D" w:rsidRPr="00252021" w:rsidRDefault="00E73D8D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Digilent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222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0B0203" wp14:editId="2B5BA073">
                <wp:simplePos x="0" y="0"/>
                <wp:positionH relativeFrom="column">
                  <wp:posOffset>3383611</wp:posOffset>
                </wp:positionH>
                <wp:positionV relativeFrom="paragraph">
                  <wp:posOffset>2154803</wp:posOffset>
                </wp:positionV>
                <wp:extent cx="914400" cy="659848"/>
                <wp:effectExtent l="266700" t="0" r="19050" b="254635"/>
                <wp:wrapNone/>
                <wp:docPr id="2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59848"/>
                        </a:xfrm>
                        <a:prstGeom prst="borderCallout2">
                          <a:avLst>
                            <a:gd name="adj1" fmla="val 18750"/>
                            <a:gd name="adj2" fmla="val -2246"/>
                            <a:gd name="adj3" fmla="val 18750"/>
                            <a:gd name="adj4" fmla="val -16667"/>
                            <a:gd name="adj5" fmla="val 134582"/>
                            <a:gd name="adj6" fmla="val -28406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D4958" w14:textId="2AA0CA12" w:rsidR="00B222B0" w:rsidRPr="00252021" w:rsidRDefault="00252021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52021">
                              <w:rPr>
                                <w:color w:val="000000" w:themeColor="text1"/>
                              </w:rPr>
                              <w:t>HS2</w:t>
                            </w:r>
                          </w:p>
                          <w:p w14:paraId="7574DD37" w14:textId="30AB2F13" w:rsidR="00252021" w:rsidRDefault="00252021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52021">
                              <w:rPr>
                                <w:color w:val="000000" w:themeColor="text1"/>
                              </w:rPr>
                              <w:t>JTAG</w:t>
                            </w:r>
                          </w:p>
                          <w:p w14:paraId="3239B688" w14:textId="21869758" w:rsidR="00E73D8D" w:rsidRPr="00252021" w:rsidRDefault="00E73D8D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(debug)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0203" id="Callout: Bent Line 2" o:spid="_x0000_s1027" type="#_x0000_t48" style="position:absolute;margin-left:266.45pt;margin-top:169.65pt;width:1in;height:51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" adj="-6136,29070,,,-485" fillcolor="yellow" strokecolor="yellow" strokeweight="1pt">
                <v:textbox>
                  <w:txbxContent>
                    <w:p w14:paraId="683D4958" w14:textId="2AA0CA12" w:rsidR="00B222B0" w:rsidRPr="00252021" w:rsidRDefault="00252021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 w:rsidRPr="00252021">
                        <w:rPr>
                          <w:color w:val="000000" w:themeColor="text1"/>
                        </w:rPr>
                        <w:t>HS2</w:t>
                      </w:r>
                    </w:p>
                    <w:p w14:paraId="7574DD37" w14:textId="30AB2F13" w:rsidR="00252021" w:rsidRDefault="00252021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 w:rsidRPr="00252021">
                        <w:rPr>
                          <w:color w:val="000000" w:themeColor="text1"/>
                        </w:rPr>
                        <w:t>JTAG</w:t>
                      </w:r>
                    </w:p>
                    <w:p w14:paraId="3239B688" w14:textId="21869758" w:rsidR="00E73D8D" w:rsidRPr="00252021" w:rsidRDefault="00E73D8D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(debug)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22B0">
        <w:rPr>
          <w:noProof/>
        </w:rPr>
        <w:drawing>
          <wp:inline distT="0" distB="0" distL="0" distR="0" wp14:anchorId="7ACAA02B" wp14:editId="746A2984">
            <wp:extent cx="5943600" cy="4459605"/>
            <wp:effectExtent l="0" t="95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5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B0"/>
    <w:rsid w:val="00252021"/>
    <w:rsid w:val="004C5EC4"/>
    <w:rsid w:val="00B222B0"/>
    <w:rsid w:val="00E7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6B79E"/>
  <w15:chartTrackingRefBased/>
  <w15:docId w15:val="{573270CC-ADCA-46A5-A226-F53C9B1C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Saxe</dc:creator>
  <cp:keywords/>
  <dc:description/>
  <cp:lastModifiedBy>Tim Saxe</cp:lastModifiedBy>
  <cp:revision>1</cp:revision>
  <dcterms:created xsi:type="dcterms:W3CDTF">2021-02-22T18:34:00Z</dcterms:created>
  <dcterms:modified xsi:type="dcterms:W3CDTF">2021-02-22T19:13:00Z</dcterms:modified>
</cp:coreProperties>
</file>