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49FF" w:rsidRDefault="007849FF" w14:paraId="12CDD3F8" w14:textId="74B5E28A"/>
    <w:p w:rsidR="00802448" w:rsidRDefault="00802448" w14:paraId="00C0C6C4" w14:textId="7E95FFC7"/>
    <w:p w:rsidR="00802448" w:rsidP="00802448" w:rsidRDefault="00802448" w14:paraId="50765D79" w14:textId="33B17679">
      <w:pPr>
        <w:pStyle w:val="Heading1"/>
      </w:pPr>
      <w:r>
        <w:t>Feather J8 Connector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2448" w:rsidTr="2A936ADC" w14:paraId="4589BCF7" w14:textId="77777777">
        <w:tc>
          <w:tcPr>
            <w:tcW w:w="2337" w:type="dxa"/>
            <w:tcMar/>
          </w:tcPr>
          <w:p w:rsidR="00802448" w:rsidP="00802448" w:rsidRDefault="00802448" w14:paraId="1FD06FB5" w14:textId="2DCB213C">
            <w:r>
              <w:t>Pin</w:t>
            </w:r>
          </w:p>
        </w:tc>
        <w:tc>
          <w:tcPr>
            <w:tcW w:w="2337" w:type="dxa"/>
            <w:tcMar/>
          </w:tcPr>
          <w:p w:rsidR="00802448" w:rsidP="00802448" w:rsidRDefault="00802448" w14:paraId="1A5A41A8" w14:textId="77777777"/>
        </w:tc>
        <w:tc>
          <w:tcPr>
            <w:tcW w:w="2338" w:type="dxa"/>
            <w:tcMar/>
          </w:tcPr>
          <w:p w:rsidR="00802448" w:rsidP="00802448" w:rsidRDefault="00802448" w14:paraId="139587C6" w14:textId="77777777"/>
        </w:tc>
        <w:tc>
          <w:tcPr>
            <w:tcW w:w="2338" w:type="dxa"/>
            <w:tcMar/>
          </w:tcPr>
          <w:p w:rsidR="00802448" w:rsidP="00802448" w:rsidRDefault="00802448" w14:paraId="6A86842E" w14:textId="2037267A">
            <w:r w:rsidR="35B94F74">
              <w:rPr/>
              <w:t>Pin</w:t>
            </w:r>
          </w:p>
        </w:tc>
      </w:tr>
      <w:tr w:rsidR="00802448" w:rsidTr="2A936ADC" w14:paraId="55550168" w14:textId="77777777">
        <w:tc>
          <w:tcPr>
            <w:tcW w:w="2337" w:type="dxa"/>
            <w:tcMar/>
          </w:tcPr>
          <w:p w:rsidR="00802448" w:rsidP="00802448" w:rsidRDefault="000F7E97" w14:paraId="50232AEB" w14:textId="15626A98">
            <w:r>
              <w:t>1</w:t>
            </w:r>
          </w:p>
        </w:tc>
        <w:tc>
          <w:tcPr>
            <w:tcW w:w="2337" w:type="dxa"/>
            <w:tcMar/>
          </w:tcPr>
          <w:p w:rsidR="00802448" w:rsidP="00802448" w:rsidRDefault="00802448" w14:paraId="70325561" w14:textId="37D19A06">
            <w:r>
              <w:t>IO_28</w:t>
            </w:r>
          </w:p>
        </w:tc>
        <w:tc>
          <w:tcPr>
            <w:tcW w:w="2338" w:type="dxa"/>
            <w:tcMar/>
          </w:tcPr>
          <w:p w:rsidR="00802448" w:rsidP="00802448" w:rsidRDefault="00802448" w14:paraId="56026C8A" w14:textId="0E0622F1">
            <w:r>
              <w:t>IO_29</w:t>
            </w:r>
          </w:p>
        </w:tc>
        <w:tc>
          <w:tcPr>
            <w:tcW w:w="2338" w:type="dxa"/>
            <w:tcMar/>
          </w:tcPr>
          <w:p w:rsidR="00802448" w:rsidP="00802448" w:rsidRDefault="00802448" w14:paraId="360ABF2D" w14:textId="1ABA09A5">
            <w:r w:rsidR="1C87E936">
              <w:rPr/>
              <w:t>2</w:t>
            </w:r>
          </w:p>
        </w:tc>
      </w:tr>
      <w:tr w:rsidR="00802448" w:rsidTr="2A936ADC" w14:paraId="294771AE" w14:textId="77777777">
        <w:tc>
          <w:tcPr>
            <w:tcW w:w="2337" w:type="dxa"/>
            <w:tcMar/>
          </w:tcPr>
          <w:p w:rsidR="00802448" w:rsidP="00802448" w:rsidRDefault="00802448" w14:paraId="3923C760" w14:textId="5C8EC076">
            <w:r w:rsidR="1C87E936">
              <w:rPr/>
              <w:t>3</w:t>
            </w:r>
          </w:p>
        </w:tc>
        <w:tc>
          <w:tcPr>
            <w:tcW w:w="2337" w:type="dxa"/>
            <w:tcMar/>
          </w:tcPr>
          <w:p w:rsidR="00802448" w:rsidP="00802448" w:rsidRDefault="00802448" w14:paraId="2CA48A7D" w14:textId="322EECA1">
            <w:r>
              <w:t>IO_23</w:t>
            </w:r>
          </w:p>
        </w:tc>
        <w:tc>
          <w:tcPr>
            <w:tcW w:w="2338" w:type="dxa"/>
            <w:tcMar/>
          </w:tcPr>
          <w:p w:rsidR="00802448" w:rsidP="00802448" w:rsidRDefault="000F7E97" w14:paraId="3F61A45E" w14:textId="593D07D5">
            <w:r>
              <w:t>I0_24</w:t>
            </w:r>
          </w:p>
        </w:tc>
        <w:tc>
          <w:tcPr>
            <w:tcW w:w="2338" w:type="dxa"/>
            <w:tcMar/>
          </w:tcPr>
          <w:p w:rsidR="00802448" w:rsidP="00802448" w:rsidRDefault="00802448" w14:paraId="1FEB8484" w14:textId="6F8C1B21">
            <w:r w:rsidR="3989AAA4">
              <w:rPr/>
              <w:t>4</w:t>
            </w:r>
          </w:p>
        </w:tc>
      </w:tr>
      <w:tr w:rsidR="00802448" w:rsidTr="2A936ADC" w14:paraId="3112BD09" w14:textId="77777777">
        <w:tc>
          <w:tcPr>
            <w:tcW w:w="2337" w:type="dxa"/>
            <w:tcMar/>
          </w:tcPr>
          <w:p w:rsidR="00802448" w:rsidP="00802448" w:rsidRDefault="00802448" w14:paraId="34E0DCC1" w14:textId="5A588D0D">
            <w:r w:rsidR="5DF58A7E">
              <w:rPr/>
              <w:t>5</w:t>
            </w:r>
          </w:p>
        </w:tc>
        <w:tc>
          <w:tcPr>
            <w:tcW w:w="2337" w:type="dxa"/>
            <w:tcMar/>
          </w:tcPr>
          <w:p w:rsidR="00802448" w:rsidP="00802448" w:rsidRDefault="00802448" w14:paraId="3181A8F6" w14:textId="04E477A5">
            <w:r>
              <w:t>IO_31</w:t>
            </w:r>
          </w:p>
        </w:tc>
        <w:tc>
          <w:tcPr>
            <w:tcW w:w="2338" w:type="dxa"/>
            <w:tcMar/>
          </w:tcPr>
          <w:p w:rsidR="00802448" w:rsidP="00802448" w:rsidRDefault="000F7E97" w14:paraId="563BBED5" w14:textId="5B2B9F50">
            <w:r>
              <w:t>IO_11</w:t>
            </w:r>
          </w:p>
        </w:tc>
        <w:tc>
          <w:tcPr>
            <w:tcW w:w="2338" w:type="dxa"/>
            <w:tcMar/>
          </w:tcPr>
          <w:p w:rsidR="00802448" w:rsidP="00802448" w:rsidRDefault="00802448" w14:paraId="4D14C692" w14:textId="70607042">
            <w:r w:rsidR="73D6CED2">
              <w:rPr/>
              <w:t>6</w:t>
            </w:r>
          </w:p>
        </w:tc>
      </w:tr>
      <w:tr w:rsidR="00802448" w:rsidTr="2A936ADC" w14:paraId="7D09D722" w14:textId="77777777">
        <w:tc>
          <w:tcPr>
            <w:tcW w:w="2337" w:type="dxa"/>
            <w:tcMar/>
          </w:tcPr>
          <w:p w:rsidR="00802448" w:rsidP="00802448" w:rsidRDefault="00802448" w14:paraId="36EACE9F" w14:textId="0507AE88">
            <w:r w:rsidR="48D76C9A">
              <w:rPr/>
              <w:t>7</w:t>
            </w:r>
          </w:p>
        </w:tc>
        <w:tc>
          <w:tcPr>
            <w:tcW w:w="2337" w:type="dxa"/>
            <w:tcMar/>
          </w:tcPr>
          <w:p w:rsidR="00802448" w:rsidP="00802448" w:rsidRDefault="000F7E97" w14:paraId="6905871F" w14:textId="3BB5198A">
            <w:r>
              <w:t>IO_12</w:t>
            </w:r>
          </w:p>
        </w:tc>
        <w:tc>
          <w:tcPr>
            <w:tcW w:w="2338" w:type="dxa"/>
            <w:tcMar/>
          </w:tcPr>
          <w:p w:rsidR="00802448" w:rsidP="00802448" w:rsidRDefault="000F7E97" w14:paraId="141D968B" w14:textId="22EB79D3">
            <w:r>
              <w:t>IO_4</w:t>
            </w:r>
          </w:p>
        </w:tc>
        <w:tc>
          <w:tcPr>
            <w:tcW w:w="2338" w:type="dxa"/>
            <w:tcMar/>
          </w:tcPr>
          <w:p w:rsidR="00802448" w:rsidP="00802448" w:rsidRDefault="00802448" w14:paraId="4E2503A6" w14:textId="3369D622">
            <w:r w:rsidR="1487A07D">
              <w:rPr/>
              <w:t>8</w:t>
            </w:r>
          </w:p>
        </w:tc>
      </w:tr>
      <w:tr w:rsidR="00802448" w:rsidTr="2A936ADC" w14:paraId="760692F0" w14:textId="77777777">
        <w:tc>
          <w:tcPr>
            <w:tcW w:w="2337" w:type="dxa"/>
            <w:tcMar/>
          </w:tcPr>
          <w:p w:rsidR="00802448" w:rsidP="00802448" w:rsidRDefault="00802448" w14:paraId="7D8F3FC4" w14:textId="0DAF867E">
            <w:r w:rsidR="59A8C316">
              <w:rPr/>
              <w:t>9</w:t>
            </w:r>
          </w:p>
        </w:tc>
        <w:tc>
          <w:tcPr>
            <w:tcW w:w="2337" w:type="dxa"/>
            <w:tcMar/>
          </w:tcPr>
          <w:p w:rsidR="00802448" w:rsidP="00802448" w:rsidRDefault="000F7E97" w14:paraId="7B8E2B53" w14:textId="349DE7DB">
            <w:r>
              <w:t>IO_5</w:t>
            </w:r>
          </w:p>
        </w:tc>
        <w:tc>
          <w:tcPr>
            <w:tcW w:w="2338" w:type="dxa"/>
            <w:tcMar/>
          </w:tcPr>
          <w:p w:rsidR="00802448" w:rsidP="00802448" w:rsidRDefault="000F7E97" w14:paraId="1821095D" w14:textId="246DE749">
            <w:r>
              <w:t>IO_6</w:t>
            </w:r>
          </w:p>
        </w:tc>
        <w:tc>
          <w:tcPr>
            <w:tcW w:w="2338" w:type="dxa"/>
            <w:tcMar/>
          </w:tcPr>
          <w:p w:rsidR="00802448" w:rsidP="00802448" w:rsidRDefault="00802448" w14:paraId="4670F227" w14:textId="73981FD4">
            <w:r w:rsidR="34CD4B88">
              <w:rPr/>
              <w:t>10</w:t>
            </w:r>
          </w:p>
        </w:tc>
      </w:tr>
      <w:tr w:rsidR="00802448" w:rsidTr="2A936ADC" w14:paraId="40A4F545" w14:textId="77777777">
        <w:tc>
          <w:tcPr>
            <w:tcW w:w="2337" w:type="dxa"/>
            <w:tcMar/>
          </w:tcPr>
          <w:p w:rsidR="00802448" w:rsidP="00802448" w:rsidRDefault="00802448" w14:paraId="753FFA0B" w14:textId="68B540F3">
            <w:r w:rsidR="3B30490D">
              <w:rPr/>
              <w:t>11</w:t>
            </w:r>
          </w:p>
        </w:tc>
        <w:tc>
          <w:tcPr>
            <w:tcW w:w="2337" w:type="dxa"/>
            <w:tcMar/>
          </w:tcPr>
          <w:p w:rsidR="00802448" w:rsidP="00802448" w:rsidRDefault="000F7E97" w14:paraId="326877C0" w14:textId="53AA49D3">
            <w:r>
              <w:t>IO_7</w:t>
            </w:r>
          </w:p>
        </w:tc>
        <w:tc>
          <w:tcPr>
            <w:tcW w:w="2338" w:type="dxa"/>
            <w:tcMar/>
          </w:tcPr>
          <w:p w:rsidR="00802448" w:rsidP="00802448" w:rsidRDefault="000F7E97" w14:paraId="6CC6CF0C" w14:textId="2446EBF7">
            <w:r>
              <w:t>IO_8</w:t>
            </w:r>
          </w:p>
        </w:tc>
        <w:tc>
          <w:tcPr>
            <w:tcW w:w="2338" w:type="dxa"/>
            <w:tcMar/>
          </w:tcPr>
          <w:p w:rsidR="00802448" w:rsidP="00802448" w:rsidRDefault="00802448" w14:paraId="2201F872" w14:textId="0729E947">
            <w:r w:rsidR="58B7DF54">
              <w:rPr/>
              <w:t>12</w:t>
            </w:r>
          </w:p>
        </w:tc>
      </w:tr>
      <w:tr w:rsidR="000F7E97" w:rsidTr="2A936ADC" w14:paraId="5253D5FF" w14:textId="77777777">
        <w:tc>
          <w:tcPr>
            <w:tcW w:w="2337" w:type="dxa"/>
            <w:tcMar/>
          </w:tcPr>
          <w:p w:rsidR="000F7E97" w:rsidP="00802448" w:rsidRDefault="000F7E97" w14:paraId="06966F05" w14:textId="1ED46D3E">
            <w:r w:rsidR="2A04EB79">
              <w:rPr/>
              <w:t>13</w:t>
            </w:r>
          </w:p>
        </w:tc>
        <w:tc>
          <w:tcPr>
            <w:tcW w:w="2337" w:type="dxa"/>
            <w:tcMar/>
          </w:tcPr>
          <w:p w:rsidR="000F7E97" w:rsidP="00802448" w:rsidRDefault="000F7E97" w14:paraId="542DB595" w14:textId="14BEC518">
            <w:r>
              <w:t>IO_10</w:t>
            </w:r>
          </w:p>
        </w:tc>
        <w:tc>
          <w:tcPr>
            <w:tcW w:w="2338" w:type="dxa"/>
            <w:tcMar/>
          </w:tcPr>
          <w:p w:rsidR="000F7E97" w:rsidP="00802448" w:rsidRDefault="000F7E97" w14:paraId="789BF9C1" w14:textId="0745D139">
            <w:r w:rsidR="000F7E97">
              <w:rPr/>
              <w:t>NC</w:t>
            </w:r>
            <w:r w:rsidR="4C049B19">
              <w:rPr/>
              <w:t xml:space="preserve"> (IO_40)</w:t>
            </w:r>
          </w:p>
        </w:tc>
        <w:tc>
          <w:tcPr>
            <w:tcW w:w="2338" w:type="dxa"/>
            <w:tcMar/>
          </w:tcPr>
          <w:p w:rsidR="000F7E97" w:rsidP="00802448" w:rsidRDefault="000F7E97" w14:paraId="12C95F25" w14:textId="305D2F67">
            <w:r w:rsidR="58B7DF54">
              <w:rPr/>
              <w:t>14</w:t>
            </w:r>
          </w:p>
        </w:tc>
      </w:tr>
      <w:tr w:rsidR="000F7E97" w:rsidTr="2A936ADC" w14:paraId="39AF5BFD" w14:textId="77777777">
        <w:tc>
          <w:tcPr>
            <w:tcW w:w="2337" w:type="dxa"/>
            <w:tcMar/>
          </w:tcPr>
          <w:p w:rsidR="000F7E97" w:rsidP="00802448" w:rsidRDefault="000F7E97" w14:paraId="495D8461" w14:textId="1F148532">
            <w:r w:rsidR="58B7DF54">
              <w:rPr/>
              <w:t>15</w:t>
            </w:r>
          </w:p>
        </w:tc>
        <w:tc>
          <w:tcPr>
            <w:tcW w:w="2337" w:type="dxa"/>
            <w:tcMar/>
          </w:tcPr>
          <w:p w:rsidR="000F7E97" w:rsidP="00802448" w:rsidRDefault="000F7E97" w14:paraId="23AC61CB" w14:textId="61ED3C08">
            <w:r>
              <w:t>+3.3V</w:t>
            </w:r>
          </w:p>
        </w:tc>
        <w:tc>
          <w:tcPr>
            <w:tcW w:w="2338" w:type="dxa"/>
            <w:tcMar/>
          </w:tcPr>
          <w:p w:rsidR="000F7E97" w:rsidP="00802448" w:rsidRDefault="000F7E97" w14:paraId="27307972" w14:textId="4EB41974">
            <w:r>
              <w:t>GND</w:t>
            </w:r>
          </w:p>
        </w:tc>
        <w:tc>
          <w:tcPr>
            <w:tcW w:w="2338" w:type="dxa"/>
            <w:tcMar/>
          </w:tcPr>
          <w:p w:rsidR="000F7E97" w:rsidP="00802448" w:rsidRDefault="000F7E97" w14:paraId="09AFD5F2" w14:textId="158D5BE6">
            <w:r w:rsidR="5D8F7102">
              <w:rPr/>
              <w:t>16</w:t>
            </w:r>
          </w:p>
        </w:tc>
      </w:tr>
    </w:tbl>
    <w:p w:rsidRPr="00802448" w:rsidR="00802448" w:rsidP="00802448" w:rsidRDefault="00802448" w14:paraId="3A1AD035" w14:textId="77777777"/>
    <w:p w:rsidR="00802448" w:rsidP="00802448" w:rsidRDefault="00802448" w14:paraId="5B82666F" w14:textId="747F3DE5">
      <w:pPr>
        <w:pStyle w:val="Heading1"/>
      </w:pPr>
      <w:proofErr w:type="spellStart"/>
      <w:r>
        <w:t>Pmod</w:t>
      </w:r>
      <w:proofErr w:type="spellEnd"/>
      <w:r>
        <w:t xml:space="preserve"> Interface Type 2 (SPI)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1170"/>
      </w:tblGrid>
      <w:tr w:rsidR="00802448" w:rsidTr="00802448" w14:paraId="0747C5CF" w14:textId="77777777">
        <w:tc>
          <w:tcPr>
            <w:tcW w:w="625" w:type="dxa"/>
          </w:tcPr>
          <w:p w:rsidR="00802448" w:rsidP="00802448" w:rsidRDefault="00802448" w14:paraId="1262E06E" w14:textId="08F7B90F">
            <w:r>
              <w:t>Pin</w:t>
            </w:r>
          </w:p>
        </w:tc>
        <w:tc>
          <w:tcPr>
            <w:tcW w:w="1080" w:type="dxa"/>
          </w:tcPr>
          <w:p w:rsidR="00802448" w:rsidP="00802448" w:rsidRDefault="00802448" w14:paraId="76488744" w14:textId="326D0268">
            <w:r>
              <w:t>Signal</w:t>
            </w:r>
          </w:p>
        </w:tc>
        <w:tc>
          <w:tcPr>
            <w:tcW w:w="1170" w:type="dxa"/>
          </w:tcPr>
          <w:p w:rsidR="00802448" w:rsidP="00802448" w:rsidRDefault="00802448" w14:paraId="577A3B74" w14:textId="03ED6BF0">
            <w:r>
              <w:t>Direction</w:t>
            </w:r>
          </w:p>
        </w:tc>
      </w:tr>
      <w:tr w:rsidR="00802448" w:rsidTr="00802448" w14:paraId="116F10B8" w14:textId="77777777">
        <w:tc>
          <w:tcPr>
            <w:tcW w:w="625" w:type="dxa"/>
          </w:tcPr>
          <w:p w:rsidR="00802448" w:rsidP="00802448" w:rsidRDefault="00802448" w14:paraId="677C428E" w14:textId="46528697">
            <w:r>
              <w:t>1</w:t>
            </w:r>
          </w:p>
        </w:tc>
        <w:tc>
          <w:tcPr>
            <w:tcW w:w="1080" w:type="dxa"/>
          </w:tcPr>
          <w:p w:rsidR="00802448" w:rsidP="00802448" w:rsidRDefault="00802448" w14:paraId="25122FCF" w14:textId="5AD42FD5">
            <w:r>
              <w:t>SS</w:t>
            </w:r>
          </w:p>
        </w:tc>
        <w:tc>
          <w:tcPr>
            <w:tcW w:w="1170" w:type="dxa"/>
          </w:tcPr>
          <w:p w:rsidR="00802448" w:rsidP="00802448" w:rsidRDefault="00802448" w14:paraId="45C0D318" w14:textId="38098839">
            <w:r>
              <w:t>Out</w:t>
            </w:r>
          </w:p>
        </w:tc>
      </w:tr>
      <w:tr w:rsidR="00802448" w:rsidTr="00802448" w14:paraId="62904FC5" w14:textId="77777777">
        <w:tc>
          <w:tcPr>
            <w:tcW w:w="625" w:type="dxa"/>
          </w:tcPr>
          <w:p w:rsidR="00802448" w:rsidP="00802448" w:rsidRDefault="00802448" w14:paraId="6CE123E1" w14:textId="60BBD383">
            <w:r>
              <w:t>2</w:t>
            </w:r>
          </w:p>
        </w:tc>
        <w:tc>
          <w:tcPr>
            <w:tcW w:w="1080" w:type="dxa"/>
          </w:tcPr>
          <w:p w:rsidR="00802448" w:rsidP="00802448" w:rsidRDefault="00802448" w14:paraId="142A620E" w14:textId="3FA19048">
            <w:r>
              <w:t>MOSI</w:t>
            </w:r>
          </w:p>
        </w:tc>
        <w:tc>
          <w:tcPr>
            <w:tcW w:w="1170" w:type="dxa"/>
          </w:tcPr>
          <w:p w:rsidR="00802448" w:rsidP="00802448" w:rsidRDefault="00802448" w14:paraId="39007B8B" w14:textId="51219D3F">
            <w:r>
              <w:t>Out</w:t>
            </w:r>
          </w:p>
        </w:tc>
      </w:tr>
      <w:tr w:rsidR="00802448" w:rsidTr="00802448" w14:paraId="63C5D61E" w14:textId="77777777">
        <w:tc>
          <w:tcPr>
            <w:tcW w:w="625" w:type="dxa"/>
          </w:tcPr>
          <w:p w:rsidR="00802448" w:rsidP="00802448" w:rsidRDefault="00802448" w14:paraId="55513552" w14:textId="119A69D5">
            <w:r>
              <w:t>3</w:t>
            </w:r>
          </w:p>
        </w:tc>
        <w:tc>
          <w:tcPr>
            <w:tcW w:w="1080" w:type="dxa"/>
          </w:tcPr>
          <w:p w:rsidR="00802448" w:rsidP="00802448" w:rsidRDefault="00802448" w14:paraId="27777530" w14:textId="7E9AAD66">
            <w:r>
              <w:t>MISO</w:t>
            </w:r>
          </w:p>
        </w:tc>
        <w:tc>
          <w:tcPr>
            <w:tcW w:w="1170" w:type="dxa"/>
          </w:tcPr>
          <w:p w:rsidR="00802448" w:rsidP="00802448" w:rsidRDefault="00802448" w14:paraId="2CD78995" w14:textId="5477C30C">
            <w:r>
              <w:t>In</w:t>
            </w:r>
          </w:p>
        </w:tc>
      </w:tr>
      <w:tr w:rsidR="00802448" w:rsidTr="00802448" w14:paraId="5CCD8E1A" w14:textId="77777777">
        <w:tc>
          <w:tcPr>
            <w:tcW w:w="625" w:type="dxa"/>
          </w:tcPr>
          <w:p w:rsidR="00802448" w:rsidP="00802448" w:rsidRDefault="00802448" w14:paraId="37B4378F" w14:textId="118295DA">
            <w:r>
              <w:t>4</w:t>
            </w:r>
          </w:p>
        </w:tc>
        <w:tc>
          <w:tcPr>
            <w:tcW w:w="1080" w:type="dxa"/>
          </w:tcPr>
          <w:p w:rsidR="00802448" w:rsidP="00802448" w:rsidRDefault="00802448" w14:paraId="17C429B1" w14:textId="71A5984E">
            <w:r>
              <w:t>SCK</w:t>
            </w:r>
          </w:p>
        </w:tc>
        <w:tc>
          <w:tcPr>
            <w:tcW w:w="1170" w:type="dxa"/>
          </w:tcPr>
          <w:p w:rsidR="00802448" w:rsidP="00802448" w:rsidRDefault="00802448" w14:paraId="5B801C61" w14:textId="4474A51E">
            <w:r>
              <w:t>Out</w:t>
            </w:r>
          </w:p>
        </w:tc>
      </w:tr>
      <w:tr w:rsidR="00802448" w:rsidTr="00802448" w14:paraId="0F0C3A3C" w14:textId="77777777">
        <w:tc>
          <w:tcPr>
            <w:tcW w:w="625" w:type="dxa"/>
          </w:tcPr>
          <w:p w:rsidR="00802448" w:rsidP="00802448" w:rsidRDefault="00802448" w14:paraId="54D1659E" w14:textId="49EF4B3C">
            <w:r>
              <w:t>5</w:t>
            </w:r>
          </w:p>
        </w:tc>
        <w:tc>
          <w:tcPr>
            <w:tcW w:w="1080" w:type="dxa"/>
          </w:tcPr>
          <w:p w:rsidR="00802448" w:rsidP="00802448" w:rsidRDefault="00802448" w14:paraId="00344701" w14:textId="1E32986D">
            <w:r>
              <w:t>GND</w:t>
            </w:r>
          </w:p>
        </w:tc>
        <w:tc>
          <w:tcPr>
            <w:tcW w:w="1170" w:type="dxa"/>
          </w:tcPr>
          <w:p w:rsidR="00802448" w:rsidP="00802448" w:rsidRDefault="00802448" w14:paraId="7094945A" w14:textId="77777777"/>
        </w:tc>
      </w:tr>
      <w:tr w:rsidR="00802448" w:rsidTr="00802448" w14:paraId="11119168" w14:textId="77777777">
        <w:tc>
          <w:tcPr>
            <w:tcW w:w="625" w:type="dxa"/>
          </w:tcPr>
          <w:p w:rsidR="00802448" w:rsidP="00802448" w:rsidRDefault="00802448" w14:paraId="49ACE6BE" w14:textId="6A03F2CF">
            <w:r>
              <w:t>6</w:t>
            </w:r>
          </w:p>
        </w:tc>
        <w:tc>
          <w:tcPr>
            <w:tcW w:w="1080" w:type="dxa"/>
          </w:tcPr>
          <w:p w:rsidR="00802448" w:rsidP="00802448" w:rsidRDefault="00802448" w14:paraId="091CD327" w14:textId="7954318F">
            <w:r>
              <w:t>VCC</w:t>
            </w:r>
          </w:p>
        </w:tc>
        <w:tc>
          <w:tcPr>
            <w:tcW w:w="1170" w:type="dxa"/>
          </w:tcPr>
          <w:p w:rsidR="00802448" w:rsidP="00802448" w:rsidRDefault="00802448" w14:paraId="31DD47A0" w14:textId="77777777"/>
        </w:tc>
      </w:tr>
    </w:tbl>
    <w:p w:rsidR="00802448" w:rsidP="00802448" w:rsidRDefault="00802448" w14:paraId="116C3B2C" w14:textId="6F2E951B"/>
    <w:p w:rsidR="000F7E97" w:rsidP="000F7E97" w:rsidRDefault="000F7E97" w14:paraId="691B1B53" w14:textId="56EF1DE9">
      <w:pPr>
        <w:pStyle w:val="Heading1"/>
      </w:pPr>
      <w:r>
        <w:t>Proposal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938"/>
        <w:gridCol w:w="1939"/>
        <w:gridCol w:w="1856"/>
        <w:gridCol w:w="1814"/>
        <w:gridCol w:w="1814"/>
      </w:tblGrid>
      <w:tr w:rsidR="000F7E97" w:rsidTr="7E268543" w14:paraId="67B224F7" w14:textId="0D8EDEAD">
        <w:tc>
          <w:tcPr>
            <w:tcW w:w="1938" w:type="dxa"/>
            <w:tcMar/>
          </w:tcPr>
          <w:p w:rsidR="000F7E97" w:rsidP="000F7E97" w:rsidRDefault="000F7E97" w14:paraId="35028926" w14:textId="7E8A5853">
            <w:proofErr w:type="spellStart"/>
            <w:r>
              <w:t>Pmod</w:t>
            </w:r>
            <w:proofErr w:type="spellEnd"/>
            <w:r>
              <w:t xml:space="preserve"> Pin</w:t>
            </w:r>
          </w:p>
        </w:tc>
        <w:tc>
          <w:tcPr>
            <w:tcW w:w="1939" w:type="dxa"/>
            <w:tcMar/>
          </w:tcPr>
          <w:p w:rsidR="000F7E97" w:rsidP="000F7E97" w:rsidRDefault="000F7E97" w14:paraId="3D544B79" w14:textId="0FBEDA54">
            <w:proofErr w:type="spellStart"/>
            <w:r>
              <w:t>Pmod</w:t>
            </w:r>
            <w:proofErr w:type="spellEnd"/>
            <w:r>
              <w:t xml:space="preserve"> Signal</w:t>
            </w:r>
          </w:p>
        </w:tc>
        <w:tc>
          <w:tcPr>
            <w:tcW w:w="1856" w:type="dxa"/>
            <w:tcMar/>
          </w:tcPr>
          <w:p w:rsidR="000F7E97" w:rsidP="000F7E97" w:rsidRDefault="000F7E97" w14:paraId="65E04489" w14:textId="3CBDB2A1">
            <w:r>
              <w:t>J8 Signal</w:t>
            </w:r>
          </w:p>
        </w:tc>
        <w:tc>
          <w:tcPr>
            <w:tcW w:w="1814" w:type="dxa"/>
            <w:tcMar/>
          </w:tcPr>
          <w:p w:rsidR="000F7E97" w:rsidP="000F7E97" w:rsidRDefault="000F7E97" w14:paraId="3D0144C0" w14:textId="6E3913F2">
            <w:r>
              <w:t>J8 Pin</w:t>
            </w:r>
          </w:p>
        </w:tc>
        <w:tc>
          <w:tcPr>
            <w:tcW w:w="1814" w:type="dxa"/>
            <w:tcMar/>
          </w:tcPr>
          <w:p w:rsidR="3ECF000F" w:rsidP="2A936ADC" w:rsidRDefault="3ECF000F" w14:paraId="01199580" w14:textId="11CCD48D">
            <w:pPr>
              <w:pStyle w:val="Normal"/>
            </w:pPr>
            <w:r w:rsidR="3ECF000F">
              <w:rPr/>
              <w:t>S3 Device Pin</w:t>
            </w:r>
            <w:r w:rsidR="3BCDB186">
              <w:rPr/>
              <w:t xml:space="preserve"> (QFN)</w:t>
            </w:r>
          </w:p>
        </w:tc>
      </w:tr>
      <w:tr w:rsidR="000F7E97" w:rsidTr="7E268543" w14:paraId="5FB62DB3" w14:textId="74B7528A">
        <w:tc>
          <w:tcPr>
            <w:tcW w:w="1938" w:type="dxa"/>
            <w:tcMar/>
          </w:tcPr>
          <w:p w:rsidR="000F7E97" w:rsidP="000F7E97" w:rsidRDefault="000F7E97" w14:paraId="384118D5" w14:textId="77777777"/>
        </w:tc>
        <w:tc>
          <w:tcPr>
            <w:tcW w:w="1939" w:type="dxa"/>
            <w:tcMar/>
          </w:tcPr>
          <w:p w:rsidR="000F7E97" w:rsidP="000F7E97" w:rsidRDefault="000F7E97" w14:paraId="34627BF2" w14:textId="77777777"/>
        </w:tc>
        <w:tc>
          <w:tcPr>
            <w:tcW w:w="1856" w:type="dxa"/>
            <w:tcMar/>
          </w:tcPr>
          <w:p w:rsidR="000F7E97" w:rsidP="000F7E97" w:rsidRDefault="000F7E97" w14:paraId="4139C137" w14:textId="2EF81016">
            <w:r>
              <w:t>IO_28</w:t>
            </w:r>
          </w:p>
        </w:tc>
        <w:tc>
          <w:tcPr>
            <w:tcW w:w="1814" w:type="dxa"/>
            <w:tcMar/>
          </w:tcPr>
          <w:p w:rsidR="000F7E97" w:rsidP="000F7E97" w:rsidRDefault="000F7E97" w14:paraId="37E65B57" w14:textId="166423A4">
            <w:r>
              <w:t>J8.1</w:t>
            </w:r>
          </w:p>
        </w:tc>
        <w:tc>
          <w:tcPr>
            <w:tcW w:w="1814" w:type="dxa"/>
            <w:tcMar/>
          </w:tcPr>
          <w:p w:rsidR="2A936ADC" w:rsidP="2A936ADC" w:rsidRDefault="2A936ADC" w14:paraId="2C93B4F4" w14:textId="3EE4D67B">
            <w:pPr>
              <w:pStyle w:val="Normal"/>
            </w:pPr>
          </w:p>
        </w:tc>
      </w:tr>
      <w:tr w:rsidR="000F7E97" w:rsidTr="7E268543" w14:paraId="50EBBFD4" w14:textId="1B4ADEF7">
        <w:tc>
          <w:tcPr>
            <w:tcW w:w="1938" w:type="dxa"/>
            <w:tcMar/>
          </w:tcPr>
          <w:p w:rsidR="000F7E97" w:rsidP="000F7E97" w:rsidRDefault="000F7E97" w14:paraId="6B041A3F" w14:textId="77777777"/>
        </w:tc>
        <w:tc>
          <w:tcPr>
            <w:tcW w:w="1939" w:type="dxa"/>
            <w:tcMar/>
          </w:tcPr>
          <w:p w:rsidR="000F7E97" w:rsidP="000F7E97" w:rsidRDefault="000F7E97" w14:paraId="176FC425" w14:textId="77777777"/>
        </w:tc>
        <w:tc>
          <w:tcPr>
            <w:tcW w:w="1856" w:type="dxa"/>
            <w:tcMar/>
          </w:tcPr>
          <w:p w:rsidR="000F7E97" w:rsidP="000F7E97" w:rsidRDefault="000F7E97" w14:paraId="35C49097" w14:textId="7D8DDED3">
            <w:r>
              <w:t>IO_23</w:t>
            </w:r>
          </w:p>
        </w:tc>
        <w:tc>
          <w:tcPr>
            <w:tcW w:w="1814" w:type="dxa"/>
            <w:tcMar/>
          </w:tcPr>
          <w:p w:rsidR="000F7E97" w:rsidP="000F7E97" w:rsidRDefault="000F7E97" w14:paraId="225872B6" w14:textId="592D4A16">
            <w:r w:rsidR="4FD34613">
              <w:rPr/>
              <w:t>J8.3</w:t>
            </w:r>
          </w:p>
        </w:tc>
        <w:tc>
          <w:tcPr>
            <w:tcW w:w="1814" w:type="dxa"/>
            <w:tcMar/>
          </w:tcPr>
          <w:p w:rsidR="2A936ADC" w:rsidP="2A936ADC" w:rsidRDefault="2A936ADC" w14:paraId="3DEFD90E" w14:textId="1195FE67">
            <w:pPr>
              <w:pStyle w:val="Normal"/>
            </w:pPr>
          </w:p>
        </w:tc>
      </w:tr>
      <w:tr w:rsidR="000F7E97" w:rsidTr="7E268543" w14:paraId="2D886B84" w14:textId="363586CF">
        <w:tc>
          <w:tcPr>
            <w:tcW w:w="1938" w:type="dxa"/>
            <w:tcMar/>
          </w:tcPr>
          <w:p w:rsidR="000F7E97" w:rsidP="000F7E97" w:rsidRDefault="000F7E97" w14:paraId="7F2B1316" w14:textId="327579FD">
            <w:r>
              <w:t>1</w:t>
            </w:r>
          </w:p>
        </w:tc>
        <w:tc>
          <w:tcPr>
            <w:tcW w:w="1939" w:type="dxa"/>
            <w:tcMar/>
          </w:tcPr>
          <w:p w:rsidR="000F7E97" w:rsidP="000F7E97" w:rsidRDefault="000F7E97" w14:paraId="3288227D" w14:textId="04DDEAC1">
            <w:r>
              <w:t>SS</w:t>
            </w:r>
          </w:p>
        </w:tc>
        <w:tc>
          <w:tcPr>
            <w:tcW w:w="1856" w:type="dxa"/>
            <w:tcMar/>
          </w:tcPr>
          <w:p w:rsidR="000F7E97" w:rsidP="000F7E97" w:rsidRDefault="000F7E97" w14:paraId="2B9FD3AD" w14:textId="46AA45C1">
            <w:r>
              <w:t>IO_31</w:t>
            </w:r>
          </w:p>
        </w:tc>
        <w:tc>
          <w:tcPr>
            <w:tcW w:w="1814" w:type="dxa"/>
            <w:tcMar/>
          </w:tcPr>
          <w:p w:rsidR="000F7E97" w:rsidP="000F7E97" w:rsidRDefault="000F7E97" w14:paraId="3E81931C" w14:textId="1AA0C3D6">
            <w:r w:rsidR="72A16C4D">
              <w:rPr/>
              <w:t>J8.5</w:t>
            </w:r>
          </w:p>
        </w:tc>
        <w:tc>
          <w:tcPr>
            <w:tcW w:w="1814" w:type="dxa"/>
            <w:tcMar/>
          </w:tcPr>
          <w:p w:rsidR="2A936ADC" w:rsidP="2A936ADC" w:rsidRDefault="2A936ADC" w14:paraId="0E91E28D" w14:textId="392FB1AA">
            <w:pPr>
              <w:pStyle w:val="Normal"/>
            </w:pPr>
            <w:r w:rsidR="2FEF6D81">
              <w:rPr/>
              <w:t>23</w:t>
            </w:r>
          </w:p>
        </w:tc>
      </w:tr>
      <w:tr w:rsidR="000F7E97" w:rsidTr="7E268543" w14:paraId="7E9F45AE" w14:textId="0BF55FD5">
        <w:tc>
          <w:tcPr>
            <w:tcW w:w="1938" w:type="dxa"/>
            <w:tcMar/>
          </w:tcPr>
          <w:p w:rsidR="000F7E97" w:rsidP="000F7E97" w:rsidRDefault="000F7E97" w14:paraId="65916E5C" w14:textId="5FD59B4D">
            <w:r>
              <w:t>2</w:t>
            </w:r>
          </w:p>
        </w:tc>
        <w:tc>
          <w:tcPr>
            <w:tcW w:w="1939" w:type="dxa"/>
            <w:tcMar/>
          </w:tcPr>
          <w:p w:rsidR="000F7E97" w:rsidP="000F7E97" w:rsidRDefault="000F7E97" w14:paraId="17439D3C" w14:textId="23C9D0BC">
            <w:r w:rsidR="000F7E97">
              <w:rPr/>
              <w:t>MOSI</w:t>
            </w:r>
            <w:r w:rsidR="279D8FE2">
              <w:rPr/>
              <w:t xml:space="preserve"> (unused)</w:t>
            </w:r>
          </w:p>
        </w:tc>
        <w:tc>
          <w:tcPr>
            <w:tcW w:w="1856" w:type="dxa"/>
            <w:tcMar/>
          </w:tcPr>
          <w:p w:rsidR="000F7E97" w:rsidP="000F7E97" w:rsidRDefault="000F7E97" w14:paraId="17F3CA29" w14:textId="0D42D5C2">
            <w:r>
              <w:t>IO_12</w:t>
            </w:r>
          </w:p>
        </w:tc>
        <w:tc>
          <w:tcPr>
            <w:tcW w:w="1814" w:type="dxa"/>
            <w:tcMar/>
          </w:tcPr>
          <w:p w:rsidR="000F7E97" w:rsidP="000F7E97" w:rsidRDefault="000F7E97" w14:paraId="5F6A2CDE" w14:textId="6BE351CC">
            <w:r w:rsidR="4B4B4EB2">
              <w:rPr/>
              <w:t>J8.7</w:t>
            </w:r>
          </w:p>
        </w:tc>
        <w:tc>
          <w:tcPr>
            <w:tcW w:w="1814" w:type="dxa"/>
            <w:tcMar/>
          </w:tcPr>
          <w:p w:rsidR="2A936ADC" w:rsidP="2A936ADC" w:rsidRDefault="2A936ADC" w14:paraId="6862D59B" w14:textId="056A098D">
            <w:pPr>
              <w:pStyle w:val="Normal"/>
            </w:pPr>
            <w:r w:rsidR="2876003C">
              <w:rPr/>
              <w:t>56</w:t>
            </w:r>
          </w:p>
        </w:tc>
      </w:tr>
      <w:tr w:rsidR="000F7E97" w:rsidTr="7E268543" w14:paraId="4B54A1DD" w14:textId="07482D39">
        <w:tc>
          <w:tcPr>
            <w:tcW w:w="1938" w:type="dxa"/>
            <w:tcMar/>
          </w:tcPr>
          <w:p w:rsidR="000F7E97" w:rsidP="000F7E97" w:rsidRDefault="000F7E97" w14:paraId="3F412CA8" w14:textId="20B3C240">
            <w:r>
              <w:t>3</w:t>
            </w:r>
          </w:p>
        </w:tc>
        <w:tc>
          <w:tcPr>
            <w:tcW w:w="1939" w:type="dxa"/>
            <w:tcMar/>
          </w:tcPr>
          <w:p w:rsidR="000F7E97" w:rsidP="000F7E97" w:rsidRDefault="000F7E97" w14:paraId="425AFA07" w14:textId="6614416E">
            <w:r>
              <w:t>MISO</w:t>
            </w:r>
          </w:p>
        </w:tc>
        <w:tc>
          <w:tcPr>
            <w:tcW w:w="1856" w:type="dxa"/>
            <w:tcMar/>
          </w:tcPr>
          <w:p w:rsidR="000F7E97" w:rsidP="000F7E97" w:rsidRDefault="000F7E97" w14:paraId="3736C5F2" w14:textId="580F2261">
            <w:r>
              <w:t>IO_5</w:t>
            </w:r>
          </w:p>
        </w:tc>
        <w:tc>
          <w:tcPr>
            <w:tcW w:w="1814" w:type="dxa"/>
            <w:tcMar/>
          </w:tcPr>
          <w:p w:rsidR="000F7E97" w:rsidP="000F7E97" w:rsidRDefault="000F7E97" w14:paraId="76FB9EBF" w14:textId="0BFFAE10">
            <w:r w:rsidR="67E87CC0">
              <w:rPr/>
              <w:t>J8.9</w:t>
            </w:r>
          </w:p>
        </w:tc>
        <w:tc>
          <w:tcPr>
            <w:tcW w:w="1814" w:type="dxa"/>
            <w:tcMar/>
          </w:tcPr>
          <w:p w:rsidR="2A936ADC" w:rsidP="2A936ADC" w:rsidRDefault="2A936ADC" w14:paraId="4139E4A5" w14:textId="4F48F9E4">
            <w:pPr>
              <w:pStyle w:val="Normal"/>
            </w:pPr>
            <w:r w:rsidR="4AF72237">
              <w:rPr/>
              <w:t>64</w:t>
            </w:r>
          </w:p>
        </w:tc>
      </w:tr>
      <w:tr w:rsidR="000F7E97" w:rsidTr="7E268543" w14:paraId="0F55EDCD" w14:textId="2E060AB0">
        <w:tc>
          <w:tcPr>
            <w:tcW w:w="1938" w:type="dxa"/>
            <w:tcMar/>
          </w:tcPr>
          <w:p w:rsidR="000F7E97" w:rsidP="000F7E97" w:rsidRDefault="000F7E97" w14:paraId="08D28A08" w14:textId="2B2FCC98">
            <w:r>
              <w:t>4</w:t>
            </w:r>
          </w:p>
        </w:tc>
        <w:tc>
          <w:tcPr>
            <w:tcW w:w="1939" w:type="dxa"/>
            <w:tcMar/>
          </w:tcPr>
          <w:p w:rsidR="000F7E97" w:rsidP="000F7E97" w:rsidRDefault="000F7E97" w14:paraId="10061A38" w14:textId="321EFD84">
            <w:r>
              <w:t>SCK</w:t>
            </w:r>
          </w:p>
        </w:tc>
        <w:tc>
          <w:tcPr>
            <w:tcW w:w="1856" w:type="dxa"/>
            <w:tcMar/>
          </w:tcPr>
          <w:p w:rsidR="000F7E97" w:rsidP="000F7E97" w:rsidRDefault="000F7E97" w14:paraId="55288A7E" w14:textId="57A6D833">
            <w:r>
              <w:t>IO_7</w:t>
            </w:r>
          </w:p>
        </w:tc>
        <w:tc>
          <w:tcPr>
            <w:tcW w:w="1814" w:type="dxa"/>
            <w:tcMar/>
          </w:tcPr>
          <w:p w:rsidR="000F7E97" w:rsidP="000F7E97" w:rsidRDefault="000F7E97" w14:paraId="38D4BACF" w14:textId="2DAEBBAD">
            <w:r w:rsidR="1E3A9731">
              <w:rPr/>
              <w:t>J8.11</w:t>
            </w:r>
          </w:p>
        </w:tc>
        <w:tc>
          <w:tcPr>
            <w:tcW w:w="1814" w:type="dxa"/>
            <w:tcMar/>
          </w:tcPr>
          <w:p w:rsidR="2A936ADC" w:rsidP="2A936ADC" w:rsidRDefault="2A936ADC" w14:paraId="18E2DCF4" w14:textId="012946F4">
            <w:pPr>
              <w:pStyle w:val="Normal"/>
            </w:pPr>
            <w:r w:rsidR="223D5C38">
              <w:rPr/>
              <w:t>63</w:t>
            </w:r>
          </w:p>
        </w:tc>
      </w:tr>
      <w:tr w:rsidR="000F7E97" w:rsidTr="7E268543" w14:paraId="0370FE74" w14:textId="540F6BDE">
        <w:tc>
          <w:tcPr>
            <w:tcW w:w="1938" w:type="dxa"/>
            <w:tcMar/>
          </w:tcPr>
          <w:p w:rsidR="000F7E97" w:rsidP="000F7E97" w:rsidRDefault="000F7E97" w14:paraId="6E9085C5" w14:textId="63C8B7A9">
            <w:r>
              <w:t>5</w:t>
            </w:r>
          </w:p>
        </w:tc>
        <w:tc>
          <w:tcPr>
            <w:tcW w:w="1939" w:type="dxa"/>
            <w:tcMar/>
          </w:tcPr>
          <w:p w:rsidR="000F7E97" w:rsidP="000F7E97" w:rsidRDefault="000F7E97" w14:paraId="3968CE87" w14:textId="69F081A6">
            <w:r>
              <w:t>GND</w:t>
            </w:r>
          </w:p>
        </w:tc>
        <w:tc>
          <w:tcPr>
            <w:tcW w:w="1856" w:type="dxa"/>
            <w:tcMar/>
          </w:tcPr>
          <w:p w:rsidR="000F7E97" w:rsidP="000F7E97" w:rsidRDefault="000F7E97" w14:paraId="04C7E38B" w14:textId="36C10B1F">
            <w:r>
              <w:t>IO_10</w:t>
            </w:r>
          </w:p>
        </w:tc>
        <w:tc>
          <w:tcPr>
            <w:tcW w:w="1814" w:type="dxa"/>
            <w:tcMar/>
          </w:tcPr>
          <w:p w:rsidR="000F7E97" w:rsidP="000F7E97" w:rsidRDefault="000F7E97" w14:paraId="6EAA073A" w14:textId="574CB621">
            <w:r w:rsidR="3B0F1F16">
              <w:rPr/>
              <w:t>J8.13</w:t>
            </w:r>
          </w:p>
        </w:tc>
        <w:tc>
          <w:tcPr>
            <w:tcW w:w="1814" w:type="dxa"/>
            <w:tcMar/>
          </w:tcPr>
          <w:p w:rsidR="2A936ADC" w:rsidP="2A936ADC" w:rsidRDefault="2A936ADC" w14:paraId="07A9164B" w14:textId="17DA49A4">
            <w:pPr>
              <w:pStyle w:val="Normal"/>
            </w:pPr>
            <w:r w:rsidR="045594FD">
              <w:rPr/>
              <w:t>59</w:t>
            </w:r>
          </w:p>
        </w:tc>
      </w:tr>
      <w:tr w:rsidR="000F7E97" w:rsidTr="7E268543" w14:paraId="058F6A5C" w14:textId="77777777">
        <w:tc>
          <w:tcPr>
            <w:tcW w:w="1938" w:type="dxa"/>
            <w:tcMar/>
          </w:tcPr>
          <w:p w:rsidR="000F7E97" w:rsidP="000F7E97" w:rsidRDefault="000F7E97" w14:paraId="6B77771C" w14:textId="263AC36F">
            <w:r>
              <w:t>6</w:t>
            </w:r>
          </w:p>
        </w:tc>
        <w:tc>
          <w:tcPr>
            <w:tcW w:w="1939" w:type="dxa"/>
            <w:tcMar/>
          </w:tcPr>
          <w:p w:rsidR="000F7E97" w:rsidP="000F7E97" w:rsidRDefault="000F7E97" w14:paraId="61216248" w14:textId="4AAAAF32">
            <w:r>
              <w:t>VCC</w:t>
            </w:r>
          </w:p>
        </w:tc>
        <w:tc>
          <w:tcPr>
            <w:tcW w:w="1856" w:type="dxa"/>
            <w:tcMar/>
          </w:tcPr>
          <w:p w:rsidR="000F7E97" w:rsidP="000F7E97" w:rsidRDefault="000F7E97" w14:paraId="58C460C3" w14:textId="69F007AA">
            <w:r>
              <w:t>+3.3V</w:t>
            </w:r>
          </w:p>
        </w:tc>
        <w:tc>
          <w:tcPr>
            <w:tcW w:w="1814" w:type="dxa"/>
            <w:tcMar/>
          </w:tcPr>
          <w:p w:rsidR="000F7E97" w:rsidP="000F7E97" w:rsidRDefault="000F7E97" w14:paraId="00C0F54E" w14:textId="7494C9F1">
            <w:r w:rsidR="19827C6A">
              <w:rPr/>
              <w:t>J8.15</w:t>
            </w:r>
          </w:p>
        </w:tc>
        <w:tc>
          <w:tcPr>
            <w:tcW w:w="1814" w:type="dxa"/>
            <w:tcMar/>
          </w:tcPr>
          <w:p w:rsidR="2A936ADC" w:rsidP="2A936ADC" w:rsidRDefault="2A936ADC" w14:paraId="44EA7D9E" w14:textId="4D346452">
            <w:pPr>
              <w:pStyle w:val="Normal"/>
            </w:pPr>
          </w:p>
        </w:tc>
      </w:tr>
    </w:tbl>
    <w:p w:rsidR="000F7E97" w:rsidP="000F7E97" w:rsidRDefault="000F7E97" w14:paraId="2E5B525B" w14:textId="56D215BB"/>
    <w:p w:rsidRPr="000F7E97" w:rsidR="000F7E97" w:rsidP="000F7E97" w:rsidRDefault="000F7E97" w14:paraId="54989B99" w14:textId="48ED302B">
      <w:r>
        <w:t>*Note: Need to drive IO_10 to GND</w:t>
      </w:r>
    </w:p>
    <w:sectPr w:rsidRPr="000F7E97" w:rsidR="000F7E9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48"/>
    <w:rsid w:val="000F7E97"/>
    <w:rsid w:val="007849FF"/>
    <w:rsid w:val="00802448"/>
    <w:rsid w:val="045594FD"/>
    <w:rsid w:val="05055BDD"/>
    <w:rsid w:val="1487A07D"/>
    <w:rsid w:val="19827C6A"/>
    <w:rsid w:val="1C87E936"/>
    <w:rsid w:val="1E3A9731"/>
    <w:rsid w:val="20288F21"/>
    <w:rsid w:val="223D5C38"/>
    <w:rsid w:val="279D8FE2"/>
    <w:rsid w:val="2876003C"/>
    <w:rsid w:val="2A04EB79"/>
    <w:rsid w:val="2A936ADC"/>
    <w:rsid w:val="2FEF6D81"/>
    <w:rsid w:val="31EF6998"/>
    <w:rsid w:val="349E8E8D"/>
    <w:rsid w:val="34CD4B88"/>
    <w:rsid w:val="35B94F74"/>
    <w:rsid w:val="35B9CC7C"/>
    <w:rsid w:val="378DC419"/>
    <w:rsid w:val="37CE82B5"/>
    <w:rsid w:val="3989AAA4"/>
    <w:rsid w:val="3B0F1F16"/>
    <w:rsid w:val="3B30490D"/>
    <w:rsid w:val="3BCDB186"/>
    <w:rsid w:val="3ECF000F"/>
    <w:rsid w:val="3EE247EA"/>
    <w:rsid w:val="48D76C9A"/>
    <w:rsid w:val="4AF72237"/>
    <w:rsid w:val="4B4B4EB2"/>
    <w:rsid w:val="4C049B19"/>
    <w:rsid w:val="4FD34613"/>
    <w:rsid w:val="58B7DF54"/>
    <w:rsid w:val="59A8C316"/>
    <w:rsid w:val="5AD0CFDD"/>
    <w:rsid w:val="5D8F7102"/>
    <w:rsid w:val="5DF58A7E"/>
    <w:rsid w:val="67E87CC0"/>
    <w:rsid w:val="69206619"/>
    <w:rsid w:val="72A16C4D"/>
    <w:rsid w:val="7314BEDB"/>
    <w:rsid w:val="73D6CED2"/>
    <w:rsid w:val="74E8DDE0"/>
    <w:rsid w:val="7A72F05D"/>
    <w:rsid w:val="7C57AC46"/>
    <w:rsid w:val="7E268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8BC2"/>
  <w15:chartTrackingRefBased/>
  <w15:docId w15:val="{BD00AE41-79B8-4B04-8841-1BF64D7A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44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0244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24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456BB23DD2846A249676E34771BFE" ma:contentTypeVersion="6" ma:contentTypeDescription="Create a new document." ma:contentTypeScope="" ma:versionID="b9e7caa9d9b7bf079d44a90ed4a01472">
  <xsd:schema xmlns:xsd="http://www.w3.org/2001/XMLSchema" xmlns:xs="http://www.w3.org/2001/XMLSchema" xmlns:p="http://schemas.microsoft.com/office/2006/metadata/properties" xmlns:ns2="989e3f49-0cbc-47a4-ab35-27a833cbcad3" xmlns:ns3="356f1c51-c2f0-4860-93bc-fc174f6f7933" targetNamespace="http://schemas.microsoft.com/office/2006/metadata/properties" ma:root="true" ma:fieldsID="54ab01b37f2e9850403cd9ef7de4e9b3" ns2:_="" ns3:_="">
    <xsd:import namespace="989e3f49-0cbc-47a4-ab35-27a833cbcad3"/>
    <xsd:import namespace="356f1c51-c2f0-4860-93bc-fc174f6f7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e3f49-0cbc-47a4-ab35-27a833c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f1c51-c2f0-4860-93bc-fc174f6f7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827B1-5657-4066-9B5C-66BB5A0367C5}"/>
</file>

<file path=customXml/itemProps2.xml><?xml version="1.0" encoding="utf-8"?>
<ds:datastoreItem xmlns:ds="http://schemas.openxmlformats.org/officeDocument/2006/customXml" ds:itemID="{1EE4BFC7-BC37-4571-8995-CA9093861106}"/>
</file>

<file path=customXml/itemProps3.xml><?xml version="1.0" encoding="utf-8"?>
<ds:datastoreItem xmlns:ds="http://schemas.openxmlformats.org/officeDocument/2006/customXml" ds:itemID="{5A71A84E-C086-47CF-BF42-041716F0AE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 Saxe</dc:creator>
  <keywords/>
  <dc:description/>
  <lastModifiedBy>Randy Oyadomari</lastModifiedBy>
  <revision>4</revision>
  <dcterms:created xsi:type="dcterms:W3CDTF">2020-08-03T03:55:00.0000000Z</dcterms:created>
  <dcterms:modified xsi:type="dcterms:W3CDTF">2020-08-13T03:22:54.9361973Z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0x010100DF1456BB23DD2846A249676E34771BFE</vt:lpwstr>
  </property>
</Properties>
</file>