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27" w:rsidRDefault="004B7927" w:rsidP="004B7927">
      <w:pPr>
        <w:ind w:hanging="993"/>
        <w:jc w:val="center"/>
      </w:pPr>
      <w:r w:rsidRPr="004B7927">
        <w:rPr>
          <w:noProof/>
        </w:rPr>
        <w:drawing>
          <wp:inline distT="0" distB="0" distL="0" distR="0">
            <wp:extent cx="9964731" cy="7053942"/>
            <wp:effectExtent l="0" t="0" r="0" b="0"/>
            <wp:docPr id="2" name="Picture 2" descr="D:\OneDrive - Danang University of Technology\OneDrive\LoRa\Git\GeeLink-2021\LoKy\GeeLink_v1\Datasheet\ArduinoProMini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 - Danang University of Technology\OneDrive\LoRa\Git\GeeLink-2021\LoKy\GeeLink_v1\Datasheet\ArduinoProMini_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008" cy="70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79" w:rsidRDefault="00B12E9A" w:rsidP="004B7927">
      <w:bookmarkStart w:id="0" w:name="_GoBack"/>
      <w:bookmarkEnd w:id="0"/>
      <w:r w:rsidRPr="004B79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DC837F" wp14:editId="21AD6948">
            <wp:simplePos x="0" y="0"/>
            <wp:positionH relativeFrom="margin">
              <wp:align>left</wp:align>
            </wp:positionH>
            <wp:positionV relativeFrom="paragraph">
              <wp:posOffset>1086804</wp:posOffset>
            </wp:positionV>
            <wp:extent cx="6178214" cy="4653585"/>
            <wp:effectExtent l="318" t="0" r="0" b="0"/>
            <wp:wrapNone/>
            <wp:docPr id="3" name="Picture 3" descr="D:\OneDrive - Danang University of Technology\OneDrive\LoRa\Git\GeeLink-2021\LoKy_PCB\ArduinoProMini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 - Danang University of Technology\OneDrive\LoRa\Git\GeeLink-2021\LoKy_PCB\ArduinoProMini_Pin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8214" cy="46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927">
        <w:rPr>
          <w:noProof/>
        </w:rPr>
        <w:drawing>
          <wp:anchor distT="0" distB="0" distL="114300" distR="114300" simplePos="0" relativeHeight="251660288" behindDoc="0" locked="0" layoutInCell="1" allowOverlap="1" wp14:anchorId="0E96446F" wp14:editId="35CC09F3">
            <wp:simplePos x="0" y="0"/>
            <wp:positionH relativeFrom="margin">
              <wp:align>right</wp:align>
            </wp:positionH>
            <wp:positionV relativeFrom="paragraph">
              <wp:posOffset>3171235</wp:posOffset>
            </wp:positionV>
            <wp:extent cx="3732987" cy="3223943"/>
            <wp:effectExtent l="0" t="0" r="7938" b="793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32987" cy="322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927" w:rsidRPr="004B7927">
        <w:rPr>
          <w:noProof/>
        </w:rPr>
        <w:drawing>
          <wp:anchor distT="0" distB="0" distL="114300" distR="114300" simplePos="0" relativeHeight="251659264" behindDoc="0" locked="0" layoutInCell="1" allowOverlap="1" wp14:anchorId="29001BA2" wp14:editId="0430DA31">
            <wp:simplePos x="0" y="0"/>
            <wp:positionH relativeFrom="column">
              <wp:posOffset>5681889</wp:posOffset>
            </wp:positionH>
            <wp:positionV relativeFrom="paragraph">
              <wp:posOffset>553357</wp:posOffset>
            </wp:positionV>
            <wp:extent cx="3126102" cy="2024743"/>
            <wp:effectExtent l="0" t="0" r="0" b="0"/>
            <wp:wrapNone/>
            <wp:docPr id="4" name="Picture 4" descr="D:\OneDrive - Danang University of Technology\OneDrive\LoRa\Git\GeeLink-2021\LoKy_PCB\HopeRF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neDrive - Danang University of Technology\OneDrive\LoRa\Git\GeeLink-2021\LoKy_PCB\HopeRF_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2" cy="20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2679" w:rsidSect="004B7927">
      <w:pgSz w:w="16838" w:h="11906" w:orient="landscape" w:code="9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99" w:rsidRDefault="000A4899" w:rsidP="004B7927">
      <w:pPr>
        <w:spacing w:after="0" w:line="240" w:lineRule="auto"/>
      </w:pPr>
      <w:r>
        <w:separator/>
      </w:r>
    </w:p>
  </w:endnote>
  <w:endnote w:type="continuationSeparator" w:id="0">
    <w:p w:rsidR="000A4899" w:rsidRDefault="000A4899" w:rsidP="004B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99" w:rsidRDefault="000A4899" w:rsidP="004B7927">
      <w:pPr>
        <w:spacing w:after="0" w:line="240" w:lineRule="auto"/>
      </w:pPr>
      <w:r>
        <w:separator/>
      </w:r>
    </w:p>
  </w:footnote>
  <w:footnote w:type="continuationSeparator" w:id="0">
    <w:p w:rsidR="000A4899" w:rsidRDefault="000A4899" w:rsidP="004B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1"/>
    <w:rsid w:val="000A4899"/>
    <w:rsid w:val="000B7D91"/>
    <w:rsid w:val="004B7927"/>
    <w:rsid w:val="00B12E9A"/>
    <w:rsid w:val="00E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41E5"/>
  <w15:chartTrackingRefBased/>
  <w15:docId w15:val="{3EA82CFF-C04A-420A-AE40-2C954C0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27"/>
  </w:style>
  <w:style w:type="paragraph" w:styleId="Footer">
    <w:name w:val="footer"/>
    <w:basedOn w:val="Normal"/>
    <w:link w:val="FooterChar"/>
    <w:uiPriority w:val="99"/>
    <w:unhideWhenUsed/>
    <w:rsid w:val="004B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Vu Duy Bao</dc:creator>
  <cp:keywords/>
  <dc:description/>
  <cp:lastModifiedBy>HO Vu Duy Bao</cp:lastModifiedBy>
  <cp:revision>4</cp:revision>
  <dcterms:created xsi:type="dcterms:W3CDTF">2021-02-16T10:25:00Z</dcterms:created>
  <dcterms:modified xsi:type="dcterms:W3CDTF">2021-02-16T10:34:00Z</dcterms:modified>
</cp:coreProperties>
</file>