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B377" w14:textId="5EDE5281" w:rsidR="005A762B" w:rsidRPr="00410430" w:rsidRDefault="00821F64" w:rsidP="005A762B">
      <w:pPr>
        <w:tabs>
          <w:tab w:val="left" w:pos="6643"/>
        </w:tabs>
        <w:rPr>
          <w:sz w:val="22"/>
        </w:rPr>
      </w:pPr>
      <w:r w:rsidRPr="00410430">
        <w:rPr>
          <w:sz w:val="22"/>
        </w:rPr>
        <w:t>John Kendall</w:t>
      </w:r>
    </w:p>
    <w:p w14:paraId="6826FDB0" w14:textId="0E0D0170" w:rsidR="005A762B" w:rsidRPr="00410430" w:rsidRDefault="00821F64" w:rsidP="005A762B">
      <w:pPr>
        <w:tabs>
          <w:tab w:val="left" w:pos="6643"/>
        </w:tabs>
        <w:rPr>
          <w:sz w:val="22"/>
        </w:rPr>
      </w:pPr>
      <w:r w:rsidRPr="00410430">
        <w:rPr>
          <w:sz w:val="22"/>
        </w:rPr>
        <w:t>11692198</w:t>
      </w:r>
    </w:p>
    <w:p w14:paraId="19A2F9DF" w14:textId="1B8FB695" w:rsidR="005A762B" w:rsidRPr="00410430" w:rsidRDefault="008F4338" w:rsidP="005A762B">
      <w:pPr>
        <w:tabs>
          <w:tab w:val="left" w:pos="6643"/>
        </w:tabs>
        <w:rPr>
          <w:sz w:val="22"/>
        </w:rPr>
      </w:pPr>
      <w:proofErr w:type="spellStart"/>
      <w:r w:rsidRPr="00410430">
        <w:rPr>
          <w:sz w:val="22"/>
        </w:rPr>
        <w:t>CptS</w:t>
      </w:r>
      <w:proofErr w:type="spellEnd"/>
      <w:r w:rsidRPr="00410430">
        <w:rPr>
          <w:sz w:val="22"/>
        </w:rPr>
        <w:t xml:space="preserve"> 4</w:t>
      </w:r>
      <w:r w:rsidR="00B342C4" w:rsidRPr="00410430">
        <w:rPr>
          <w:sz w:val="22"/>
        </w:rPr>
        <w:t>51</w:t>
      </w:r>
      <w:r w:rsidR="00EA5B1C" w:rsidRPr="00410430">
        <w:rPr>
          <w:sz w:val="22"/>
        </w:rPr>
        <w:t xml:space="preserve"> | </w:t>
      </w:r>
      <w:r w:rsidR="005A762B" w:rsidRPr="00410430">
        <w:rPr>
          <w:sz w:val="22"/>
        </w:rPr>
        <w:t>Due 0</w:t>
      </w:r>
      <w:r w:rsidR="002834FA" w:rsidRPr="00410430">
        <w:rPr>
          <w:sz w:val="22"/>
        </w:rPr>
        <w:t>4</w:t>
      </w:r>
      <w:r w:rsidR="005A762B" w:rsidRPr="00410430">
        <w:rPr>
          <w:sz w:val="22"/>
        </w:rPr>
        <w:t>/</w:t>
      </w:r>
      <w:r w:rsidR="002834FA" w:rsidRPr="00410430">
        <w:rPr>
          <w:sz w:val="22"/>
        </w:rPr>
        <w:t>04</w:t>
      </w:r>
      <w:r w:rsidR="005A762B" w:rsidRPr="00410430">
        <w:rPr>
          <w:sz w:val="22"/>
        </w:rPr>
        <w:t>/2024</w:t>
      </w:r>
      <w:r w:rsidR="00EA5B1C" w:rsidRPr="00410430">
        <w:rPr>
          <w:sz w:val="22"/>
        </w:rPr>
        <w:br/>
      </w:r>
    </w:p>
    <w:p w14:paraId="5D847E4C" w14:textId="18854A87" w:rsidR="005A762B" w:rsidRPr="00410430" w:rsidRDefault="002834FA" w:rsidP="008F4338">
      <w:pPr>
        <w:tabs>
          <w:tab w:val="left" w:pos="6643"/>
        </w:tabs>
        <w:jc w:val="center"/>
        <w:rPr>
          <w:sz w:val="22"/>
          <w:u w:val="single"/>
        </w:rPr>
      </w:pPr>
      <w:r w:rsidRPr="00410430">
        <w:rPr>
          <w:sz w:val="22"/>
          <w:u w:val="single"/>
        </w:rPr>
        <w:t>Question 6</w:t>
      </w:r>
    </w:p>
    <w:p w14:paraId="0968E734" w14:textId="77777777" w:rsidR="00410430" w:rsidRP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2D9BB0A1" w14:textId="2673E1AE" w:rsidR="00410430" w:rsidRDefault="00410430" w:rsidP="00410430">
      <w:pPr>
        <w:tabs>
          <w:tab w:val="left" w:pos="6643"/>
        </w:tabs>
        <w:jc w:val="left"/>
        <w:rPr>
          <w:sz w:val="22"/>
        </w:rPr>
      </w:pPr>
      <w:r w:rsidRPr="00410430">
        <w:rPr>
          <w:sz w:val="22"/>
        </w:rPr>
        <w:t>In differentiating what</w:t>
      </w:r>
      <w:r>
        <w:rPr>
          <w:sz w:val="22"/>
        </w:rPr>
        <w:t xml:space="preserve"> should be described as “popular” and “successful”, our proposed metrics follow the following criteria:</w:t>
      </w:r>
    </w:p>
    <w:p w14:paraId="3EC638DB" w14:textId="77777777" w:rsid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585A95DB" w14:textId="0C61E5BF" w:rsidR="00410430" w:rsidRDefault="00410430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 w:val="22"/>
        </w:rPr>
      </w:pPr>
      <w:r w:rsidRPr="00410430">
        <w:rPr>
          <w:sz w:val="22"/>
        </w:rPr>
        <w:t>Popular businesses</w:t>
      </w:r>
      <w:r>
        <w:rPr>
          <w:sz w:val="22"/>
        </w:rPr>
        <w:t xml:space="preserve"> are those which show signs of high congregation or interaction at time</w:t>
      </w:r>
      <w:r w:rsidR="00DF1034">
        <w:rPr>
          <w:sz w:val="22"/>
        </w:rPr>
        <w:t>s</w:t>
      </w:r>
      <w:r>
        <w:rPr>
          <w:sz w:val="22"/>
        </w:rPr>
        <w:t>, regardless of possible perceivable long-term</w:t>
      </w:r>
      <w:r w:rsidR="00DF1034">
        <w:rPr>
          <w:sz w:val="22"/>
        </w:rPr>
        <w:t xml:space="preserve"> financial</w:t>
      </w:r>
      <w:r>
        <w:rPr>
          <w:sz w:val="22"/>
        </w:rPr>
        <w:t xml:space="preserve"> stability</w:t>
      </w:r>
      <w:r w:rsidR="00DF1034">
        <w:rPr>
          <w:sz w:val="22"/>
        </w:rPr>
        <w:t xml:space="preserve"> (success)</w:t>
      </w:r>
      <w:r>
        <w:rPr>
          <w:sz w:val="22"/>
        </w:rPr>
        <w:t xml:space="preserve">. </w:t>
      </w:r>
      <w:r w:rsidR="004B4ACF">
        <w:rPr>
          <w:sz w:val="22"/>
        </w:rPr>
        <w:t xml:space="preserve">Businesses with lots of reviews and </w:t>
      </w:r>
      <w:r w:rsidR="00121F7B">
        <w:rPr>
          <w:sz w:val="22"/>
        </w:rPr>
        <w:t>foot traffic</w:t>
      </w:r>
      <w:r w:rsidR="004B4ACF">
        <w:rPr>
          <w:sz w:val="22"/>
        </w:rPr>
        <w:t xml:space="preserve"> can be deemed popular without taking a concrete stance on a </w:t>
      </w:r>
      <w:proofErr w:type="spellStart"/>
      <w:proofErr w:type="gramStart"/>
      <w:r w:rsidR="004B4ACF">
        <w:rPr>
          <w:sz w:val="22"/>
        </w:rPr>
        <w:t>businesses</w:t>
      </w:r>
      <w:proofErr w:type="spellEnd"/>
      <w:proofErr w:type="gramEnd"/>
      <w:r w:rsidR="004B4ACF">
        <w:rPr>
          <w:sz w:val="22"/>
        </w:rPr>
        <w:t xml:space="preserve"> success. Additionally</w:t>
      </w:r>
      <w:r>
        <w:rPr>
          <w:sz w:val="22"/>
        </w:rPr>
        <w:t xml:space="preserve">, a business that </w:t>
      </w:r>
      <w:r w:rsidR="00612B7C">
        <w:rPr>
          <w:sz w:val="22"/>
        </w:rPr>
        <w:t xml:space="preserve">receives more </w:t>
      </w:r>
      <w:r w:rsidR="00063EE2">
        <w:rPr>
          <w:sz w:val="22"/>
        </w:rPr>
        <w:t xml:space="preserve">comparative </w:t>
      </w:r>
      <w:r w:rsidR="00612B7C">
        <w:rPr>
          <w:sz w:val="22"/>
        </w:rPr>
        <w:t>check-ins on</w:t>
      </w:r>
      <w:r>
        <w:rPr>
          <w:sz w:val="22"/>
        </w:rPr>
        <w:t xml:space="preserve"> Friday and Saturday nights may very well be popular, while not comparatively successful (More on this example will be gone into below).</w:t>
      </w:r>
    </w:p>
    <w:p w14:paraId="2AB335DE" w14:textId="77777777" w:rsidR="00410430" w:rsidRPr="00410430" w:rsidRDefault="00410430" w:rsidP="00410430">
      <w:pPr>
        <w:pStyle w:val="ListParagraph"/>
        <w:tabs>
          <w:tab w:val="left" w:pos="6643"/>
        </w:tabs>
        <w:ind w:left="720" w:firstLineChars="0" w:firstLine="0"/>
        <w:jc w:val="left"/>
        <w:rPr>
          <w:sz w:val="22"/>
        </w:rPr>
      </w:pPr>
    </w:p>
    <w:p w14:paraId="58365D41" w14:textId="66DFF39D" w:rsidR="00410430" w:rsidRPr="00410430" w:rsidRDefault="00410430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 w:val="22"/>
        </w:rPr>
      </w:pPr>
      <w:r w:rsidRPr="00410430">
        <w:rPr>
          <w:sz w:val="22"/>
        </w:rPr>
        <w:t xml:space="preserve">Successful businesses are those which are relatively definitively successful. </w:t>
      </w:r>
      <w:proofErr w:type="gramStart"/>
      <w:r w:rsidRPr="00410430">
        <w:rPr>
          <w:sz w:val="22"/>
        </w:rPr>
        <w:t>Meaning, this</w:t>
      </w:r>
      <w:proofErr w:type="gramEnd"/>
      <w:r w:rsidRPr="00410430">
        <w:rPr>
          <w:sz w:val="22"/>
        </w:rPr>
        <w:t xml:space="preserve"> entirely depends on the success of a business, which is directly related to financial income. For this, since we have access to reviews, those will be parsed and taken seriously as a representation of </w:t>
      </w:r>
      <w:proofErr w:type="gramStart"/>
      <w:r w:rsidRPr="00410430">
        <w:rPr>
          <w:sz w:val="22"/>
        </w:rPr>
        <w:t>a how</w:t>
      </w:r>
      <w:proofErr w:type="gramEnd"/>
      <w:r w:rsidRPr="00410430">
        <w:rPr>
          <w:sz w:val="22"/>
        </w:rPr>
        <w:t xml:space="preserve"> successful a business is.</w:t>
      </w:r>
      <w:r w:rsidR="009E4462">
        <w:rPr>
          <w:sz w:val="22"/>
        </w:rPr>
        <w:t xml:space="preserve"> For instance, </w:t>
      </w:r>
      <w:proofErr w:type="gramStart"/>
      <w:r w:rsidR="009E4462">
        <w:rPr>
          <w:sz w:val="22"/>
        </w:rPr>
        <w:t>The</w:t>
      </w:r>
      <w:proofErr w:type="gramEnd"/>
      <w:r w:rsidR="009E4462">
        <w:rPr>
          <w:sz w:val="22"/>
        </w:rPr>
        <w:t xml:space="preserve"> total count of </w:t>
      </w:r>
      <w:proofErr w:type="spellStart"/>
      <w:r w:rsidR="009E4462">
        <w:rPr>
          <w:sz w:val="22"/>
        </w:rPr>
        <w:t>num_reviews</w:t>
      </w:r>
      <w:proofErr w:type="spellEnd"/>
      <w:r w:rsidR="009E4462">
        <w:rPr>
          <w:sz w:val="22"/>
        </w:rPr>
        <w:t xml:space="preserve"> would matter less for determining success in our metrics than the </w:t>
      </w:r>
      <w:proofErr w:type="spellStart"/>
      <w:r w:rsidR="009E4462">
        <w:rPr>
          <w:sz w:val="22"/>
        </w:rPr>
        <w:t>review_rating</w:t>
      </w:r>
      <w:proofErr w:type="spellEnd"/>
      <w:r w:rsidR="009E4462">
        <w:rPr>
          <w:sz w:val="22"/>
        </w:rPr>
        <w:t xml:space="preserve"> would</w:t>
      </w:r>
      <w:r w:rsidR="00D361DA">
        <w:rPr>
          <w:sz w:val="22"/>
        </w:rPr>
        <w:t xml:space="preserve"> (conversely, num_</w:t>
      </w:r>
      <w:r w:rsidR="00D361DA" w:rsidRPr="00D361DA">
        <w:rPr>
          <w:sz w:val="22"/>
        </w:rPr>
        <w:t xml:space="preserve"> </w:t>
      </w:r>
      <w:r w:rsidR="00D361DA">
        <w:rPr>
          <w:sz w:val="22"/>
        </w:rPr>
        <w:t>reviews</w:t>
      </w:r>
      <w:r w:rsidR="00D361DA">
        <w:rPr>
          <w:sz w:val="22"/>
        </w:rPr>
        <w:t xml:space="preserve"> should be taken into account when determining popularity)</w:t>
      </w:r>
      <w:r w:rsidR="009E4462">
        <w:rPr>
          <w:sz w:val="22"/>
        </w:rPr>
        <w:t>.</w:t>
      </w:r>
    </w:p>
    <w:p w14:paraId="025906A5" w14:textId="77777777" w:rsidR="00410430" w:rsidRP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0F0982A3" w14:textId="77777777" w:rsid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78CDD23E" w14:textId="70783A02" w:rsidR="00583A6A" w:rsidRDefault="008D3929" w:rsidP="000801D6">
      <w:pPr>
        <w:tabs>
          <w:tab w:val="left" w:pos="6643"/>
        </w:tabs>
        <w:jc w:val="left"/>
      </w:pPr>
      <w:r>
        <w:rPr>
          <w:sz w:val="22"/>
        </w:rPr>
        <w:t xml:space="preserve">A metric for determining popularity we will be </w:t>
      </w:r>
      <w:r w:rsidR="008C694C">
        <w:rPr>
          <w:sz w:val="22"/>
        </w:rPr>
        <w:t xml:space="preserve">using is </w:t>
      </w:r>
      <w:r w:rsidR="008C694C">
        <w:t>checking if</w:t>
      </w:r>
      <w:r w:rsidR="008C694C">
        <w:t xml:space="preserve"> a business has a higher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than the average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within its own </w:t>
      </w:r>
      <w:proofErr w:type="spellStart"/>
      <w:r w:rsidR="008C694C">
        <w:t>zipcode</w:t>
      </w:r>
      <w:proofErr w:type="spellEnd"/>
      <w:r w:rsidR="008C694C">
        <w:t xml:space="preserve"> for the same category, </w:t>
      </w:r>
      <w:r w:rsidR="008C694C">
        <w:t>and then considering it to be</w:t>
      </w:r>
      <w:r w:rsidR="008C694C">
        <w:t xml:space="preserve"> popular</w:t>
      </w:r>
      <w:r w:rsidR="008C694C">
        <w:t xml:space="preserve"> if so</w:t>
      </w:r>
      <w:r w:rsidR="008C694C">
        <w:t>.</w:t>
      </w:r>
      <w:r w:rsidR="008C694C">
        <w:t xml:space="preserve"> This is used because we feel that there can be no doubt that a business which receives a lot of relative </w:t>
      </w:r>
      <w:proofErr w:type="spellStart"/>
      <w:r w:rsidR="008C694C">
        <w:t>checkins</w:t>
      </w:r>
      <w:proofErr w:type="spellEnd"/>
      <w:r w:rsidR="008C694C">
        <w:t xml:space="preserve"> and reviews from a </w:t>
      </w:r>
      <w:r w:rsidR="008D4A0A">
        <w:t xml:space="preserve">certain </w:t>
      </w:r>
      <w:proofErr w:type="spellStart"/>
      <w:r w:rsidR="008D4A0A">
        <w:t>zipcode</w:t>
      </w:r>
      <w:proofErr w:type="spellEnd"/>
      <w:r w:rsidR="008D4A0A">
        <w:t xml:space="preserve"> and category must be popular, regardless of whether those reviews are high or low, and regardless of whether the check</w:t>
      </w:r>
      <w:r w:rsidR="00A228A3">
        <w:t>-</w:t>
      </w:r>
      <w:r w:rsidR="008D4A0A">
        <w:t>ins actually incur a financial gain for the company over time.</w:t>
      </w:r>
      <w:r w:rsidR="00583A6A">
        <w:t xml:space="preserve"> In summary, </w:t>
      </w:r>
      <w:r w:rsidR="00583A6A">
        <w:t xml:space="preserve">Businesses with higher-than-average </w:t>
      </w:r>
      <w:proofErr w:type="spellStart"/>
      <w:r w:rsidR="00583A6A">
        <w:rPr>
          <w:rStyle w:val="HTMLCode"/>
          <w:rFonts w:eastAsiaTheme="minorEastAsia"/>
        </w:rPr>
        <w:t>num_reviews</w:t>
      </w:r>
      <w:proofErr w:type="spellEnd"/>
      <w:r w:rsidR="00583A6A">
        <w:t xml:space="preserve"> and </w:t>
      </w:r>
      <w:proofErr w:type="spellStart"/>
      <w:r w:rsidR="00583A6A">
        <w:rPr>
          <w:rStyle w:val="HTMLCode"/>
          <w:rFonts w:eastAsiaTheme="minorEastAsia"/>
        </w:rPr>
        <w:t>num_checkins</w:t>
      </w:r>
      <w:proofErr w:type="spellEnd"/>
      <w:r w:rsidR="00583A6A">
        <w:t xml:space="preserve"> can be classified as popular.</w:t>
      </w:r>
    </w:p>
    <w:p w14:paraId="213170FE" w14:textId="77777777" w:rsidR="004D620B" w:rsidRDefault="004D620B" w:rsidP="000801D6">
      <w:pPr>
        <w:tabs>
          <w:tab w:val="left" w:pos="6643"/>
        </w:tabs>
        <w:jc w:val="left"/>
      </w:pPr>
    </w:p>
    <w:p w14:paraId="4F669838" w14:textId="14B0581C" w:rsidR="00F45590" w:rsidRDefault="00F7193F" w:rsidP="000801D6">
      <w:pPr>
        <w:tabs>
          <w:tab w:val="left" w:pos="6643"/>
        </w:tabs>
        <w:jc w:val="left"/>
      </w:pPr>
      <w:r>
        <w:t>Using Queries, this can be done through</w:t>
      </w:r>
      <w:r>
        <w:t xml:space="preserve"> first calculating</w:t>
      </w:r>
      <w:r w:rsidR="00F45590">
        <w:t xml:space="preserve"> the average </w:t>
      </w:r>
      <w:proofErr w:type="spellStart"/>
      <w:r w:rsidR="00F45590">
        <w:t>num_reviews</w:t>
      </w:r>
      <w:proofErr w:type="spellEnd"/>
      <w:r w:rsidR="00F45590">
        <w:t xml:space="preserve"> and the average </w:t>
      </w:r>
      <w:proofErr w:type="spellStart"/>
      <w:r w:rsidR="00F45590">
        <w:t>num_checkins</w:t>
      </w:r>
      <w:proofErr w:type="spellEnd"/>
      <w:r w:rsidR="00F45590">
        <w:t xml:space="preserve"> for each pair of </w:t>
      </w:r>
      <w:proofErr w:type="spellStart"/>
      <w:r w:rsidR="00F45590">
        <w:t>zipcodes</w:t>
      </w:r>
      <w:proofErr w:type="spellEnd"/>
      <w:r w:rsidR="00F45590">
        <w:t xml:space="preserve"> and business categories.</w:t>
      </w:r>
      <w:r w:rsidR="00E54E2D">
        <w:t xml:space="preserve"> Then</w:t>
      </w:r>
      <w:r w:rsidR="00E54E2D">
        <w:t xml:space="preserve">, </w:t>
      </w:r>
      <w:r w:rsidR="008827A3">
        <w:t>a join</w:t>
      </w:r>
      <w:r w:rsidR="00E54E2D">
        <w:t xml:space="preserve"> with Business</w:t>
      </w:r>
      <w:r w:rsidR="00E54E2D">
        <w:t xml:space="preserve">. </w:t>
      </w:r>
      <w:r w:rsidR="00E54E2D">
        <w:t xml:space="preserve">Lastly, compare the </w:t>
      </w:r>
      <w:proofErr w:type="spellStart"/>
      <w:r w:rsidR="00E54E2D">
        <w:t>num_reviews</w:t>
      </w:r>
      <w:proofErr w:type="spellEnd"/>
      <w:r w:rsidR="00E54E2D">
        <w:t xml:space="preserve"> and </w:t>
      </w:r>
      <w:proofErr w:type="spellStart"/>
      <w:r w:rsidR="00E54E2D">
        <w:t>num_checkins</w:t>
      </w:r>
      <w:proofErr w:type="spellEnd"/>
      <w:r w:rsidR="00E54E2D">
        <w:t xml:space="preserve"> of each business with the averages of the area, getting a list of businesses with their </w:t>
      </w:r>
      <w:proofErr w:type="spellStart"/>
      <w:r w:rsidR="00E54E2D">
        <w:t>num_reviews</w:t>
      </w:r>
      <w:proofErr w:type="spellEnd"/>
      <w:r w:rsidR="00E54E2D">
        <w:t xml:space="preserve">, </w:t>
      </w:r>
      <w:proofErr w:type="spellStart"/>
      <w:r w:rsidR="00E54E2D">
        <w:t>num_checkins</w:t>
      </w:r>
      <w:proofErr w:type="spellEnd"/>
      <w:r w:rsidR="00E54E2D">
        <w:t xml:space="preserve">, average </w:t>
      </w:r>
      <w:proofErr w:type="spellStart"/>
      <w:r w:rsidR="00E54E2D">
        <w:t>num_reviews</w:t>
      </w:r>
      <w:proofErr w:type="spellEnd"/>
      <w:r w:rsidR="00E54E2D">
        <w:t xml:space="preserve">, and average </w:t>
      </w:r>
      <w:proofErr w:type="spellStart"/>
      <w:r w:rsidR="00E54E2D">
        <w:t>num_checkins</w:t>
      </w:r>
      <w:proofErr w:type="spellEnd"/>
      <w:r w:rsidR="00E54E2D">
        <w:t xml:space="preserve"> for each category, with a popularity status being assigned to assign the business as either popular or not popular. Note that in this, both the number of reviews (count) AND the number of check-ins must be above both the area/category average number of reviews AND average number of check-ins (not an OR operation here, in this metric for determining popularity).</w:t>
      </w:r>
    </w:p>
    <w:p w14:paraId="12043990" w14:textId="5663B081" w:rsidR="00CD5D37" w:rsidRPr="00CD5D37" w:rsidRDefault="00CD5D37" w:rsidP="000801D6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lastRenderedPageBreak/>
        <w:t>[See Figure 1-</w:t>
      </w:r>
      <w:r>
        <w:rPr>
          <w:b/>
          <w:bCs/>
          <w:sz w:val="22"/>
        </w:rPr>
        <w:t>1</w:t>
      </w:r>
      <w:r w:rsidRPr="00825BDD">
        <w:rPr>
          <w:b/>
          <w:bCs/>
          <w:sz w:val="22"/>
        </w:rPr>
        <w:t xml:space="preserve"> below for Queries/Descriptions/Steps].</w:t>
      </w:r>
    </w:p>
    <w:p w14:paraId="3E793E4E" w14:textId="77777777" w:rsidR="008D3929" w:rsidRDefault="008D3929" w:rsidP="000801D6">
      <w:pPr>
        <w:tabs>
          <w:tab w:val="left" w:pos="6643"/>
        </w:tabs>
        <w:jc w:val="left"/>
        <w:rPr>
          <w:sz w:val="22"/>
        </w:rPr>
      </w:pPr>
    </w:p>
    <w:p w14:paraId="16B9479C" w14:textId="77777777" w:rsidR="00182C4C" w:rsidRDefault="00182C4C" w:rsidP="000801D6">
      <w:pPr>
        <w:tabs>
          <w:tab w:val="left" w:pos="6643"/>
        </w:tabs>
        <w:jc w:val="left"/>
        <w:rPr>
          <w:sz w:val="22"/>
        </w:rPr>
      </w:pPr>
    </w:p>
    <w:p w14:paraId="52497250" w14:textId="4445A289" w:rsidR="000801D6" w:rsidRDefault="000801D6" w:rsidP="000801D6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A metric for determining success we will be using is comparing whether the </w:t>
      </w:r>
      <w:proofErr w:type="spellStart"/>
      <w:r>
        <w:rPr>
          <w:sz w:val="22"/>
        </w:rPr>
        <w:t>review_rating</w:t>
      </w:r>
      <w:proofErr w:type="spellEnd"/>
      <w:r>
        <w:rPr>
          <w:sz w:val="22"/>
        </w:rPr>
        <w:t xml:space="preserve"> of a certain business is greater than or less than the average </w:t>
      </w:r>
      <w:proofErr w:type="spellStart"/>
      <w:r>
        <w:rPr>
          <w:sz w:val="22"/>
        </w:rPr>
        <w:t>review_rating</w:t>
      </w:r>
      <w:proofErr w:type="spellEnd"/>
      <w:r>
        <w:rPr>
          <w:sz w:val="22"/>
        </w:rPr>
        <w:t xml:space="preserve"> of its </w:t>
      </w:r>
      <w:proofErr w:type="spellStart"/>
      <w:r>
        <w:rPr>
          <w:sz w:val="22"/>
        </w:rPr>
        <w:t>zipcode</w:t>
      </w:r>
      <w:proofErr w:type="spellEnd"/>
      <w:r>
        <w:rPr>
          <w:sz w:val="22"/>
        </w:rPr>
        <w:t xml:space="preserve"> area of search, for businesses within a certain category. This is because the businesses with higher ratings and reviews are likely to be more successful than their counterparts with low ratings, with the ratings being both a possible cause and effect of the business’s success. </w:t>
      </w:r>
      <w:r w:rsidRPr="00825BDD">
        <w:rPr>
          <w:sz w:val="22"/>
          <w:u w:val="single"/>
        </w:rPr>
        <w:t xml:space="preserve">Summary: </w:t>
      </w:r>
      <w:r w:rsidRPr="00825BDD">
        <w:rPr>
          <w:u w:val="single"/>
        </w:rPr>
        <w:t>Businesses with higher-than-average review ratings can be classified as successful.</w:t>
      </w:r>
    </w:p>
    <w:p w14:paraId="629B724D" w14:textId="70DA4CCC" w:rsidR="009F5DCD" w:rsidRPr="007E108F" w:rsidRDefault="000355A7" w:rsidP="000801D6">
      <w:pPr>
        <w:tabs>
          <w:tab w:val="left" w:pos="6643"/>
        </w:tabs>
        <w:jc w:val="left"/>
        <w:rPr>
          <w:sz w:val="22"/>
        </w:rPr>
      </w:pPr>
      <w:r>
        <w:t>Using</w:t>
      </w:r>
      <w:r w:rsidR="009F5DCD">
        <w:t xml:space="preserve"> Queries, this can be done through </w:t>
      </w:r>
      <w:r w:rsidR="009F5DCD">
        <w:rPr>
          <w:rStyle w:val="textlayer--absolute"/>
          <w:sz w:val="22"/>
        </w:rPr>
        <w:t xml:space="preserve">first calculating average </w:t>
      </w:r>
      <w:proofErr w:type="spellStart"/>
      <w:r w:rsidR="009F5DCD">
        <w:rPr>
          <w:rStyle w:val="textlayer--absolute"/>
          <w:sz w:val="22"/>
        </w:rPr>
        <w:t>review_rating</w:t>
      </w:r>
      <w:proofErr w:type="spellEnd"/>
      <w:r w:rsidR="009F5DCD">
        <w:rPr>
          <w:rStyle w:val="textlayer--absolute"/>
          <w:sz w:val="22"/>
        </w:rPr>
        <w:t xml:space="preserve"> for each pair of </w:t>
      </w:r>
      <w:proofErr w:type="spellStart"/>
      <w:r w:rsidR="009F5DCD">
        <w:rPr>
          <w:rStyle w:val="textlayer--absolute"/>
          <w:sz w:val="22"/>
        </w:rPr>
        <w:t>zipcode</w:t>
      </w:r>
      <w:proofErr w:type="spellEnd"/>
      <w:r w:rsidR="009F5DCD">
        <w:rPr>
          <w:rStyle w:val="textlayer--absolute"/>
          <w:sz w:val="22"/>
        </w:rPr>
        <w:t xml:space="preserve"> and business,</w:t>
      </w:r>
      <w:r w:rsidR="00395BCC">
        <w:rPr>
          <w:rStyle w:val="textlayer--absolute"/>
          <w:sz w:val="22"/>
        </w:rPr>
        <w:t xml:space="preserve"> joining with Business, and lastly</w:t>
      </w:r>
      <w:r w:rsidR="00395BCC">
        <w:rPr>
          <w:rStyle w:val="textlayer--absolute"/>
          <w:sz w:val="22"/>
        </w:rPr>
        <w:t xml:space="preserve"> compar</w:t>
      </w:r>
      <w:r w:rsidR="00395BCC">
        <w:rPr>
          <w:rStyle w:val="textlayer--absolute"/>
          <w:sz w:val="22"/>
        </w:rPr>
        <w:t>ing</w:t>
      </w:r>
      <w:r w:rsidR="00395BCC">
        <w:rPr>
          <w:rStyle w:val="textlayer--absolute"/>
          <w:sz w:val="22"/>
        </w:rPr>
        <w:t xml:space="preserve"> calculated average with the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of each business, to get a list of businesses, their </w:t>
      </w:r>
      <w:proofErr w:type="spellStart"/>
      <w:r w:rsidR="00395BCC">
        <w:rPr>
          <w:rStyle w:val="textlayer--absolute"/>
          <w:sz w:val="22"/>
        </w:rPr>
        <w:t>review_ratings</w:t>
      </w:r>
      <w:proofErr w:type="spellEnd"/>
      <w:r w:rsidR="00395BCC">
        <w:rPr>
          <w:rStyle w:val="textlayer--absolute"/>
          <w:sz w:val="22"/>
        </w:rPr>
        <w:t xml:space="preserve">, the average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for the specific category and </w:t>
      </w:r>
      <w:proofErr w:type="spellStart"/>
      <w:r w:rsidR="00395BCC">
        <w:rPr>
          <w:rStyle w:val="textlayer--absolute"/>
          <w:sz w:val="22"/>
        </w:rPr>
        <w:t>zipcode</w:t>
      </w:r>
      <w:proofErr w:type="spellEnd"/>
      <w:r w:rsidR="00395BCC">
        <w:rPr>
          <w:rStyle w:val="textlayer--absolute"/>
          <w:sz w:val="22"/>
        </w:rPr>
        <w:t xml:space="preserve"> pair, and a determination of whether they are deemed successful or not successful from this</w:t>
      </w:r>
      <w:r w:rsidR="003401EC">
        <w:rPr>
          <w:rStyle w:val="textlayer--absolute"/>
          <w:sz w:val="22"/>
        </w:rPr>
        <w:t>.</w:t>
      </w:r>
    </w:p>
    <w:p w14:paraId="66B35847" w14:textId="7ACD6674" w:rsidR="000801D6" w:rsidRPr="00825BDD" w:rsidRDefault="000801D6" w:rsidP="000801D6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2</w:t>
      </w:r>
      <w:r w:rsidRPr="00825BDD">
        <w:rPr>
          <w:b/>
          <w:bCs/>
          <w:sz w:val="22"/>
        </w:rPr>
        <w:t xml:space="preserve"> below for Queries/Descriptions/Steps].</w:t>
      </w:r>
    </w:p>
    <w:p w14:paraId="779CB7F0" w14:textId="77777777" w:rsidR="000801D6" w:rsidRDefault="000801D6" w:rsidP="00410430">
      <w:pPr>
        <w:tabs>
          <w:tab w:val="left" w:pos="6643"/>
        </w:tabs>
        <w:jc w:val="left"/>
        <w:rPr>
          <w:sz w:val="22"/>
        </w:rPr>
      </w:pPr>
    </w:p>
    <w:p w14:paraId="65C7CC6D" w14:textId="77777777" w:rsidR="00CD0DA6" w:rsidRPr="00410430" w:rsidRDefault="00CD0DA6" w:rsidP="00410430">
      <w:pPr>
        <w:tabs>
          <w:tab w:val="left" w:pos="6643"/>
        </w:tabs>
        <w:jc w:val="left"/>
        <w:rPr>
          <w:sz w:val="22"/>
        </w:rPr>
      </w:pPr>
    </w:p>
    <w:p w14:paraId="49E59000" w14:textId="22E6210F" w:rsidR="009B3090" w:rsidRDefault="00CF26C5" w:rsidP="00410430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A metric for determining popularity we </w:t>
      </w:r>
      <w:r w:rsidR="008D3929">
        <w:rPr>
          <w:sz w:val="22"/>
        </w:rPr>
        <w:t>are considering</w:t>
      </w:r>
      <w:r>
        <w:rPr>
          <w:sz w:val="22"/>
        </w:rPr>
        <w:t xml:space="preserve"> using is determining whether a business</w:t>
      </w:r>
      <w:r w:rsidR="002E0587">
        <w:rPr>
          <w:sz w:val="22"/>
        </w:rPr>
        <w:t xml:space="preserve"> in a certain category</w:t>
      </w:r>
      <w:r>
        <w:rPr>
          <w:sz w:val="22"/>
        </w:rPr>
        <w:t xml:space="preserve"> has greater or fewer check-ins on weekends (Friday/Saturdays) than the average in its </w:t>
      </w:r>
      <w:proofErr w:type="spellStart"/>
      <w:r>
        <w:rPr>
          <w:sz w:val="22"/>
        </w:rPr>
        <w:t>zipcode</w:t>
      </w:r>
      <w:proofErr w:type="spellEnd"/>
      <w:r>
        <w:rPr>
          <w:sz w:val="22"/>
        </w:rPr>
        <w:t xml:space="preserve">. This can be a, albeit vast generalization, signifier that a business could be termed “more popular” than others its being compared to, while not infringing on the possible success status. The reasoning </w:t>
      </w:r>
      <w:proofErr w:type="gramStart"/>
      <w:r>
        <w:rPr>
          <w:sz w:val="22"/>
        </w:rPr>
        <w:t>here,</w:t>
      </w:r>
      <w:proofErr w:type="gramEnd"/>
      <w:r>
        <w:rPr>
          <w:sz w:val="22"/>
        </w:rPr>
        <w:t xml:space="preserve"> being, that businesses that</w:t>
      </w:r>
      <w:r w:rsidR="002E0587">
        <w:rPr>
          <w:sz w:val="22"/>
        </w:rPr>
        <w:t xml:space="preserve"> see more </w:t>
      </w:r>
      <w:proofErr w:type="spellStart"/>
      <w:r w:rsidR="002E0587">
        <w:rPr>
          <w:sz w:val="22"/>
        </w:rPr>
        <w:t>checkins</w:t>
      </w:r>
      <w:proofErr w:type="spellEnd"/>
      <w:r w:rsidR="002E0587">
        <w:rPr>
          <w:sz w:val="22"/>
        </w:rPr>
        <w:t xml:space="preserve"> on the weekend can indicate a higher likelihood of a social event, whereas if a business saw more </w:t>
      </w:r>
      <w:proofErr w:type="spellStart"/>
      <w:r w:rsidR="002E0587">
        <w:rPr>
          <w:sz w:val="22"/>
        </w:rPr>
        <w:t>checkins</w:t>
      </w:r>
      <w:proofErr w:type="spellEnd"/>
      <w:r w:rsidR="002E0587">
        <w:rPr>
          <w:sz w:val="22"/>
        </w:rPr>
        <w:t xml:space="preserve"> on the weekdays, it may indicate success, but could be less socially popular.  Note that this is a </w:t>
      </w:r>
      <w:proofErr w:type="gramStart"/>
      <w:r w:rsidR="002E0587">
        <w:rPr>
          <w:sz w:val="22"/>
        </w:rPr>
        <w:t>generalization, and</w:t>
      </w:r>
      <w:proofErr w:type="gramEnd"/>
      <w:r w:rsidR="002E0587">
        <w:rPr>
          <w:sz w:val="22"/>
        </w:rPr>
        <w:t xml:space="preserve"> is just one proposed metric of several we’ve come up with, and should be used in parallel with others for support. </w:t>
      </w:r>
      <w:r w:rsidR="009B3090" w:rsidRPr="00825BDD">
        <w:rPr>
          <w:sz w:val="22"/>
          <w:u w:val="single"/>
        </w:rPr>
        <w:t xml:space="preserve">Summary: </w:t>
      </w:r>
      <w:r w:rsidR="009B3090" w:rsidRPr="00825BDD">
        <w:rPr>
          <w:u w:val="single"/>
        </w:rPr>
        <w:t>Businesses with higher-than-average weekend check-ins can be classified as popular.</w:t>
      </w:r>
    </w:p>
    <w:p w14:paraId="2405A2FE" w14:textId="5994A6BE" w:rsidR="00147B54" w:rsidRDefault="00147B54" w:rsidP="00410430">
      <w:pPr>
        <w:tabs>
          <w:tab w:val="left" w:pos="6643"/>
        </w:tabs>
        <w:jc w:val="left"/>
        <w:rPr>
          <w:u w:val="single"/>
        </w:rPr>
      </w:pPr>
    </w:p>
    <w:p w14:paraId="0A140ACA" w14:textId="2F466D69" w:rsidR="00147B54" w:rsidRDefault="00147B54" w:rsidP="00410430">
      <w:pPr>
        <w:tabs>
          <w:tab w:val="left" w:pos="6643"/>
        </w:tabs>
        <w:jc w:val="left"/>
        <w:rPr>
          <w:sz w:val="22"/>
        </w:rPr>
      </w:pPr>
      <w:r>
        <w:t xml:space="preserve">Using Queries, this can be done through </w:t>
      </w:r>
      <w:r>
        <w:rPr>
          <w:rStyle w:val="textlayer--absolute"/>
          <w:sz w:val="22"/>
        </w:rPr>
        <w:t>first calculat</w:t>
      </w:r>
      <w:r>
        <w:rPr>
          <w:rStyle w:val="textlayer--absolute"/>
          <w:sz w:val="22"/>
        </w:rPr>
        <w:t>ing the</w:t>
      </w:r>
      <w:r>
        <w:rPr>
          <w:rStyle w:val="textlayer--absolute"/>
          <w:sz w:val="22"/>
        </w:rPr>
        <w:t xml:space="preserve"> average check-in count for Fridays and Saturdays for each pair of </w:t>
      </w:r>
      <w:proofErr w:type="spellStart"/>
      <w:r>
        <w:rPr>
          <w:rStyle w:val="textlayer--absolute"/>
          <w:sz w:val="22"/>
        </w:rPr>
        <w:t>zipcodes</w:t>
      </w:r>
      <w:proofErr w:type="spellEnd"/>
      <w:r>
        <w:rPr>
          <w:rStyle w:val="textlayer--absolute"/>
          <w:sz w:val="22"/>
        </w:rPr>
        <w:t xml:space="preserve"> and business categories, join</w:t>
      </w:r>
      <w:r>
        <w:rPr>
          <w:rStyle w:val="textlayer--absolute"/>
          <w:sz w:val="22"/>
        </w:rPr>
        <w:t>ing</w:t>
      </w:r>
      <w:r>
        <w:rPr>
          <w:rStyle w:val="textlayer--absolute"/>
          <w:sz w:val="22"/>
        </w:rPr>
        <w:t xml:space="preserve"> with Business check-in</w:t>
      </w:r>
      <w:r>
        <w:rPr>
          <w:rStyle w:val="textlayer--absolute"/>
          <w:sz w:val="22"/>
        </w:rPr>
        <w:t xml:space="preserve">, and lastly comparing </w:t>
      </w:r>
      <w:r>
        <w:rPr>
          <w:rStyle w:val="textlayer--absolute"/>
          <w:sz w:val="22"/>
        </w:rPr>
        <w:t>the calculated average with the weekend check-ins count of each business, to get a list of businesses with their Friday/Saturday check-in count, average weekend check-in count, and whether the specific business is to be deemed popular or not.</w:t>
      </w:r>
    </w:p>
    <w:p w14:paraId="4E4A8DA6" w14:textId="224B25D2" w:rsidR="00410430" w:rsidRDefault="009B3090" w:rsidP="00410430">
      <w:pPr>
        <w:tabs>
          <w:tab w:val="left" w:pos="6643"/>
        </w:tabs>
        <w:jc w:val="left"/>
        <w:rPr>
          <w:sz w:val="22"/>
        </w:rPr>
      </w:pPr>
      <w:r w:rsidRPr="00272DB1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3</w:t>
      </w:r>
      <w:r w:rsidRPr="00272DB1">
        <w:rPr>
          <w:b/>
          <w:bCs/>
          <w:sz w:val="22"/>
        </w:rPr>
        <w:t xml:space="preserve"> below for Queries/Descriptions</w:t>
      </w:r>
      <w:r w:rsidR="00825BDD">
        <w:rPr>
          <w:b/>
          <w:bCs/>
          <w:sz w:val="22"/>
        </w:rPr>
        <w:t>/Steps</w:t>
      </w:r>
      <w:r w:rsidRPr="00272DB1">
        <w:rPr>
          <w:b/>
          <w:bCs/>
          <w:sz w:val="22"/>
        </w:rPr>
        <w:t>]</w:t>
      </w:r>
      <w:r>
        <w:rPr>
          <w:sz w:val="22"/>
        </w:rPr>
        <w:t>.</w:t>
      </w:r>
    </w:p>
    <w:p w14:paraId="48A462E1" w14:textId="77777777" w:rsidR="009B3090" w:rsidRDefault="009B3090" w:rsidP="00410430">
      <w:pPr>
        <w:tabs>
          <w:tab w:val="left" w:pos="6643"/>
        </w:tabs>
        <w:jc w:val="left"/>
        <w:rPr>
          <w:sz w:val="22"/>
        </w:rPr>
      </w:pPr>
    </w:p>
    <w:p w14:paraId="07C33AF0" w14:textId="77777777" w:rsidR="00A552CD" w:rsidRDefault="00A552CD" w:rsidP="00410430">
      <w:pPr>
        <w:tabs>
          <w:tab w:val="left" w:pos="6643"/>
        </w:tabs>
        <w:jc w:val="left"/>
        <w:rPr>
          <w:sz w:val="22"/>
        </w:rPr>
      </w:pPr>
    </w:p>
    <w:p w14:paraId="3596A400" w14:textId="76354B81" w:rsidR="00272DB1" w:rsidRDefault="00A552CD" w:rsidP="00410430">
      <w:pPr>
        <w:tabs>
          <w:tab w:val="left" w:pos="6643"/>
        </w:tabs>
        <w:jc w:val="left"/>
        <w:rPr>
          <w:sz w:val="22"/>
        </w:rPr>
      </w:pPr>
      <w:r>
        <w:rPr>
          <w:sz w:val="22"/>
        </w:rPr>
        <w:t xml:space="preserve">Our group proposes to use one or possibly both explained methods of determining popularity in parallel to one another, so there isn’t a blanket assignment. We also may look into incorporating certain </w:t>
      </w:r>
      <w:proofErr w:type="spellStart"/>
      <w:proofErr w:type="gramStart"/>
      <w:r>
        <w:rPr>
          <w:sz w:val="22"/>
        </w:rPr>
        <w:t>checkin</w:t>
      </w:r>
      <w:proofErr w:type="spellEnd"/>
      <w:proofErr w:type="gramEnd"/>
      <w:r>
        <w:rPr>
          <w:sz w:val="22"/>
        </w:rPr>
        <w:t xml:space="preserve">-times with popularity, if our method of checking weekend </w:t>
      </w:r>
      <w:r w:rsidR="00874C00">
        <w:rPr>
          <w:sz w:val="22"/>
        </w:rPr>
        <w:t>foot-traffic to assign popularity</w:t>
      </w:r>
      <w:r>
        <w:rPr>
          <w:sz w:val="22"/>
        </w:rPr>
        <w:t xml:space="preserve"> is acceptable.</w:t>
      </w:r>
    </w:p>
    <w:p w14:paraId="32670D2E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36133B4A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B5FC22F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1CC667B8" w14:textId="77777777" w:rsidR="005913B8" w:rsidRPr="00410430" w:rsidRDefault="005913B8" w:rsidP="00F45590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CF98F93" w14:textId="40BB0214" w:rsidR="00F45590" w:rsidRPr="009B3090" w:rsidRDefault="00F45590" w:rsidP="00F45590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>
        <w:rPr>
          <w:rStyle w:val="textlayer--absolute"/>
          <w:b/>
          <w:bCs/>
          <w:sz w:val="22"/>
        </w:rPr>
        <w:t>1</w:t>
      </w:r>
      <w:r w:rsidRPr="009B3090">
        <w:rPr>
          <w:rStyle w:val="textlayer--absolute"/>
          <w:b/>
          <w:bCs/>
          <w:sz w:val="22"/>
        </w:rPr>
        <w:t>]:</w:t>
      </w:r>
    </w:p>
    <w:p w14:paraId="688D2A2F" w14:textId="77777777" w:rsidR="00F45590" w:rsidRDefault="00F45590" w:rsidP="00F45590">
      <w:pPr>
        <w:tabs>
          <w:tab w:val="left" w:pos="6643"/>
        </w:tabs>
        <w:jc w:val="left"/>
      </w:pPr>
    </w:p>
    <w:p w14:paraId="16B09BA7" w14:textId="66CA3B3B" w:rsidR="00F45590" w:rsidRDefault="00F45590" w:rsidP="00F45590">
      <w:pPr>
        <w:tabs>
          <w:tab w:val="left" w:pos="6643"/>
        </w:tabs>
        <w:jc w:val="left"/>
      </w:pPr>
      <w:r>
        <w:t xml:space="preserve">First, the average </w:t>
      </w:r>
      <w:proofErr w:type="spellStart"/>
      <w:r>
        <w:t>num_reviews</w:t>
      </w:r>
      <w:proofErr w:type="spellEnd"/>
      <w:r>
        <w:t xml:space="preserve"> and the average </w:t>
      </w:r>
      <w:proofErr w:type="spellStart"/>
      <w:r>
        <w:t>num_checkins</w:t>
      </w:r>
      <w:proofErr w:type="spellEnd"/>
      <w:r>
        <w:t xml:space="preserve"> for each pair of </w:t>
      </w:r>
      <w:proofErr w:type="spellStart"/>
      <w:r>
        <w:t>zipcodes</w:t>
      </w:r>
      <w:proofErr w:type="spellEnd"/>
      <w:r>
        <w:t xml:space="preserve"> and business categories can be calculated</w:t>
      </w:r>
      <w:r w:rsidR="00C10B1A">
        <w:t>:</w:t>
      </w:r>
    </w:p>
    <w:p w14:paraId="33C39603" w14:textId="77777777" w:rsidR="00C10B1A" w:rsidRDefault="00C10B1A" w:rsidP="00F45590">
      <w:pPr>
        <w:tabs>
          <w:tab w:val="left" w:pos="6643"/>
        </w:tabs>
        <w:jc w:val="left"/>
      </w:pPr>
    </w:p>
    <w:p w14:paraId="6AA6FE8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237E7DFF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6B45F07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0AE5CA6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760F6E6D" w14:textId="77777777" w:rsidR="005913B8" w:rsidRDefault="005913B8" w:rsidP="00F45590">
      <w:pPr>
        <w:tabs>
          <w:tab w:val="left" w:pos="6643"/>
        </w:tabs>
        <w:jc w:val="left"/>
      </w:pPr>
    </w:p>
    <w:p w14:paraId="5D76544D" w14:textId="715DF0C1" w:rsidR="00C10B1A" w:rsidRDefault="00C10B1A" w:rsidP="00F45590">
      <w:pPr>
        <w:tabs>
          <w:tab w:val="left" w:pos="6643"/>
        </w:tabs>
        <w:jc w:val="left"/>
      </w:pPr>
      <w:r>
        <w:t>Second, join with Business:</w:t>
      </w:r>
    </w:p>
    <w:p w14:paraId="1ED4669B" w14:textId="77777777" w:rsidR="00C10B1A" w:rsidRDefault="00C10B1A" w:rsidP="00F45590">
      <w:pPr>
        <w:tabs>
          <w:tab w:val="left" w:pos="6643"/>
        </w:tabs>
        <w:jc w:val="left"/>
      </w:pPr>
    </w:p>
    <w:p w14:paraId="466879D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115F4C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325C7CCA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212C2CF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6C5186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246151D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5A4D06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1C6D164F" w14:textId="641F0646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6082A84C" w14:textId="77777777" w:rsidR="005913B8" w:rsidRDefault="005913B8" w:rsidP="00F45590">
      <w:pPr>
        <w:tabs>
          <w:tab w:val="left" w:pos="6643"/>
        </w:tabs>
        <w:jc w:val="left"/>
      </w:pPr>
    </w:p>
    <w:p w14:paraId="6E63528E" w14:textId="07E41E07" w:rsidR="00C10B1A" w:rsidRDefault="00C10B1A" w:rsidP="00F45590">
      <w:pPr>
        <w:tabs>
          <w:tab w:val="left" w:pos="6643"/>
        </w:tabs>
        <w:jc w:val="left"/>
      </w:pPr>
      <w:r>
        <w:t xml:space="preserve">Lastly, compare the </w:t>
      </w:r>
      <w:proofErr w:type="spellStart"/>
      <w:r>
        <w:t>num_reviews</w:t>
      </w:r>
      <w:proofErr w:type="spellEnd"/>
      <w:r>
        <w:t xml:space="preserve"> and </w:t>
      </w:r>
      <w:proofErr w:type="spellStart"/>
      <w:r>
        <w:t>num_checkins</w:t>
      </w:r>
      <w:proofErr w:type="spellEnd"/>
      <w:r>
        <w:t xml:space="preserve"> of each business with the averages of the area, getting a list of businesses with their </w:t>
      </w:r>
      <w:proofErr w:type="spellStart"/>
      <w:r>
        <w:t>num_reviews</w:t>
      </w:r>
      <w:proofErr w:type="spellEnd"/>
      <w:r>
        <w:t xml:space="preserve">, </w:t>
      </w:r>
      <w:proofErr w:type="spellStart"/>
      <w:r>
        <w:t>num_checkins</w:t>
      </w:r>
      <w:proofErr w:type="spellEnd"/>
      <w:r>
        <w:t xml:space="preserve">, average </w:t>
      </w:r>
      <w:proofErr w:type="spellStart"/>
      <w:r>
        <w:t>num_reviews</w:t>
      </w:r>
      <w:proofErr w:type="spellEnd"/>
      <w:r>
        <w:t xml:space="preserve">, and average </w:t>
      </w:r>
      <w:proofErr w:type="spellStart"/>
      <w:r>
        <w:t>num_checkins</w:t>
      </w:r>
      <w:proofErr w:type="spellEnd"/>
      <w:r>
        <w:t xml:space="preserve"> for each category, with a popularity status being assigned to assign the business as either popular or not popular. Note that in this, both the number of reviews (count) AND the number of check-ins must be above both the area/category average number of reviews AND average number of check-ins (not an OR operation here, </w:t>
      </w:r>
      <w:r w:rsidR="005904FC">
        <w:t>in this metric for determining</w:t>
      </w:r>
      <w:r>
        <w:t xml:space="preserve"> popularity)</w:t>
      </w:r>
      <w:r w:rsidR="00E54E2D">
        <w:t>:</w:t>
      </w:r>
    </w:p>
    <w:p w14:paraId="77470332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7B701809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>,</w:t>
      </w:r>
    </w:p>
    <w:p w14:paraId="1657030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CASE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WHEN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THEN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'Popular'</w:t>
      </w:r>
    </w:p>
    <w:p w14:paraId="231B59BE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ELSE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'Not Popular'</w:t>
      </w:r>
    </w:p>
    <w:p w14:paraId="6B4E84B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END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popularity_</w:t>
      </w:r>
      <w:proofErr w:type="gramStart"/>
      <w:r w:rsidRPr="005913B8">
        <w:rPr>
          <w:rStyle w:val="HTMLCode"/>
          <w:color w:val="FF0000"/>
        </w:rPr>
        <w:t>status</w:t>
      </w:r>
      <w:proofErr w:type="spellEnd"/>
      <w:proofErr w:type="gramEnd"/>
    </w:p>
    <w:p w14:paraId="3E46779C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a.avg_num_checkins</w:t>
      </w:r>
      <w:proofErr w:type="spellEnd"/>
    </w:p>
    <w:p w14:paraId="306783C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0E361BB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4CD11EF4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lastRenderedPageBreak/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0D9D65B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6A52CBC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055F9B82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3FDD8F63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a.category</w:t>
      </w:r>
      <w:proofErr w:type="spellEnd"/>
      <w:r w:rsidRPr="005913B8">
        <w:rPr>
          <w:rStyle w:val="HTMLCode"/>
          <w:color w:val="FF0000"/>
        </w:rPr>
        <w:t xml:space="preserve">) </w:t>
      </w:r>
      <w:proofErr w:type="gramStart"/>
      <w:r w:rsidRPr="005913B8">
        <w:rPr>
          <w:rStyle w:val="HTMLCode"/>
          <w:color w:val="FF0000"/>
        </w:rPr>
        <w:t>subquery;</w:t>
      </w:r>
      <w:proofErr w:type="gramEnd"/>
    </w:p>
    <w:p w14:paraId="6811908E" w14:textId="77777777" w:rsidR="005913B8" w:rsidRDefault="005913B8" w:rsidP="00410430">
      <w:pPr>
        <w:tabs>
          <w:tab w:val="left" w:pos="6643"/>
        </w:tabs>
        <w:jc w:val="left"/>
        <w:rPr>
          <w:sz w:val="22"/>
        </w:rPr>
      </w:pPr>
    </w:p>
    <w:p w14:paraId="4B89DC4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287E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3674FA3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28DFD05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7C6D7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D41AA2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FFB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65ABE7CC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C9F7C3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6593439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0D404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A836E0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62F91D8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55F05D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0CAA86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C505B53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9B8005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31170B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2A09FA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499B0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26BED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F090EE1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6BD4B2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F7F28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E70862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D020FF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76F52F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7D2126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6CE821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D1273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7910D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08A588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B7C0D9D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7880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428DE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80A285" w14:textId="77777777" w:rsidR="005913B8" w:rsidRPr="00410430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EE86351" w14:textId="1298847B" w:rsidR="00FB5BA9" w:rsidRPr="009B3090" w:rsidRDefault="00FB5BA9" w:rsidP="00FB5BA9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395BCC">
        <w:rPr>
          <w:rStyle w:val="textlayer--absolute"/>
          <w:b/>
          <w:bCs/>
          <w:sz w:val="22"/>
        </w:rPr>
        <w:t>2</w:t>
      </w:r>
      <w:r w:rsidRPr="009B3090">
        <w:rPr>
          <w:rStyle w:val="textlayer--absolute"/>
          <w:b/>
          <w:bCs/>
          <w:sz w:val="22"/>
        </w:rPr>
        <w:t>]:</w:t>
      </w:r>
    </w:p>
    <w:p w14:paraId="0436C49D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012EF94" w14:textId="40C02686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for each pair of </w:t>
      </w:r>
      <w:proofErr w:type="spellStart"/>
      <w:r>
        <w:rPr>
          <w:rStyle w:val="textlayer--absolute"/>
          <w:sz w:val="22"/>
        </w:rPr>
        <w:t>zipcode</w:t>
      </w:r>
      <w:proofErr w:type="spellEnd"/>
      <w:r>
        <w:rPr>
          <w:rStyle w:val="textlayer--absolute"/>
          <w:sz w:val="22"/>
        </w:rPr>
        <w:t xml:space="preserve"> and business:</w:t>
      </w:r>
    </w:p>
    <w:p w14:paraId="77DF569F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76C715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7644870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DFCAD0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6139A5EB" w14:textId="60DDE9AA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811B812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3DA116C" w14:textId="32D505FD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Business:</w:t>
      </w:r>
    </w:p>
    <w:p w14:paraId="1969A64E" w14:textId="77777777" w:rsidR="00FB5BA9" w:rsidRPr="009E0812" w:rsidRDefault="00FB5BA9" w:rsidP="00FB5BA9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099C88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26ADDF8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7765B9C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1495DECE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5491414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63831737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371E7691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33142044" w14:textId="326A5AED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9F7EF8A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222E1A4" w14:textId="010BC1F4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Third, compare calculated average with the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of each business</w:t>
      </w:r>
      <w:r w:rsidR="00612B7C">
        <w:rPr>
          <w:rStyle w:val="textlayer--absolute"/>
          <w:sz w:val="22"/>
        </w:rPr>
        <w:t xml:space="preserve">, to get a list of businesses, their </w:t>
      </w:r>
      <w:proofErr w:type="spellStart"/>
      <w:r w:rsidR="00612B7C">
        <w:rPr>
          <w:rStyle w:val="textlayer--absolute"/>
          <w:sz w:val="22"/>
        </w:rPr>
        <w:t>review_ratings</w:t>
      </w:r>
      <w:proofErr w:type="spellEnd"/>
      <w:r w:rsidR="00612B7C">
        <w:rPr>
          <w:rStyle w:val="textlayer--absolute"/>
          <w:sz w:val="22"/>
        </w:rPr>
        <w:t xml:space="preserve">, the average </w:t>
      </w:r>
      <w:proofErr w:type="spellStart"/>
      <w:r w:rsidR="00612B7C">
        <w:rPr>
          <w:rStyle w:val="textlayer--absolute"/>
          <w:sz w:val="22"/>
        </w:rPr>
        <w:t>review_rating</w:t>
      </w:r>
      <w:proofErr w:type="spellEnd"/>
      <w:r w:rsidR="00612B7C">
        <w:rPr>
          <w:rStyle w:val="textlayer--absolute"/>
          <w:sz w:val="22"/>
        </w:rPr>
        <w:t xml:space="preserve"> for the specific category and </w:t>
      </w:r>
      <w:proofErr w:type="spellStart"/>
      <w:r w:rsidR="00612B7C">
        <w:rPr>
          <w:rStyle w:val="textlayer--absolute"/>
          <w:sz w:val="22"/>
        </w:rPr>
        <w:t>zipcode</w:t>
      </w:r>
      <w:proofErr w:type="spellEnd"/>
      <w:r w:rsidR="00612B7C">
        <w:rPr>
          <w:rStyle w:val="textlayer--absolute"/>
          <w:sz w:val="22"/>
        </w:rPr>
        <w:t xml:space="preserve"> pair, and a determination of whether they are deemed successful or not successful from this: </w:t>
      </w:r>
    </w:p>
    <w:p w14:paraId="61EA4B53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42704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>,</w:t>
      </w:r>
    </w:p>
    <w:p w14:paraId="37F5C17C" w14:textId="1F4C33D1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CASE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WHEN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&gt;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THEN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'Successful</w:t>
      </w:r>
      <w:r w:rsidR="00017CBD">
        <w:rPr>
          <w:rStyle w:val="hljs-string"/>
          <w:color w:val="FF0000"/>
        </w:rPr>
        <w:t xml:space="preserve"> Business</w:t>
      </w:r>
      <w:r w:rsidRPr="009E0812">
        <w:rPr>
          <w:rStyle w:val="hljs-string"/>
          <w:color w:val="FF0000"/>
        </w:rPr>
        <w:t>'</w:t>
      </w:r>
    </w:p>
    <w:p w14:paraId="6A0C7867" w14:textId="018C378D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ELSE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</w:t>
      </w:r>
      <w:r w:rsidR="00017CBD">
        <w:rPr>
          <w:rStyle w:val="hljs-string"/>
          <w:color w:val="FF0000"/>
        </w:rPr>
        <w:t>Business is n</w:t>
      </w:r>
      <w:r w:rsidRPr="009E0812">
        <w:rPr>
          <w:rStyle w:val="hljs-string"/>
          <w:color w:val="FF0000"/>
        </w:rPr>
        <w:t xml:space="preserve">ot </w:t>
      </w:r>
      <w:proofErr w:type="gramStart"/>
      <w:r w:rsidRPr="009E0812">
        <w:rPr>
          <w:rStyle w:val="hljs-string"/>
          <w:color w:val="FF0000"/>
        </w:rPr>
        <w:t>Successful</w:t>
      </w:r>
      <w:proofErr w:type="gramEnd"/>
      <w:r w:rsidRPr="009E0812">
        <w:rPr>
          <w:rStyle w:val="hljs-string"/>
          <w:color w:val="FF0000"/>
        </w:rPr>
        <w:t>'</w:t>
      </w:r>
    </w:p>
    <w:p w14:paraId="7B73F6C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END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success_</w:t>
      </w:r>
      <w:proofErr w:type="gramStart"/>
      <w:r w:rsidRPr="009E0812">
        <w:rPr>
          <w:rStyle w:val="HTMLCode"/>
          <w:color w:val="FF0000"/>
        </w:rPr>
        <w:t>status</w:t>
      </w:r>
      <w:proofErr w:type="spellEnd"/>
      <w:proofErr w:type="gramEnd"/>
    </w:p>
    <w:p w14:paraId="2ACE6D89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a.avg_review_rating</w:t>
      </w:r>
      <w:proofErr w:type="spellEnd"/>
    </w:p>
    <w:p w14:paraId="4C4CDA6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B62FB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F68A05F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4BDD497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0357EB6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EEE25A8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1C3A47CF" w14:textId="7636A1DE" w:rsidR="002834FA" w:rsidRPr="005913B8" w:rsidRDefault="009E0812" w:rsidP="005913B8">
      <w:pPr>
        <w:pStyle w:val="HTMLPreformatted"/>
        <w:rPr>
          <w:rStyle w:val="textlayer--absolut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a.category</w:t>
      </w:r>
      <w:proofErr w:type="spellEnd"/>
      <w:r w:rsidRPr="009E0812">
        <w:rPr>
          <w:rStyle w:val="HTMLCode"/>
          <w:color w:val="FF0000"/>
        </w:rPr>
        <w:t xml:space="preserve">) </w:t>
      </w:r>
      <w:proofErr w:type="gramStart"/>
      <w:r w:rsidRPr="009E0812">
        <w:rPr>
          <w:rStyle w:val="HTMLCode"/>
          <w:color w:val="FF0000"/>
        </w:rPr>
        <w:t>subquery;</w:t>
      </w:r>
      <w:proofErr w:type="gramEnd"/>
    </w:p>
    <w:p w14:paraId="2287DE5F" w14:textId="43597E8A" w:rsidR="002834FA" w:rsidRPr="009B3090" w:rsidRDefault="009B3090" w:rsidP="00B342C4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9A2E46">
        <w:rPr>
          <w:rStyle w:val="textlayer--absolute"/>
          <w:b/>
          <w:bCs/>
          <w:sz w:val="22"/>
        </w:rPr>
        <w:t>3</w:t>
      </w:r>
      <w:r w:rsidRPr="009B3090">
        <w:rPr>
          <w:rStyle w:val="textlayer--absolute"/>
          <w:b/>
          <w:bCs/>
          <w:sz w:val="22"/>
        </w:rPr>
        <w:t>]:</w:t>
      </w:r>
    </w:p>
    <w:p w14:paraId="54FB3D92" w14:textId="5A5D164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D239918" w14:textId="19DDC7C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check-in count for Fridays and Saturdays for each pair of </w:t>
      </w:r>
      <w:proofErr w:type="spellStart"/>
      <w:r>
        <w:rPr>
          <w:rStyle w:val="textlayer--absolute"/>
          <w:sz w:val="22"/>
        </w:rPr>
        <w:t>zipcodes</w:t>
      </w:r>
      <w:proofErr w:type="spellEnd"/>
      <w:r>
        <w:rPr>
          <w:rStyle w:val="textlayer--absolute"/>
          <w:sz w:val="22"/>
        </w:rPr>
        <w:t xml:space="preserve"> and business categories:</w:t>
      </w:r>
    </w:p>
    <w:p w14:paraId="14B2A2C8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E586B5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SELECT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</w:p>
    <w:p w14:paraId="011BAF12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      AVG(CASE WHEN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) = 6 OR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) = 7 THEN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c.count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ELSE 0 END) AS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avg_weekend_checkins</w:t>
      </w:r>
      <w:proofErr w:type="spellEnd"/>
    </w:p>
    <w:p w14:paraId="1E1808A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FROM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Checkins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c</w:t>
      </w:r>
    </w:p>
    <w:p w14:paraId="1B11A519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Business b ON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c.business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= b.id</w:t>
      </w:r>
    </w:p>
    <w:p w14:paraId="0EF783AB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Categories cat ON b.id =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cat.business</w:t>
      </w:r>
      <w:proofErr w:type="spellEnd"/>
    </w:p>
    <w:p w14:paraId="527C2F6A" w14:textId="366CDBEB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textlayer--absolute"/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GROUP BY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</w:t>
      </w:r>
      <w:proofErr w:type="gram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;</w:t>
      </w:r>
      <w:proofErr w:type="gramEnd"/>
    </w:p>
    <w:p w14:paraId="3385E713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6C527B11" w14:textId="40EE6A64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 check-in:</w:t>
      </w:r>
    </w:p>
    <w:p w14:paraId="28B27A76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66B7EF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</w:t>
      </w:r>
      <w:proofErr w:type="gramStart"/>
      <w:r w:rsidRPr="009B3090">
        <w:rPr>
          <w:rStyle w:val="HTMLCode"/>
          <w:color w:val="FF0000"/>
        </w:rPr>
        <w:t>checkins</w:t>
      </w:r>
      <w:proofErr w:type="spellEnd"/>
      <w:proofErr w:type="gramEnd"/>
    </w:p>
    <w:p w14:paraId="34F338C1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71D5083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4A950D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3E8E4129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726696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64AAF5E4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0DA8151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043E682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692E749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1BC80557" w14:textId="63ED7197" w:rsidR="009B3090" w:rsidRPr="009B3090" w:rsidRDefault="009B3090" w:rsidP="009B3090">
      <w:pPr>
        <w:pStyle w:val="HTMLPreformatted"/>
        <w:rPr>
          <w:rStyle w:val="textlayer--absolute"/>
          <w:color w:val="FF0000"/>
        </w:rPr>
      </w:pP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</w:t>
      </w:r>
      <w:proofErr w:type="gramStart"/>
      <w:r w:rsidRPr="009B3090">
        <w:rPr>
          <w:rStyle w:val="HTMLCode"/>
          <w:color w:val="FF0000"/>
        </w:rPr>
        <w:t>category</w:t>
      </w:r>
      <w:proofErr w:type="spellEnd"/>
      <w:r w:rsidRPr="009B3090">
        <w:rPr>
          <w:rStyle w:val="HTMLCode"/>
          <w:color w:val="FF0000"/>
        </w:rPr>
        <w:t>;</w:t>
      </w:r>
      <w:proofErr w:type="gramEnd"/>
    </w:p>
    <w:p w14:paraId="7BDE512D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D555438" w14:textId="3BC56ACA" w:rsidR="009B3090" w:rsidRPr="0041043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Third, compare the calculated average with the weekend check-ins count of each business, to get a list of businesses with their Friday/Saturday check-in count, average weekend check-in count, and</w:t>
      </w:r>
      <w:r w:rsidR="00612B7C">
        <w:rPr>
          <w:rStyle w:val="textlayer--absolute"/>
          <w:sz w:val="22"/>
        </w:rPr>
        <w:t xml:space="preserve"> whether the specific business is to be deemed</w:t>
      </w:r>
      <w:r>
        <w:rPr>
          <w:rStyle w:val="textlayer--absolute"/>
          <w:sz w:val="22"/>
        </w:rPr>
        <w:t xml:space="preserve"> </w:t>
      </w:r>
      <w:r w:rsidR="00612B7C">
        <w:rPr>
          <w:rStyle w:val="textlayer--absolute"/>
          <w:sz w:val="22"/>
        </w:rPr>
        <w:t>popular or not.</w:t>
      </w:r>
    </w:p>
    <w:p w14:paraId="05672148" w14:textId="77777777" w:rsidR="002834FA" w:rsidRPr="00410430" w:rsidRDefault="002834FA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03F327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>,</w:t>
      </w:r>
    </w:p>
    <w:p w14:paraId="7393F927" w14:textId="6D7812AB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&gt;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'Popular</w:t>
      </w:r>
      <w:r w:rsidR="00FD7215">
        <w:rPr>
          <w:rStyle w:val="hljs-string"/>
          <w:color w:val="FF0000"/>
        </w:rPr>
        <w:t xml:space="preserve"> Business</w:t>
      </w:r>
      <w:r w:rsidRPr="009B3090">
        <w:rPr>
          <w:rStyle w:val="hljs-string"/>
          <w:color w:val="FF0000"/>
        </w:rPr>
        <w:t>'</w:t>
      </w:r>
    </w:p>
    <w:p w14:paraId="0ECA5325" w14:textId="5AB4ABEA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</w:t>
      </w:r>
      <w:r w:rsidR="00FD7215">
        <w:rPr>
          <w:rStyle w:val="hljs-string"/>
          <w:color w:val="FF0000"/>
        </w:rPr>
        <w:t>Business</w:t>
      </w:r>
      <w:r w:rsidR="00FD7215">
        <w:rPr>
          <w:rStyle w:val="hljs-string"/>
          <w:color w:val="FF0000"/>
        </w:rPr>
        <w:t xml:space="preserve"> is not </w:t>
      </w:r>
      <w:proofErr w:type="gramStart"/>
      <w:r w:rsidRPr="009B3090">
        <w:rPr>
          <w:rStyle w:val="hljs-string"/>
          <w:color w:val="FF0000"/>
        </w:rPr>
        <w:t>Popular</w:t>
      </w:r>
      <w:proofErr w:type="gramEnd"/>
      <w:r w:rsidRPr="009B3090">
        <w:rPr>
          <w:rStyle w:val="hljs-string"/>
          <w:color w:val="FF0000"/>
        </w:rPr>
        <w:t>'</w:t>
      </w:r>
    </w:p>
    <w:p w14:paraId="02E45D3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popularity_</w:t>
      </w:r>
      <w:proofErr w:type="gramStart"/>
      <w:r w:rsidRPr="009B3090">
        <w:rPr>
          <w:rStyle w:val="HTMLCode"/>
          <w:color w:val="FF0000"/>
        </w:rPr>
        <w:t>status</w:t>
      </w:r>
      <w:proofErr w:type="spellEnd"/>
      <w:proofErr w:type="gramEnd"/>
    </w:p>
    <w:p w14:paraId="0DD9490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a.avg_weekend_checkins</w:t>
      </w:r>
      <w:proofErr w:type="spellEnd"/>
    </w:p>
    <w:p w14:paraId="63D4161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5A5F90A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F3DF20D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267B8EDA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6D24088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lastRenderedPageBreak/>
        <w:t xml:space="preserve">      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1A67F9E3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21EA410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32CD48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08659DC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3D635AA6" w14:textId="77777777" w:rsidR="009B3090" w:rsidRPr="009B3090" w:rsidRDefault="009B3090" w:rsidP="009B3090">
      <w:pPr>
        <w:pStyle w:val="HTMLPreformatted"/>
        <w:rPr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a.category</w:t>
      </w:r>
      <w:proofErr w:type="spellEnd"/>
      <w:r w:rsidRPr="009B3090">
        <w:rPr>
          <w:rStyle w:val="HTMLCode"/>
          <w:color w:val="FF0000"/>
        </w:rPr>
        <w:t xml:space="preserve">) </w:t>
      </w:r>
      <w:proofErr w:type="gramStart"/>
      <w:r w:rsidRPr="009B3090">
        <w:rPr>
          <w:rStyle w:val="HTMLCode"/>
          <w:color w:val="FF0000"/>
        </w:rPr>
        <w:t>subquery;</w:t>
      </w:r>
      <w:proofErr w:type="gramEnd"/>
    </w:p>
    <w:p w14:paraId="0B1FBB91" w14:textId="210884E8" w:rsidR="004704BA" w:rsidRPr="00C95198" w:rsidRDefault="004704BA" w:rsidP="00C95198">
      <w:pPr>
        <w:tabs>
          <w:tab w:val="left" w:pos="6643"/>
        </w:tabs>
        <w:rPr>
          <w:u w:val="single"/>
        </w:rPr>
      </w:pPr>
    </w:p>
    <w:sectPr w:rsidR="004704BA" w:rsidRPr="00C9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BB649" w14:textId="77777777" w:rsidR="00861311" w:rsidRDefault="00861311" w:rsidP="005A762B">
      <w:r>
        <w:separator/>
      </w:r>
    </w:p>
  </w:endnote>
  <w:endnote w:type="continuationSeparator" w:id="0">
    <w:p w14:paraId="0C69E430" w14:textId="77777777" w:rsidR="00861311" w:rsidRDefault="00861311" w:rsidP="005A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A08F3" w14:textId="77777777" w:rsidR="00861311" w:rsidRDefault="00861311" w:rsidP="005A762B">
      <w:r>
        <w:separator/>
      </w:r>
    </w:p>
  </w:footnote>
  <w:footnote w:type="continuationSeparator" w:id="0">
    <w:p w14:paraId="66911699" w14:textId="77777777" w:rsidR="00861311" w:rsidRDefault="00861311" w:rsidP="005A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B145C"/>
    <w:multiLevelType w:val="hybridMultilevel"/>
    <w:tmpl w:val="09D0AAB2"/>
    <w:lvl w:ilvl="0" w:tplc="BC58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9640A"/>
    <w:multiLevelType w:val="hybridMultilevel"/>
    <w:tmpl w:val="2CC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445CF"/>
    <w:multiLevelType w:val="hybridMultilevel"/>
    <w:tmpl w:val="E7A8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4615">
    <w:abstractNumId w:val="0"/>
  </w:num>
  <w:num w:numId="2" w16cid:durableId="1363362449">
    <w:abstractNumId w:val="1"/>
  </w:num>
  <w:num w:numId="3" w16cid:durableId="135360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28"/>
    <w:rsid w:val="00002374"/>
    <w:rsid w:val="00014362"/>
    <w:rsid w:val="00017CBD"/>
    <w:rsid w:val="00022C8F"/>
    <w:rsid w:val="000355A7"/>
    <w:rsid w:val="00037374"/>
    <w:rsid w:val="0006108A"/>
    <w:rsid w:val="00063EE2"/>
    <w:rsid w:val="00075677"/>
    <w:rsid w:val="00077BDA"/>
    <w:rsid w:val="000801D6"/>
    <w:rsid w:val="0008120C"/>
    <w:rsid w:val="00097061"/>
    <w:rsid w:val="000B2245"/>
    <w:rsid w:val="000B29FE"/>
    <w:rsid w:val="000B5A72"/>
    <w:rsid w:val="000C12AF"/>
    <w:rsid w:val="000D52F9"/>
    <w:rsid w:val="00116A20"/>
    <w:rsid w:val="001200C2"/>
    <w:rsid w:val="00121F7B"/>
    <w:rsid w:val="00132DEF"/>
    <w:rsid w:val="00132FC2"/>
    <w:rsid w:val="00140716"/>
    <w:rsid w:val="00147B54"/>
    <w:rsid w:val="00181E13"/>
    <w:rsid w:val="00182C4C"/>
    <w:rsid w:val="001856C4"/>
    <w:rsid w:val="001A1CED"/>
    <w:rsid w:val="001B27D1"/>
    <w:rsid w:val="001B508C"/>
    <w:rsid w:val="001B59CC"/>
    <w:rsid w:val="001B5DD3"/>
    <w:rsid w:val="001B72FA"/>
    <w:rsid w:val="001E5CA3"/>
    <w:rsid w:val="001F1A66"/>
    <w:rsid w:val="001F2729"/>
    <w:rsid w:val="00200928"/>
    <w:rsid w:val="00200D2C"/>
    <w:rsid w:val="002125DD"/>
    <w:rsid w:val="00222B00"/>
    <w:rsid w:val="002609D6"/>
    <w:rsid w:val="00260C4B"/>
    <w:rsid w:val="002643C9"/>
    <w:rsid w:val="00272DB1"/>
    <w:rsid w:val="002834FA"/>
    <w:rsid w:val="002A3922"/>
    <w:rsid w:val="002A3B21"/>
    <w:rsid w:val="002B3971"/>
    <w:rsid w:val="002C0D4D"/>
    <w:rsid w:val="002C26EC"/>
    <w:rsid w:val="002C35B5"/>
    <w:rsid w:val="002D2B1B"/>
    <w:rsid w:val="002D6144"/>
    <w:rsid w:val="002E0587"/>
    <w:rsid w:val="002F5ADE"/>
    <w:rsid w:val="0033549B"/>
    <w:rsid w:val="00340143"/>
    <w:rsid w:val="003401EC"/>
    <w:rsid w:val="003424B1"/>
    <w:rsid w:val="00366848"/>
    <w:rsid w:val="00380211"/>
    <w:rsid w:val="0038031E"/>
    <w:rsid w:val="00395BCC"/>
    <w:rsid w:val="003A4916"/>
    <w:rsid w:val="003A49D2"/>
    <w:rsid w:val="003B423E"/>
    <w:rsid w:val="003C613E"/>
    <w:rsid w:val="003C78E9"/>
    <w:rsid w:val="003F5DDE"/>
    <w:rsid w:val="00401D0E"/>
    <w:rsid w:val="00405E68"/>
    <w:rsid w:val="00410430"/>
    <w:rsid w:val="00412314"/>
    <w:rsid w:val="004169C0"/>
    <w:rsid w:val="00417322"/>
    <w:rsid w:val="00442309"/>
    <w:rsid w:val="00442AE7"/>
    <w:rsid w:val="00450A29"/>
    <w:rsid w:val="00461672"/>
    <w:rsid w:val="004676FF"/>
    <w:rsid w:val="004704BA"/>
    <w:rsid w:val="00471177"/>
    <w:rsid w:val="004771A0"/>
    <w:rsid w:val="0048392F"/>
    <w:rsid w:val="00486BE8"/>
    <w:rsid w:val="004B4ACF"/>
    <w:rsid w:val="004B6D82"/>
    <w:rsid w:val="004C46AD"/>
    <w:rsid w:val="004D620B"/>
    <w:rsid w:val="004E4449"/>
    <w:rsid w:val="004E7F1D"/>
    <w:rsid w:val="004F11EE"/>
    <w:rsid w:val="004F4B16"/>
    <w:rsid w:val="004F7D47"/>
    <w:rsid w:val="005051E7"/>
    <w:rsid w:val="00525CB6"/>
    <w:rsid w:val="00530B81"/>
    <w:rsid w:val="0053142D"/>
    <w:rsid w:val="00535C28"/>
    <w:rsid w:val="0054157F"/>
    <w:rsid w:val="00551D3F"/>
    <w:rsid w:val="00554CC3"/>
    <w:rsid w:val="0058194C"/>
    <w:rsid w:val="00583A6A"/>
    <w:rsid w:val="005904FC"/>
    <w:rsid w:val="005913B8"/>
    <w:rsid w:val="00595DF5"/>
    <w:rsid w:val="005A3922"/>
    <w:rsid w:val="005A762B"/>
    <w:rsid w:val="005B3EA3"/>
    <w:rsid w:val="005C00E6"/>
    <w:rsid w:val="005D326D"/>
    <w:rsid w:val="005D3B98"/>
    <w:rsid w:val="005F47BF"/>
    <w:rsid w:val="005F716D"/>
    <w:rsid w:val="00611547"/>
    <w:rsid w:val="00612B7C"/>
    <w:rsid w:val="006159CF"/>
    <w:rsid w:val="0062599F"/>
    <w:rsid w:val="006314D8"/>
    <w:rsid w:val="00636112"/>
    <w:rsid w:val="00642E65"/>
    <w:rsid w:val="0066080A"/>
    <w:rsid w:val="00667F0B"/>
    <w:rsid w:val="006747A0"/>
    <w:rsid w:val="006765D2"/>
    <w:rsid w:val="006A06DE"/>
    <w:rsid w:val="006A3DD9"/>
    <w:rsid w:val="006B448C"/>
    <w:rsid w:val="006C5863"/>
    <w:rsid w:val="006D3103"/>
    <w:rsid w:val="006D344B"/>
    <w:rsid w:val="006D4422"/>
    <w:rsid w:val="006E08F1"/>
    <w:rsid w:val="006F1474"/>
    <w:rsid w:val="006F397A"/>
    <w:rsid w:val="007113A6"/>
    <w:rsid w:val="007172A4"/>
    <w:rsid w:val="0072128B"/>
    <w:rsid w:val="0075716B"/>
    <w:rsid w:val="00763DE7"/>
    <w:rsid w:val="00783572"/>
    <w:rsid w:val="007871A1"/>
    <w:rsid w:val="0079293F"/>
    <w:rsid w:val="007C45EF"/>
    <w:rsid w:val="007C4AE8"/>
    <w:rsid w:val="007C4CAA"/>
    <w:rsid w:val="007C71C7"/>
    <w:rsid w:val="007E108F"/>
    <w:rsid w:val="007E49F5"/>
    <w:rsid w:val="007F25E1"/>
    <w:rsid w:val="00802A19"/>
    <w:rsid w:val="0081357F"/>
    <w:rsid w:val="00821F64"/>
    <w:rsid w:val="00825BDD"/>
    <w:rsid w:val="00850DFE"/>
    <w:rsid w:val="00851FD4"/>
    <w:rsid w:val="008526D5"/>
    <w:rsid w:val="00861311"/>
    <w:rsid w:val="00866DE8"/>
    <w:rsid w:val="00874C00"/>
    <w:rsid w:val="008827A3"/>
    <w:rsid w:val="00895E20"/>
    <w:rsid w:val="008C694C"/>
    <w:rsid w:val="008D04B3"/>
    <w:rsid w:val="008D066C"/>
    <w:rsid w:val="008D168D"/>
    <w:rsid w:val="008D1B61"/>
    <w:rsid w:val="008D3929"/>
    <w:rsid w:val="008D4A0A"/>
    <w:rsid w:val="008E03A3"/>
    <w:rsid w:val="008E3285"/>
    <w:rsid w:val="008E38C8"/>
    <w:rsid w:val="008E3FB0"/>
    <w:rsid w:val="008F4338"/>
    <w:rsid w:val="00900E21"/>
    <w:rsid w:val="00922821"/>
    <w:rsid w:val="00963D01"/>
    <w:rsid w:val="00965FC4"/>
    <w:rsid w:val="00971827"/>
    <w:rsid w:val="00990E96"/>
    <w:rsid w:val="0099386E"/>
    <w:rsid w:val="00993B85"/>
    <w:rsid w:val="00994064"/>
    <w:rsid w:val="009A03DC"/>
    <w:rsid w:val="009A2E46"/>
    <w:rsid w:val="009B13A4"/>
    <w:rsid w:val="009B3090"/>
    <w:rsid w:val="009D40E0"/>
    <w:rsid w:val="009E0812"/>
    <w:rsid w:val="009E4462"/>
    <w:rsid w:val="009F22F1"/>
    <w:rsid w:val="009F5DCD"/>
    <w:rsid w:val="00A203DA"/>
    <w:rsid w:val="00A228A3"/>
    <w:rsid w:val="00A25A61"/>
    <w:rsid w:val="00A26436"/>
    <w:rsid w:val="00A40678"/>
    <w:rsid w:val="00A46ABE"/>
    <w:rsid w:val="00A552CD"/>
    <w:rsid w:val="00A711E5"/>
    <w:rsid w:val="00A71C63"/>
    <w:rsid w:val="00A83323"/>
    <w:rsid w:val="00A95D85"/>
    <w:rsid w:val="00AB4D1C"/>
    <w:rsid w:val="00AB4DDE"/>
    <w:rsid w:val="00AC063A"/>
    <w:rsid w:val="00AD3E8C"/>
    <w:rsid w:val="00AE6C6B"/>
    <w:rsid w:val="00AF0652"/>
    <w:rsid w:val="00AF0A69"/>
    <w:rsid w:val="00AF431B"/>
    <w:rsid w:val="00B1200B"/>
    <w:rsid w:val="00B30856"/>
    <w:rsid w:val="00B33AA7"/>
    <w:rsid w:val="00B342C4"/>
    <w:rsid w:val="00B377B8"/>
    <w:rsid w:val="00B41361"/>
    <w:rsid w:val="00B429AF"/>
    <w:rsid w:val="00B53F61"/>
    <w:rsid w:val="00B86764"/>
    <w:rsid w:val="00BA5353"/>
    <w:rsid w:val="00BB68A7"/>
    <w:rsid w:val="00BB7009"/>
    <w:rsid w:val="00BC41D4"/>
    <w:rsid w:val="00BC6925"/>
    <w:rsid w:val="00BD57D0"/>
    <w:rsid w:val="00BD6248"/>
    <w:rsid w:val="00BF49F4"/>
    <w:rsid w:val="00C10B1A"/>
    <w:rsid w:val="00C44C6E"/>
    <w:rsid w:val="00C71F3A"/>
    <w:rsid w:val="00C80C41"/>
    <w:rsid w:val="00C9171B"/>
    <w:rsid w:val="00C95198"/>
    <w:rsid w:val="00CA0F5D"/>
    <w:rsid w:val="00CA4579"/>
    <w:rsid w:val="00CA7617"/>
    <w:rsid w:val="00CB132F"/>
    <w:rsid w:val="00CB61BA"/>
    <w:rsid w:val="00CD0DA6"/>
    <w:rsid w:val="00CD5D37"/>
    <w:rsid w:val="00CD769B"/>
    <w:rsid w:val="00CF26C5"/>
    <w:rsid w:val="00D02332"/>
    <w:rsid w:val="00D24610"/>
    <w:rsid w:val="00D33A06"/>
    <w:rsid w:val="00D361DA"/>
    <w:rsid w:val="00D37976"/>
    <w:rsid w:val="00D4736F"/>
    <w:rsid w:val="00D728F1"/>
    <w:rsid w:val="00D76E43"/>
    <w:rsid w:val="00D85131"/>
    <w:rsid w:val="00D874AC"/>
    <w:rsid w:val="00DA2F56"/>
    <w:rsid w:val="00DB0A25"/>
    <w:rsid w:val="00DC728C"/>
    <w:rsid w:val="00DD19A7"/>
    <w:rsid w:val="00DF1034"/>
    <w:rsid w:val="00DF385B"/>
    <w:rsid w:val="00E01C25"/>
    <w:rsid w:val="00E05CB1"/>
    <w:rsid w:val="00E1135B"/>
    <w:rsid w:val="00E12A05"/>
    <w:rsid w:val="00E54E2D"/>
    <w:rsid w:val="00E94EE8"/>
    <w:rsid w:val="00EA4AA8"/>
    <w:rsid w:val="00EA5B1C"/>
    <w:rsid w:val="00EA6AB9"/>
    <w:rsid w:val="00EC5798"/>
    <w:rsid w:val="00ED0ABD"/>
    <w:rsid w:val="00EF0D86"/>
    <w:rsid w:val="00EF0E2C"/>
    <w:rsid w:val="00EF7A5F"/>
    <w:rsid w:val="00F17DCD"/>
    <w:rsid w:val="00F17FD5"/>
    <w:rsid w:val="00F26396"/>
    <w:rsid w:val="00F35A26"/>
    <w:rsid w:val="00F37EE5"/>
    <w:rsid w:val="00F45590"/>
    <w:rsid w:val="00F54DE5"/>
    <w:rsid w:val="00F62666"/>
    <w:rsid w:val="00F7193F"/>
    <w:rsid w:val="00F85F52"/>
    <w:rsid w:val="00FA5298"/>
    <w:rsid w:val="00FA55A0"/>
    <w:rsid w:val="00FB5AC9"/>
    <w:rsid w:val="00FB5BA9"/>
    <w:rsid w:val="00FC4A83"/>
    <w:rsid w:val="00FD26EE"/>
    <w:rsid w:val="00FD7215"/>
    <w:rsid w:val="00FF0297"/>
    <w:rsid w:val="00FF0D93"/>
    <w:rsid w:val="00FF3164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927A"/>
  <w15:chartTrackingRefBased/>
  <w15:docId w15:val="{6F33FB84-A80E-4310-9550-61E9A59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5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2B"/>
  </w:style>
  <w:style w:type="paragraph" w:styleId="Footer">
    <w:name w:val="footer"/>
    <w:basedOn w:val="Normal"/>
    <w:link w:val="Foot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2B"/>
  </w:style>
  <w:style w:type="character" w:customStyle="1" w:styleId="textlayer--absolute">
    <w:name w:val="textlayer--absolute"/>
    <w:basedOn w:val="DefaultParagraphFont"/>
    <w:rsid w:val="00B342C4"/>
  </w:style>
  <w:style w:type="paragraph" w:styleId="HTMLPreformatted">
    <w:name w:val="HTML Preformatted"/>
    <w:basedOn w:val="Normal"/>
    <w:link w:val="HTMLPreformattedChar"/>
    <w:uiPriority w:val="99"/>
    <w:unhideWhenUsed/>
    <w:rsid w:val="009B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090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B30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3090"/>
  </w:style>
  <w:style w:type="character" w:customStyle="1" w:styleId="hljs-builtin">
    <w:name w:val="hljs-built_in"/>
    <w:basedOn w:val="DefaultParagraphFont"/>
    <w:rsid w:val="009B3090"/>
  </w:style>
  <w:style w:type="character" w:customStyle="1" w:styleId="hljs-operator">
    <w:name w:val="hljs-operator"/>
    <w:basedOn w:val="DefaultParagraphFont"/>
    <w:rsid w:val="009B3090"/>
  </w:style>
  <w:style w:type="character" w:customStyle="1" w:styleId="hljs-number">
    <w:name w:val="hljs-number"/>
    <w:basedOn w:val="DefaultParagraphFont"/>
    <w:rsid w:val="009B3090"/>
  </w:style>
  <w:style w:type="character" w:customStyle="1" w:styleId="hljs-string">
    <w:name w:val="hljs-string"/>
    <w:basedOn w:val="DefaultParagraphFont"/>
    <w:rsid w:val="009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bzeng</dc:creator>
  <cp:keywords/>
  <dc:description/>
  <cp:lastModifiedBy>JOHN KENDALL</cp:lastModifiedBy>
  <cp:revision>2</cp:revision>
  <cp:lastPrinted>2024-03-31T06:10:00Z</cp:lastPrinted>
  <dcterms:created xsi:type="dcterms:W3CDTF">2024-04-05T02:30:00Z</dcterms:created>
  <dcterms:modified xsi:type="dcterms:W3CDTF">2024-04-05T02:30:00Z</dcterms:modified>
</cp:coreProperties>
</file>