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287FAFAB" w14:textId="3392F409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047E41B4" w:rsidR="00223A79" w:rsidRDefault="00E15D1A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Won’t</w:t>
      </w:r>
      <w:r w:rsidR="00223A79">
        <w:rPr>
          <w:sz w:val="14"/>
          <w:szCs w:val="14"/>
        </w:rPr>
        <w:t xml:space="preserve"> run next module until it </w:t>
      </w:r>
      <w:r>
        <w:rPr>
          <w:sz w:val="14"/>
          <w:szCs w:val="14"/>
        </w:rPr>
        <w:t>receives</w:t>
      </w:r>
      <w:r w:rsidR="00223A79">
        <w:rPr>
          <w:sz w:val="14"/>
          <w:szCs w:val="14"/>
        </w:rPr>
        <w:t xml:space="preserve"> the data back from the module.</w:t>
      </w:r>
    </w:p>
    <w:p w14:paraId="0A5C1030" w14:textId="19647C47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Runs </w:t>
      </w:r>
      <w:r w:rsidR="00E15D1A">
        <w:rPr>
          <w:sz w:val="14"/>
          <w:szCs w:val="14"/>
        </w:rPr>
        <w:t>an</w:t>
      </w:r>
      <w:r>
        <w:rPr>
          <w:sz w:val="14"/>
          <w:szCs w:val="14"/>
        </w:rPr>
        <w:t xml:space="preserve"> internal timer to check how long the whole program took</w:t>
      </w:r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Create py UI which allows users to interact with the program and also displays timers for each test allowing the user to still see that its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We will scrap the % done thing as it is very inconsistent and would be a lot of data sent between different files which could potentially slow cpu.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Make the main program take as little as possible cpu performance.</w:t>
      </w:r>
    </w:p>
    <w:p w14:paraId="2F5B7BEB" w14:textId="488D285A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23A97E36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r w:rsidR="00E15D1A">
        <w:rPr>
          <w:sz w:val="14"/>
          <w:szCs w:val="14"/>
        </w:rPr>
        <w:t>single core</w:t>
      </w:r>
      <w:r>
        <w:rPr>
          <w:sz w:val="14"/>
          <w:szCs w:val="14"/>
        </w:rPr>
        <w:t xml:space="preserve"> capability</w:t>
      </w:r>
    </w:p>
    <w:p w14:paraId="153E92FC" w14:textId="7558EE01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calculations and return the speed which </w:t>
      </w:r>
      <w:r w:rsidR="00E15D1A">
        <w:rPr>
          <w:sz w:val="14"/>
          <w:szCs w:val="14"/>
        </w:rPr>
        <w:t>there</w:t>
      </w:r>
      <w:r>
        <w:rPr>
          <w:sz w:val="14"/>
          <w:szCs w:val="14"/>
        </w:rPr>
        <w:t xml:space="preserve"> done</w:t>
      </w:r>
    </w:p>
    <w:p w14:paraId="0157F5EB" w14:textId="5507293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Check how large of calulcations cpu can handle before it reaches x % cpu usage</w:t>
      </w:r>
    </w:p>
    <w:p w14:paraId="0838E472" w14:textId="3F9B8132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15F6C87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</w:t>
      </w:r>
      <w:r w:rsidR="00E15D1A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on all cpu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6F5FDA6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takes data from a dictionary and stores in a 1D array </w:t>
      </w:r>
      <w:r w:rsidR="008275B3">
        <w:rPr>
          <w:sz w:val="14"/>
          <w:szCs w:val="14"/>
        </w:rPr>
        <w:t>in</w:t>
      </w:r>
      <w:r>
        <w:rPr>
          <w:sz w:val="14"/>
          <w:szCs w:val="14"/>
        </w:rPr>
        <w:t xml:space="preserve"> a text file and sends this</w:t>
      </w:r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Data should be stores as small as possible to allow fast transfer</w:t>
      </w:r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encrypted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Tells sendCSV to send the CSV to the server</w:t>
      </w:r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Deletes the CSV file to save space</w:t>
      </w:r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4E618E2C" w:rsidR="00207798" w:rsidRPr="00AA545B" w:rsidRDefault="00207798" w:rsidP="00AA545B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AA545B">
        <w:rPr>
          <w:sz w:val="14"/>
          <w:szCs w:val="14"/>
        </w:rPr>
        <w:t>sends CSV file to server to be read by website and stored in a database</w:t>
      </w:r>
    </w:p>
    <w:sectPr w:rsidR="00207798" w:rsidRPr="00A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5755F8"/>
    <w:rsid w:val="008275B3"/>
    <w:rsid w:val="00AA545B"/>
    <w:rsid w:val="00D21873"/>
    <w:rsid w:val="00E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Callum Gourlay</cp:lastModifiedBy>
  <cp:revision>7</cp:revision>
  <dcterms:created xsi:type="dcterms:W3CDTF">2021-05-23T17:08:00Z</dcterms:created>
  <dcterms:modified xsi:type="dcterms:W3CDTF">2021-05-23T17:52:00Z</dcterms:modified>
</cp:coreProperties>
</file>