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0B3AC" w14:textId="36E344B3" w:rsidR="00E72C94" w:rsidRPr="00F90A59" w:rsidRDefault="00D90DAE">
      <w:pPr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softHyphen/>
      </w:r>
      <w:r>
        <w:rPr>
          <w:rFonts w:ascii="Courier New" w:hAnsi="Courier New" w:cs="Courier New"/>
          <w:b/>
          <w:sz w:val="16"/>
        </w:rPr>
        <w:softHyphen/>
      </w:r>
      <w:r>
        <w:rPr>
          <w:rFonts w:ascii="Courier New" w:hAnsi="Courier New" w:cs="Courier New"/>
          <w:b/>
          <w:sz w:val="16"/>
        </w:rPr>
        <w:softHyphen/>
      </w:r>
    </w:p>
    <w:p w14:paraId="56D2110D" w14:textId="77777777" w:rsidR="00E72C94" w:rsidRPr="00F90A59" w:rsidRDefault="00E72C94">
      <w:pPr>
        <w:rPr>
          <w:rFonts w:ascii="Courier New" w:hAnsi="Courier New" w:cs="Courier New"/>
          <w:b/>
          <w:sz w:val="16"/>
        </w:rPr>
      </w:pPr>
    </w:p>
    <w:p w14:paraId="18FA7F50" w14:textId="553ECFF1" w:rsidR="003F67C2" w:rsidRPr="00F90A59" w:rsidRDefault="003F67C2">
      <w:pPr>
        <w:rPr>
          <w:rFonts w:ascii="Courier New" w:hAnsi="Courier New" w:cs="Courier New"/>
          <w:b/>
          <w:u w:val="single"/>
        </w:rPr>
      </w:pPr>
      <w:r w:rsidRPr="00F90A59">
        <w:rPr>
          <w:rFonts w:ascii="Courier New" w:hAnsi="Courier New" w:cs="Courier New"/>
          <w:b/>
          <w:u w:val="single"/>
        </w:rPr>
        <w:t>Objective</w:t>
      </w:r>
    </w:p>
    <w:p w14:paraId="46137831" w14:textId="5AD1B50E" w:rsidR="00B45FD2" w:rsidRPr="00F90A59" w:rsidRDefault="00B45FD2">
      <w:pPr>
        <w:rPr>
          <w:rFonts w:ascii="Courier New" w:hAnsi="Courier New" w:cs="Courier New"/>
          <w:sz w:val="21"/>
        </w:rPr>
      </w:pPr>
      <w:r w:rsidRPr="00F90A59">
        <w:rPr>
          <w:rFonts w:ascii="Courier New" w:hAnsi="Courier New" w:cs="Courier New"/>
          <w:sz w:val="21"/>
        </w:rPr>
        <w:t xml:space="preserve">My passion for </w:t>
      </w:r>
      <w:r w:rsidR="003C360F" w:rsidRPr="00F90A59">
        <w:rPr>
          <w:rFonts w:ascii="Courier New" w:hAnsi="Courier New" w:cs="Courier New"/>
          <w:sz w:val="21"/>
        </w:rPr>
        <w:t>computers</w:t>
      </w:r>
      <w:r w:rsidRPr="00F90A59">
        <w:rPr>
          <w:rFonts w:ascii="Courier New" w:hAnsi="Courier New" w:cs="Courier New"/>
          <w:sz w:val="21"/>
        </w:rPr>
        <w:t xml:space="preserve"> has always inspired me to always push myself to experiment and learn as much as possible within different applications of technology. </w:t>
      </w:r>
    </w:p>
    <w:p w14:paraId="623808A1" w14:textId="1AAFE5C7" w:rsidR="00B45FD2" w:rsidRPr="00F90A59" w:rsidRDefault="00B45FD2">
      <w:pPr>
        <w:rPr>
          <w:rFonts w:ascii="Courier New" w:hAnsi="Courier New" w:cs="Courier New"/>
          <w:b/>
          <w:sz w:val="21"/>
        </w:rPr>
      </w:pPr>
    </w:p>
    <w:p w14:paraId="690EBC3C" w14:textId="38310947" w:rsidR="00B45FD2" w:rsidRPr="00F90A59" w:rsidRDefault="003F67C2">
      <w:pPr>
        <w:rPr>
          <w:rFonts w:ascii="Courier New" w:hAnsi="Courier New" w:cs="Courier New"/>
          <w:b/>
          <w:u w:val="single"/>
        </w:rPr>
      </w:pPr>
      <w:r w:rsidRPr="00F90A59">
        <w:rPr>
          <w:rFonts w:ascii="Courier New" w:hAnsi="Courier New" w:cs="Courier New"/>
          <w:b/>
          <w:u w:val="single"/>
        </w:rPr>
        <w:t xml:space="preserve">Education </w:t>
      </w:r>
    </w:p>
    <w:p w14:paraId="777D7CBD" w14:textId="77777777" w:rsidR="00F90A59" w:rsidRPr="00F90A59" w:rsidRDefault="00F90A59" w:rsidP="00F90A5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1"/>
        </w:rPr>
      </w:pPr>
      <w:r w:rsidRPr="00F90A59">
        <w:rPr>
          <w:rFonts w:ascii="Courier New" w:hAnsi="Courier New" w:cs="Courier New"/>
          <w:sz w:val="21"/>
        </w:rPr>
        <w:t>Suncoast High School (2017 – 2021)</w:t>
      </w:r>
    </w:p>
    <w:p w14:paraId="24274AB5" w14:textId="77777777" w:rsidR="00F90A59" w:rsidRPr="00F90A59" w:rsidRDefault="00F90A59" w:rsidP="00F90A5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1"/>
        </w:rPr>
      </w:pPr>
      <w:r w:rsidRPr="00F90A59">
        <w:rPr>
          <w:rFonts w:ascii="Courier New" w:hAnsi="Courier New" w:cs="Courier New"/>
          <w:sz w:val="21"/>
        </w:rPr>
        <w:t>Math Science and Engineering Program</w:t>
      </w:r>
    </w:p>
    <w:p w14:paraId="3C3243EB" w14:textId="6C0BE208" w:rsidR="001D7BB5" w:rsidRPr="00756A19" w:rsidRDefault="00F90A59" w:rsidP="00756A1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1"/>
        </w:rPr>
      </w:pPr>
      <w:r w:rsidRPr="00F90A59">
        <w:rPr>
          <w:rFonts w:ascii="Courier New" w:hAnsi="Courier New" w:cs="Courier New"/>
          <w:sz w:val="21"/>
        </w:rPr>
        <w:t>Computer Science Program</w:t>
      </w:r>
    </w:p>
    <w:p w14:paraId="49E98CC7" w14:textId="605FD119" w:rsidR="003F67C2" w:rsidRPr="00F90A59" w:rsidRDefault="003F67C2" w:rsidP="003F67C2">
      <w:pPr>
        <w:rPr>
          <w:rFonts w:ascii="Courier New" w:hAnsi="Courier New" w:cs="Courier New"/>
        </w:rPr>
      </w:pPr>
    </w:p>
    <w:p w14:paraId="7AEBD696" w14:textId="717E9194" w:rsidR="003F67C2" w:rsidRPr="00F90A59" w:rsidRDefault="003F67C2">
      <w:pPr>
        <w:rPr>
          <w:rFonts w:ascii="Courier New" w:hAnsi="Courier New" w:cs="Courier New"/>
          <w:b/>
          <w:u w:val="single"/>
        </w:rPr>
      </w:pPr>
      <w:r w:rsidRPr="00F90A59">
        <w:rPr>
          <w:rFonts w:ascii="Courier New" w:hAnsi="Courier New" w:cs="Courier New"/>
          <w:b/>
          <w:u w:val="single"/>
        </w:rPr>
        <w:t>Relevant Courses</w:t>
      </w:r>
    </w:p>
    <w:p w14:paraId="689915EE" w14:textId="101C20EF" w:rsidR="003F67C2" w:rsidRDefault="003F67C2" w:rsidP="003F67C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</w:rPr>
      </w:pPr>
      <w:r w:rsidRPr="00F90A59">
        <w:rPr>
          <w:rFonts w:ascii="Courier New" w:hAnsi="Courier New" w:cs="Courier New"/>
          <w:sz w:val="21"/>
        </w:rPr>
        <w:t xml:space="preserve">AP </w:t>
      </w:r>
      <w:r w:rsidR="001D7BB5" w:rsidRPr="00F90A59">
        <w:rPr>
          <w:rFonts w:ascii="Courier New" w:hAnsi="Courier New" w:cs="Courier New"/>
          <w:sz w:val="21"/>
        </w:rPr>
        <w:t xml:space="preserve">Computer Science </w:t>
      </w:r>
    </w:p>
    <w:p w14:paraId="22282C18" w14:textId="38498CE8" w:rsidR="00756A19" w:rsidRDefault="00756A19" w:rsidP="003F67C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SQL Databases </w:t>
      </w:r>
    </w:p>
    <w:p w14:paraId="78AF7A91" w14:textId="1A393CC9" w:rsidR="00756A19" w:rsidRDefault="00756A19" w:rsidP="003F67C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Web Design</w:t>
      </w:r>
    </w:p>
    <w:p w14:paraId="20DDA325" w14:textId="1DFA607A" w:rsidR="00756A19" w:rsidRPr="00F90A59" w:rsidRDefault="00756A19" w:rsidP="003F67C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IB CS </w:t>
      </w:r>
    </w:p>
    <w:p w14:paraId="7CD6CE3F" w14:textId="1ABF3B6D" w:rsidR="001D7BB5" w:rsidRDefault="001D7BB5" w:rsidP="003F67C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</w:rPr>
      </w:pPr>
      <w:r w:rsidRPr="00F90A59">
        <w:rPr>
          <w:rFonts w:ascii="Courier New" w:hAnsi="Courier New" w:cs="Courier New"/>
          <w:sz w:val="21"/>
        </w:rPr>
        <w:t>AP Calculus</w:t>
      </w:r>
    </w:p>
    <w:p w14:paraId="35578184" w14:textId="660394CC" w:rsidR="00D90DAE" w:rsidRPr="00F90A59" w:rsidRDefault="00D90DAE" w:rsidP="003F67C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Calculus 2/3</w:t>
      </w:r>
    </w:p>
    <w:p w14:paraId="039A2649" w14:textId="0E1B2AD4" w:rsidR="001D7BB5" w:rsidRPr="00F90A59" w:rsidRDefault="001D7BB5" w:rsidP="003F67C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</w:rPr>
      </w:pPr>
      <w:r w:rsidRPr="00F90A59">
        <w:rPr>
          <w:rFonts w:ascii="Courier New" w:hAnsi="Courier New" w:cs="Courier New"/>
          <w:sz w:val="21"/>
        </w:rPr>
        <w:t xml:space="preserve">AP Physics </w:t>
      </w:r>
    </w:p>
    <w:p w14:paraId="56D49804" w14:textId="2CB34AF3" w:rsidR="001D7BB5" w:rsidRDefault="001D7BB5" w:rsidP="001D7BB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</w:rPr>
      </w:pPr>
      <w:r w:rsidRPr="00F90A59">
        <w:rPr>
          <w:rFonts w:ascii="Courier New" w:hAnsi="Courier New" w:cs="Courier New"/>
          <w:sz w:val="21"/>
        </w:rPr>
        <w:t>AP Physics 2</w:t>
      </w:r>
    </w:p>
    <w:p w14:paraId="754F15C7" w14:textId="6B403F09" w:rsidR="00D90DAE" w:rsidRDefault="00D90DAE" w:rsidP="001D7BB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 xml:space="preserve">AP Physics C </w:t>
      </w:r>
    </w:p>
    <w:p w14:paraId="548C1AFF" w14:textId="30250EA6" w:rsidR="00D90DAE" w:rsidRDefault="00D90DAE" w:rsidP="00D90DAE">
      <w:pPr>
        <w:rPr>
          <w:rFonts w:ascii="Courier New" w:hAnsi="Courier New" w:cs="Courier New"/>
          <w:sz w:val="21"/>
        </w:rPr>
      </w:pPr>
    </w:p>
    <w:p w14:paraId="18AFD60C" w14:textId="77777777" w:rsidR="00D90DAE" w:rsidRPr="00D90DAE" w:rsidRDefault="00D90DAE" w:rsidP="00D90DAE">
      <w:pPr>
        <w:rPr>
          <w:rFonts w:ascii="Courier New" w:hAnsi="Courier New" w:cs="Courier New"/>
          <w:sz w:val="21"/>
        </w:rPr>
      </w:pPr>
    </w:p>
    <w:p w14:paraId="6DEF2768" w14:textId="514AAF64" w:rsidR="001D7BB5" w:rsidRPr="00F90A59" w:rsidRDefault="001D7BB5" w:rsidP="001D7BB5">
      <w:pPr>
        <w:rPr>
          <w:rFonts w:ascii="Courier New" w:hAnsi="Courier New" w:cs="Courier New"/>
          <w:b/>
          <w:szCs w:val="22"/>
          <w:u w:val="single"/>
        </w:rPr>
      </w:pPr>
      <w:r w:rsidRPr="00F90A59">
        <w:rPr>
          <w:rFonts w:ascii="Courier New" w:hAnsi="Courier New" w:cs="Courier New"/>
          <w:b/>
          <w:szCs w:val="22"/>
          <w:u w:val="single"/>
        </w:rPr>
        <w:t>Skills</w:t>
      </w:r>
    </w:p>
    <w:p w14:paraId="239646C0" w14:textId="3340F817" w:rsidR="001D7BB5" w:rsidRPr="00F90A59" w:rsidRDefault="001D7BB5" w:rsidP="001D7BB5">
      <w:pPr>
        <w:rPr>
          <w:rFonts w:ascii="Courier New" w:hAnsi="Courier New" w:cs="Courier New"/>
          <w:sz w:val="22"/>
          <w:szCs w:val="22"/>
        </w:rPr>
      </w:pPr>
      <w:r w:rsidRPr="00F90A59">
        <w:rPr>
          <w:rFonts w:ascii="Courier New" w:hAnsi="Courier New" w:cs="Courier New"/>
          <w:sz w:val="22"/>
          <w:szCs w:val="22"/>
        </w:rPr>
        <w:t>Proficient in MacOS, Windows, iOS, Microsoft Office, Photoshop,</w:t>
      </w:r>
      <w:r w:rsidR="00F90A59" w:rsidRPr="00F90A59">
        <w:rPr>
          <w:rFonts w:ascii="Courier New" w:hAnsi="Courier New" w:cs="Courier New"/>
          <w:sz w:val="22"/>
          <w:szCs w:val="22"/>
        </w:rPr>
        <w:t xml:space="preserve"> Graphic Design, </w:t>
      </w:r>
      <w:r w:rsidRPr="00F90A59">
        <w:rPr>
          <w:rFonts w:ascii="Courier New" w:hAnsi="Courier New" w:cs="Courier New"/>
          <w:sz w:val="22"/>
          <w:szCs w:val="22"/>
        </w:rPr>
        <w:t xml:space="preserve">Video Editing, Java, HTML 5, CSS 3, JavaScript, and Python. </w:t>
      </w:r>
    </w:p>
    <w:p w14:paraId="577DF0F2" w14:textId="15915852" w:rsidR="001D7BB5" w:rsidRPr="00F90A59" w:rsidRDefault="001D7BB5" w:rsidP="001D7BB5">
      <w:pPr>
        <w:rPr>
          <w:rFonts w:ascii="Courier New" w:hAnsi="Courier New" w:cs="Courier New"/>
          <w:sz w:val="22"/>
          <w:szCs w:val="22"/>
        </w:rPr>
      </w:pPr>
    </w:p>
    <w:p w14:paraId="03F6048E" w14:textId="101968FF" w:rsidR="001D7BB5" w:rsidRPr="00F90A59" w:rsidRDefault="001D7BB5" w:rsidP="001D7BB5">
      <w:pPr>
        <w:rPr>
          <w:rFonts w:ascii="Courier New" w:hAnsi="Courier New" w:cs="Courier New"/>
          <w:sz w:val="22"/>
          <w:szCs w:val="22"/>
        </w:rPr>
      </w:pPr>
    </w:p>
    <w:p w14:paraId="39DDB4F6" w14:textId="4DC0AFCE" w:rsidR="001D7BB5" w:rsidRPr="00F90A59" w:rsidRDefault="00E72C94" w:rsidP="001D7BB5">
      <w:pPr>
        <w:rPr>
          <w:rFonts w:ascii="Courier New" w:hAnsi="Courier New" w:cs="Courier New"/>
          <w:b/>
          <w:szCs w:val="22"/>
        </w:rPr>
      </w:pPr>
      <w:r w:rsidRPr="00F90A59">
        <w:rPr>
          <w:rFonts w:ascii="Courier New" w:hAnsi="Courier New" w:cs="Courier New"/>
          <w:b/>
          <w:szCs w:val="22"/>
          <w:u w:val="single"/>
        </w:rPr>
        <w:t>Accomplishments</w:t>
      </w:r>
    </w:p>
    <w:p w14:paraId="35D2BB44" w14:textId="1E40BDF3" w:rsidR="00E72C94" w:rsidRPr="00F90A59" w:rsidRDefault="00E72C94" w:rsidP="00E72C94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 xml:space="preserve">Recipient of ICT Certifications For </w:t>
      </w:r>
    </w:p>
    <w:p w14:paraId="2964BB1D" w14:textId="3E8CEBF4" w:rsidR="00E72C94" w:rsidRPr="00F90A59" w:rsidRDefault="00E72C94" w:rsidP="00E72C94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>Database</w:t>
      </w:r>
    </w:p>
    <w:p w14:paraId="3F44B759" w14:textId="1458DF16" w:rsidR="00E72C94" w:rsidRPr="00F90A59" w:rsidRDefault="00E72C94" w:rsidP="00E72C94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>Multi-Media</w:t>
      </w:r>
    </w:p>
    <w:p w14:paraId="3073162D" w14:textId="3C96CEA9" w:rsidR="00E72C94" w:rsidRPr="00F90A59" w:rsidRDefault="00E72C94" w:rsidP="00E72C94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>Programming</w:t>
      </w:r>
    </w:p>
    <w:p w14:paraId="00830629" w14:textId="7238C499" w:rsidR="00E72C94" w:rsidRPr="00F90A59" w:rsidRDefault="00E72C94" w:rsidP="00E72C94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>Gaming</w:t>
      </w:r>
    </w:p>
    <w:p w14:paraId="06DB1F9E" w14:textId="19901495" w:rsidR="00E72C94" w:rsidRPr="00F90A59" w:rsidRDefault="00E72C94" w:rsidP="00E72C94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>Web Design</w:t>
      </w:r>
    </w:p>
    <w:p w14:paraId="4772490F" w14:textId="3D34CFC4" w:rsidR="00F90A59" w:rsidRPr="00F90A59" w:rsidRDefault="00F90A59" w:rsidP="00E72C94">
      <w:pPr>
        <w:pStyle w:val="ListParagraph"/>
        <w:numPr>
          <w:ilvl w:val="1"/>
          <w:numId w:val="4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>Graphic Design</w:t>
      </w:r>
    </w:p>
    <w:p w14:paraId="39CE778C" w14:textId="388DD2BC" w:rsidR="00F90A59" w:rsidRPr="00756A19" w:rsidRDefault="00E72C94" w:rsidP="00756A1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>2017 CTE</w:t>
      </w:r>
      <w:r w:rsidR="00756A19">
        <w:rPr>
          <w:rFonts w:ascii="Courier New" w:hAnsi="Courier New" w:cs="Courier New"/>
          <w:sz w:val="21"/>
          <w:szCs w:val="22"/>
        </w:rPr>
        <w:t xml:space="preserve"> </w:t>
      </w:r>
      <w:r w:rsidRPr="00F90A59">
        <w:rPr>
          <w:rFonts w:ascii="Courier New" w:hAnsi="Courier New" w:cs="Courier New"/>
          <w:sz w:val="21"/>
          <w:szCs w:val="22"/>
        </w:rPr>
        <w:t xml:space="preserve">Student of the Year for Multimedia, Music, and Communication from the School District of </w:t>
      </w:r>
      <w:r w:rsidRPr="00F90A59">
        <w:rPr>
          <w:rFonts w:ascii="Courier New" w:hAnsi="Courier New" w:cs="Courier New"/>
          <w:sz w:val="22"/>
          <w:szCs w:val="22"/>
        </w:rPr>
        <w:t>Palm Beach county</w:t>
      </w:r>
    </w:p>
    <w:p w14:paraId="791AE097" w14:textId="34FB1974" w:rsidR="00F90A59" w:rsidRPr="00F90A59" w:rsidRDefault="00F90A59" w:rsidP="00E72C94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F90A59">
        <w:rPr>
          <w:rFonts w:ascii="Courier New" w:hAnsi="Courier New" w:cs="Courier New"/>
          <w:sz w:val="22"/>
          <w:szCs w:val="22"/>
        </w:rPr>
        <w:t>Created marketing materials and images</w:t>
      </w:r>
      <w:r>
        <w:rPr>
          <w:rFonts w:ascii="Courier New" w:hAnsi="Courier New" w:cs="Courier New"/>
          <w:sz w:val="22"/>
          <w:szCs w:val="22"/>
        </w:rPr>
        <w:t xml:space="preserve"> for Student Government</w:t>
      </w:r>
    </w:p>
    <w:p w14:paraId="124CF476" w14:textId="77777777" w:rsidR="00E72C94" w:rsidRPr="00F90A59" w:rsidRDefault="00E72C94" w:rsidP="00E72C94">
      <w:pPr>
        <w:rPr>
          <w:rFonts w:ascii="Courier New" w:hAnsi="Courier New" w:cs="Courier New"/>
          <w:sz w:val="22"/>
          <w:szCs w:val="22"/>
        </w:rPr>
      </w:pPr>
    </w:p>
    <w:p w14:paraId="7F6503F4" w14:textId="37262E21" w:rsidR="00E72C94" w:rsidRPr="00F90A59" w:rsidRDefault="00E72C94" w:rsidP="00E72C94">
      <w:pPr>
        <w:rPr>
          <w:rFonts w:ascii="Courier New" w:hAnsi="Courier New" w:cs="Courier New"/>
          <w:b/>
          <w:szCs w:val="22"/>
          <w:u w:val="single"/>
        </w:rPr>
      </w:pPr>
      <w:r w:rsidRPr="00F90A59">
        <w:rPr>
          <w:rFonts w:ascii="Courier New" w:hAnsi="Courier New" w:cs="Courier New"/>
          <w:b/>
          <w:szCs w:val="22"/>
          <w:u w:val="single"/>
        </w:rPr>
        <w:t>Clubs and Activities</w:t>
      </w:r>
    </w:p>
    <w:p w14:paraId="343EEFA0" w14:textId="2528D22A" w:rsidR="00E72C94" w:rsidRPr="00F90A59" w:rsidRDefault="00E72C94" w:rsidP="00E72C9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 xml:space="preserve">Freshman Class Secretary </w:t>
      </w:r>
    </w:p>
    <w:p w14:paraId="29538B9C" w14:textId="7DE4FA65" w:rsidR="00756A19" w:rsidRDefault="00E72C94" w:rsidP="00E72C9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>Sophomor</w:t>
      </w:r>
      <w:r w:rsidR="004C0B7B">
        <w:rPr>
          <w:rFonts w:ascii="Courier New" w:hAnsi="Courier New" w:cs="Courier New"/>
          <w:sz w:val="21"/>
          <w:szCs w:val="22"/>
        </w:rPr>
        <w:softHyphen/>
      </w:r>
      <w:r w:rsidR="004C0B7B">
        <w:rPr>
          <w:rFonts w:ascii="Courier New" w:hAnsi="Courier New" w:cs="Courier New"/>
          <w:sz w:val="21"/>
          <w:szCs w:val="22"/>
        </w:rPr>
        <w:softHyphen/>
      </w:r>
      <w:r w:rsidR="004C0B7B">
        <w:rPr>
          <w:rFonts w:ascii="Courier New" w:hAnsi="Courier New" w:cs="Courier New"/>
          <w:sz w:val="21"/>
          <w:szCs w:val="22"/>
        </w:rPr>
        <w:softHyphen/>
      </w:r>
      <w:bookmarkStart w:id="0" w:name="_GoBack"/>
      <w:bookmarkEnd w:id="0"/>
      <w:r w:rsidRPr="00F90A59">
        <w:rPr>
          <w:rFonts w:ascii="Courier New" w:hAnsi="Courier New" w:cs="Courier New"/>
          <w:sz w:val="21"/>
          <w:szCs w:val="22"/>
        </w:rPr>
        <w:t>e Class Vice-President</w:t>
      </w:r>
    </w:p>
    <w:p w14:paraId="2A136CB3" w14:textId="26DA8CAD" w:rsidR="00E72C94" w:rsidRPr="00F90A59" w:rsidRDefault="00E72C94" w:rsidP="00E72C9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 xml:space="preserve"> </w:t>
      </w:r>
    </w:p>
    <w:p w14:paraId="2026B116" w14:textId="601052F6" w:rsidR="00E72C94" w:rsidRPr="00F90A59" w:rsidRDefault="00E72C94" w:rsidP="00E72C9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 xml:space="preserve">SECME </w:t>
      </w:r>
    </w:p>
    <w:p w14:paraId="74254634" w14:textId="05EBD8EB" w:rsidR="00E72C94" w:rsidRPr="00F90A59" w:rsidRDefault="00E72C94" w:rsidP="00E72C9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1"/>
          <w:szCs w:val="22"/>
        </w:rPr>
      </w:pPr>
      <w:r w:rsidRPr="00F90A59">
        <w:rPr>
          <w:rFonts w:ascii="Courier New" w:hAnsi="Courier New" w:cs="Courier New"/>
          <w:sz w:val="21"/>
          <w:szCs w:val="22"/>
        </w:rPr>
        <w:t xml:space="preserve">News Production Team </w:t>
      </w:r>
    </w:p>
    <w:sectPr w:rsidR="00E72C94" w:rsidRPr="00F90A59" w:rsidSect="009C23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EAB6A" w14:textId="77777777" w:rsidR="00D966D8" w:rsidRDefault="00D966D8" w:rsidP="003F67C2">
      <w:r>
        <w:separator/>
      </w:r>
    </w:p>
  </w:endnote>
  <w:endnote w:type="continuationSeparator" w:id="0">
    <w:p w14:paraId="729296D1" w14:textId="77777777" w:rsidR="00D966D8" w:rsidRDefault="00D966D8" w:rsidP="003F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7C0DA" w14:textId="77777777" w:rsidR="00D966D8" w:rsidRDefault="00D966D8" w:rsidP="003F67C2">
      <w:r>
        <w:separator/>
      </w:r>
    </w:p>
  </w:footnote>
  <w:footnote w:type="continuationSeparator" w:id="0">
    <w:p w14:paraId="2C605E33" w14:textId="77777777" w:rsidR="00D966D8" w:rsidRDefault="00D966D8" w:rsidP="003F6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5F993" w14:textId="38F56430" w:rsidR="003F67C2" w:rsidRPr="00B45FD2" w:rsidRDefault="003F67C2" w:rsidP="003F67C2">
    <w:pPr>
      <w:rPr>
        <w:rFonts w:ascii="Courier New" w:hAnsi="Courier New" w:cs="Courier New"/>
        <w:b/>
        <w:sz w:val="36"/>
      </w:rPr>
    </w:pPr>
    <w:r w:rsidRPr="00B45FD2">
      <w:rPr>
        <w:rFonts w:ascii="Courier New" w:hAnsi="Courier New" w:cs="Courier New"/>
        <w:b/>
        <w:sz w:val="36"/>
      </w:rPr>
      <w:t>Matthew Sand</w:t>
    </w:r>
  </w:p>
  <w:p w14:paraId="568469A6" w14:textId="77777777" w:rsidR="003F67C2" w:rsidRPr="00B45FD2" w:rsidRDefault="003F67C2" w:rsidP="003F67C2">
    <w:pPr>
      <w:rPr>
        <w:rFonts w:ascii="Courier New" w:hAnsi="Courier New" w:cs="Courier New"/>
        <w:b/>
      </w:rPr>
    </w:pPr>
    <w:r w:rsidRPr="00B45FD2">
      <w:rPr>
        <w:rFonts w:ascii="Courier New" w:hAnsi="Courier New" w:cs="Courier New"/>
        <w:b/>
      </w:rPr>
      <w:t>Suncoast High School</w:t>
    </w:r>
  </w:p>
  <w:p w14:paraId="3D727F54" w14:textId="6C8B8DE2" w:rsidR="003F67C2" w:rsidRPr="003F67C2" w:rsidRDefault="003F67C2" w:rsidP="003F67C2">
    <w:pPr>
      <w:rPr>
        <w:rFonts w:ascii="Courier New" w:hAnsi="Courier New" w:cs="Courier New"/>
        <w:b/>
        <w:sz w:val="20"/>
      </w:rPr>
    </w:pPr>
    <w:r w:rsidRPr="00B45FD2">
      <w:rPr>
        <w:rFonts w:ascii="Courier New" w:hAnsi="Courier New" w:cs="Courier New"/>
      </w:rPr>
      <w:t xml:space="preserve">Class of 2021 | (561) 324 – 2884 | </w:t>
    </w:r>
    <w:hyperlink r:id="rId1" w:history="1">
      <w:r w:rsidRPr="00B45FD2">
        <w:rPr>
          <w:rStyle w:val="Hyperlink"/>
          <w:rFonts w:ascii="Courier New" w:hAnsi="Courier New" w:cs="Courier New"/>
        </w:rPr>
        <w:t>matthewsand22@gmail.com</w:t>
      </w:r>
    </w:hyperlink>
    <w:r w:rsidRPr="00B45FD2">
      <w:rPr>
        <w:rFonts w:ascii="Courier New" w:hAnsi="Courier New" w:cs="Courier New"/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301BA"/>
    <w:multiLevelType w:val="hybridMultilevel"/>
    <w:tmpl w:val="F23E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A01B7"/>
    <w:multiLevelType w:val="hybridMultilevel"/>
    <w:tmpl w:val="F374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274F9"/>
    <w:multiLevelType w:val="hybridMultilevel"/>
    <w:tmpl w:val="91BA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17B1E"/>
    <w:multiLevelType w:val="hybridMultilevel"/>
    <w:tmpl w:val="E798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A39A1"/>
    <w:multiLevelType w:val="hybridMultilevel"/>
    <w:tmpl w:val="22F6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D2"/>
    <w:rsid w:val="00040015"/>
    <w:rsid w:val="000A627A"/>
    <w:rsid w:val="000C63C8"/>
    <w:rsid w:val="000E46DB"/>
    <w:rsid w:val="00186990"/>
    <w:rsid w:val="00191CE7"/>
    <w:rsid w:val="001C2EAA"/>
    <w:rsid w:val="001D7BB5"/>
    <w:rsid w:val="002432BA"/>
    <w:rsid w:val="0028787F"/>
    <w:rsid w:val="003C360F"/>
    <w:rsid w:val="003F3B05"/>
    <w:rsid w:val="003F67C2"/>
    <w:rsid w:val="00406EFF"/>
    <w:rsid w:val="0045402D"/>
    <w:rsid w:val="004C0B7B"/>
    <w:rsid w:val="005E0D4E"/>
    <w:rsid w:val="0060669F"/>
    <w:rsid w:val="00623D9C"/>
    <w:rsid w:val="00675859"/>
    <w:rsid w:val="0069105F"/>
    <w:rsid w:val="006D4AF9"/>
    <w:rsid w:val="0071029B"/>
    <w:rsid w:val="007134AB"/>
    <w:rsid w:val="00756A19"/>
    <w:rsid w:val="008012D7"/>
    <w:rsid w:val="008519A2"/>
    <w:rsid w:val="00890ADC"/>
    <w:rsid w:val="008B1262"/>
    <w:rsid w:val="008E2438"/>
    <w:rsid w:val="00902D70"/>
    <w:rsid w:val="00925997"/>
    <w:rsid w:val="009A1A3F"/>
    <w:rsid w:val="009C2314"/>
    <w:rsid w:val="00A32403"/>
    <w:rsid w:val="00A54DE5"/>
    <w:rsid w:val="00A70376"/>
    <w:rsid w:val="00B4306F"/>
    <w:rsid w:val="00B45FD2"/>
    <w:rsid w:val="00B705F0"/>
    <w:rsid w:val="00BF1E54"/>
    <w:rsid w:val="00C44D07"/>
    <w:rsid w:val="00D62DA8"/>
    <w:rsid w:val="00D90DAE"/>
    <w:rsid w:val="00D966D8"/>
    <w:rsid w:val="00DC43E0"/>
    <w:rsid w:val="00DC5013"/>
    <w:rsid w:val="00E13D6C"/>
    <w:rsid w:val="00E72C94"/>
    <w:rsid w:val="00EA6462"/>
    <w:rsid w:val="00EC7C00"/>
    <w:rsid w:val="00F90A59"/>
    <w:rsid w:val="00FA4085"/>
    <w:rsid w:val="00FB61B0"/>
    <w:rsid w:val="00FC7111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46134"/>
  <w15:chartTrackingRefBased/>
  <w15:docId w15:val="{E96CE181-1B20-AE4C-B775-19AD84C6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5F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6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7C2"/>
  </w:style>
  <w:style w:type="paragraph" w:styleId="Footer">
    <w:name w:val="footer"/>
    <w:basedOn w:val="Normal"/>
    <w:link w:val="FooterChar"/>
    <w:uiPriority w:val="99"/>
    <w:unhideWhenUsed/>
    <w:rsid w:val="003F6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7C2"/>
  </w:style>
  <w:style w:type="paragraph" w:styleId="ListParagraph">
    <w:name w:val="List Paragraph"/>
    <w:basedOn w:val="Normal"/>
    <w:uiPriority w:val="34"/>
    <w:qFormat/>
    <w:rsid w:val="003F67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ewsand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Sand</dc:creator>
  <cp:keywords/>
  <dc:description/>
  <cp:lastModifiedBy>Matthew Sand</cp:lastModifiedBy>
  <cp:revision>6</cp:revision>
  <dcterms:created xsi:type="dcterms:W3CDTF">2019-04-28T01:08:00Z</dcterms:created>
  <dcterms:modified xsi:type="dcterms:W3CDTF">2020-02-24T19:29:00Z</dcterms:modified>
</cp:coreProperties>
</file>