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B3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hAnsi="Cambria Math" w:eastAsia="宋体" w:cs="宋体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MA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T2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W1T3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(MOV1+MOV2+MOV3)</m:t>
          </m:r>
        </m:oMath>
      </m:oMathPara>
    </w:p>
    <w:p w14:paraId="23955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R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A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2[T1(ADD+SUB+MUL+AND+OR+NOR+XOR+ADD_SELF+SUB_SELF+NOT_SELF+LSL+LSR)+T4MOV3]</m:t>
          </m:r>
        </m:oMath>
      </m:oMathPara>
    </w:p>
    <w:p w14:paraId="0FB6FA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PB=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1(T1+T3)+W2(T1+T2)(MOV1+MOV2+MOV3)</m:t>
          </m:r>
        </m:oMath>
      </m:oMathPara>
    </w:p>
    <w:p w14:paraId="23739D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RB=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2T1(ADD+SUB+MUL+AND+OR+NOR+XOR)</m:t>
          </m:r>
        </m:oMath>
      </m:oMathPara>
    </w:p>
    <w:p w14:paraId="5BF317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CPR0=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2[T3MOV1+T1(ADD+SUB+MUL+AND+OR+NOR+XOR+ADD_SELF+SUB_SELF+NOTT_SELF+LSL+LSR)]</m:t>
          </m:r>
        </m:oMath>
      </m:oMathPara>
    </w:p>
    <w:p w14:paraId="1643EE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CPR1=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2T2MOV2</m:t>
          </m:r>
        </m:oMath>
      </m:oMathPara>
    </w:p>
    <w:p w14:paraId="684D50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CPPC=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1T3+W2T2(MOV1+MOV2+MOV3)</m:t>
          </m:r>
        </m:oMath>
      </m:oMathPara>
    </w:p>
    <w:p w14:paraId="7C687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CPIR=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T2</m:t>
          </m:r>
        </m:oMath>
      </m:oMathPara>
    </w:p>
    <w:p w14:paraId="3CC73D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CPMAR=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T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1+W2[T1(MOV1+MOV2+MOV3)+T2MOV3]</m:t>
          </m:r>
        </m:oMath>
      </m:oMathPara>
    </w:p>
    <w:p w14:paraId="1C2D09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RD=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T2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T3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(MOV1+MOV2+MOV3)</m:t>
          </m:r>
        </m:oMath>
      </m:oMathPara>
    </w:p>
    <w:p w14:paraId="57D1E3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WR=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2T4MOV3</m:t>
          </m:r>
        </m:oMath>
      </m:oMathPara>
    </w:p>
    <w:p w14:paraId="15FA42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G=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2T1HALT</m:t>
          </m:r>
        </m:oMath>
      </m:oMathPara>
    </w:p>
    <w:p w14:paraId="2A7959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M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T3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T2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(MOV1+MOV2+MOV3)+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(ADD+SUB+ADD_SELF+SUB_SELF)+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2T1(AND+OR+NOR+XOR+NOT_SELF)</m:t>
          </m:r>
        </m:oMath>
      </m:oMathPara>
    </w:p>
    <w:p w14:paraId="509314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S3=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2(MOV1+MOV2+MOV3+ADD+AND+OR+SUB_SELF)+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(SUB+NOR+XOR+ADD_SELF+NOT_SELF)</m:t>
          </m:r>
        </m:oMath>
      </m:oMathPara>
    </w:p>
    <w:p w14:paraId="65A98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S2=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 xml:space="preserve">1 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 xml:space="preserve"> 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T3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 xml:space="preserve">2 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 xml:space="preserve"> 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T2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(MOV1+MOV2+MOV3)+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(ADD+AND+NOR+ADD_SELF+NOT_SELF)+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2T1(SUB+OR+XOR+SUB_SELF)</m:t>
          </m:r>
        </m:oMath>
      </m:oMathPara>
    </w:p>
    <w:p w14:paraId="220D2A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S1=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T3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T2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(MOV1+MOV2+MOV3)+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(ADD+NOR+ADD_SELF+NOT_SELF)+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2T1(SUB+OR+AND+XOR+SUB_SELF)</m:t>
          </m:r>
        </m:oMath>
      </m:oMathPara>
    </w:p>
    <w:p w14:paraId="1E23DC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S0=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(MOV1+MOV2+MOV3+SUB+OR+XOR+ADD_SELF+NOT_SELF)+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2T1(ADD+AND+NOR+SUB_SELF)</m:t>
          </m:r>
        </m:oMath>
      </m:oMathPara>
    </w:p>
    <w:p w14:paraId="4D2292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CN=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T3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T2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(MOV1+MOV2+MOV3)+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2T1(ADD+SUB_SELF)+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(SUB+ADD_SELF)</m:t>
          </m:r>
        </m:oMath>
      </m:oMathPara>
    </w:p>
    <w:p w14:paraId="5461E0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S7=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1T1(LSL+LSR)</m:t>
          </m:r>
        </m:oMath>
      </m:oMathPara>
    </w:p>
    <w:p w14:paraId="046D93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S6=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2T1(LSL+LSR)</m:t>
          </m:r>
        </m:oMath>
      </m:oMathPara>
    </w:p>
    <w:p w14:paraId="006859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S5=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2T1LSL+W2</m:t>
          </m:r>
          <m:bar>
            <m:barPr>
              <m:pos m:val="top"/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32"/>
                  <w:vertAlign w:val="baseline"/>
                  <w:lang w:val="en-US" w:eastAsia="zh-CN"/>
                </w:rPr>
                <m:t>T1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4"/>
                  <w:szCs w:val="32"/>
                  <w:vertAlign w:val="baseline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LSR</m:t>
          </m:r>
        </m:oMath>
      </m:oMathPara>
    </w:p>
    <w:p w14:paraId="209848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hAnsi="Cambria Math" w:eastAsia="宋体" w:cs="宋体"/>
          <w:b w:val="0"/>
          <w:i w:val="0"/>
          <w:sz w:val="24"/>
          <w:szCs w:val="32"/>
          <w:vertAlign w:val="baseli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S4=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W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32"/>
              <w:vertAlign w:val="baseline"/>
              <w:lang w:val="en-US" w:eastAsia="zh-CN"/>
            </w:rPr>
            <m:t>2T1MUL</m:t>
          </m:r>
        </m:oMath>
      </m:oMathPara>
    </w:p>
    <w:p w14:paraId="5593070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2024-12-05T07:54:26Z</dcterms:created>
  <dc:creator>c'j'w</dc:creator>
  <cp:lastModifiedBy>橙子</cp:lastModifiedBy>
  <dcterms:modified xsi:type="dcterms:W3CDTF">2024-12-05T07:54:42Z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D9E18B2716AE46B8B2720588F0397DAD_12</vt:lpwstr>
  </property>
</Properties>
</file>