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1B013" w14:textId="77777777" w:rsidR="00AB527A" w:rsidRPr="00AB527A" w:rsidRDefault="00AB527A" w:rsidP="00AB527A">
      <w:pPr>
        <w:rPr>
          <w:b/>
          <w:bCs/>
        </w:rPr>
      </w:pPr>
      <w:r w:rsidRPr="00AB527A">
        <w:rPr>
          <w:b/>
          <w:bCs/>
        </w:rPr>
        <w:t>PBI 1 — Submit Resource for Review</w:t>
      </w:r>
    </w:p>
    <w:p w14:paraId="588C92EE" w14:textId="77777777" w:rsidR="00AB527A" w:rsidRPr="00AB527A" w:rsidRDefault="00AB527A" w:rsidP="00AB527A">
      <w:pPr>
        <w:rPr>
          <w:b/>
          <w:bCs/>
        </w:rPr>
      </w:pPr>
      <w:r w:rsidRPr="00AB527A">
        <w:rPr>
          <w:b/>
          <w:bCs/>
        </w:rPr>
        <w:t>User Story</w:t>
      </w:r>
    </w:p>
    <w:p w14:paraId="23ED9FFC" w14:textId="77777777" w:rsidR="00AB527A" w:rsidRPr="00AB527A" w:rsidRDefault="00AB527A" w:rsidP="00AB527A">
      <w:r w:rsidRPr="00AB527A">
        <w:t>As a contributor,</w:t>
      </w:r>
      <w:r w:rsidRPr="00AB527A">
        <w:br/>
        <w:t>I want to submit my drafted resource for review,</w:t>
      </w:r>
      <w:r w:rsidRPr="00AB527A">
        <w:br/>
        <w:t>so that reviewers can evaluate it before publication.</w:t>
      </w:r>
    </w:p>
    <w:p w14:paraId="6E1F531F" w14:textId="77777777" w:rsidR="00AB527A" w:rsidRPr="00AB527A" w:rsidRDefault="00AB527A" w:rsidP="00AB527A">
      <w:pPr>
        <w:rPr>
          <w:b/>
          <w:bCs/>
        </w:rPr>
      </w:pPr>
      <w:r w:rsidRPr="00AB527A">
        <w:rPr>
          <w:b/>
          <w:bCs/>
        </w:rPr>
        <w:t>Acceptance Criteria</w:t>
      </w:r>
    </w:p>
    <w:p w14:paraId="42C4BE87" w14:textId="77777777" w:rsidR="00AB527A" w:rsidRPr="00AB527A" w:rsidRDefault="00AB527A" w:rsidP="00AB527A">
      <w:pPr>
        <w:numPr>
          <w:ilvl w:val="0"/>
          <w:numId w:val="1"/>
        </w:numPr>
      </w:pPr>
      <w:r w:rsidRPr="00AB527A">
        <w:t>The contributor must be logged into the system.</w:t>
      </w:r>
    </w:p>
    <w:p w14:paraId="10CE1B09" w14:textId="77777777" w:rsidR="00AB527A" w:rsidRPr="00AB527A" w:rsidRDefault="00AB527A" w:rsidP="00AB527A">
      <w:pPr>
        <w:numPr>
          <w:ilvl w:val="0"/>
          <w:numId w:val="1"/>
        </w:numPr>
      </w:pPr>
      <w:r w:rsidRPr="00AB527A">
        <w:t>The resource must contain required information (title, category, description).</w:t>
      </w:r>
    </w:p>
    <w:p w14:paraId="4DEFE184" w14:textId="77777777" w:rsidR="00AB527A" w:rsidRPr="00AB527A" w:rsidRDefault="00AB527A" w:rsidP="00AB527A">
      <w:pPr>
        <w:numPr>
          <w:ilvl w:val="0"/>
          <w:numId w:val="1"/>
        </w:numPr>
      </w:pPr>
      <w:r w:rsidRPr="00AB527A">
        <w:t xml:space="preserve">When submitted, the resource status changes from </w:t>
      </w:r>
      <w:r w:rsidRPr="00AB527A">
        <w:rPr>
          <w:b/>
          <w:bCs/>
        </w:rPr>
        <w:t>Draft</w:t>
      </w:r>
      <w:r w:rsidRPr="00AB527A">
        <w:t xml:space="preserve"> to </w:t>
      </w:r>
      <w:r w:rsidRPr="00AB527A">
        <w:rPr>
          <w:b/>
          <w:bCs/>
        </w:rPr>
        <w:t>Pending Review</w:t>
      </w:r>
      <w:r w:rsidRPr="00AB527A">
        <w:t>.</w:t>
      </w:r>
    </w:p>
    <w:p w14:paraId="06AB561B" w14:textId="77777777" w:rsidR="00AB527A" w:rsidRPr="00AB527A" w:rsidRDefault="00AB527A" w:rsidP="00AB527A">
      <w:pPr>
        <w:numPr>
          <w:ilvl w:val="0"/>
          <w:numId w:val="1"/>
        </w:numPr>
      </w:pPr>
      <w:r w:rsidRPr="00AB527A">
        <w:t xml:space="preserve">The system records the </w:t>
      </w:r>
      <w:r w:rsidRPr="00AB527A">
        <w:rPr>
          <w:b/>
          <w:bCs/>
        </w:rPr>
        <w:t>submission timestamp</w:t>
      </w:r>
      <w:r w:rsidRPr="00AB527A">
        <w:t>.</w:t>
      </w:r>
    </w:p>
    <w:p w14:paraId="7612F26B" w14:textId="77777777" w:rsidR="00AB527A" w:rsidRPr="00AB527A" w:rsidRDefault="00AB527A" w:rsidP="00AB527A">
      <w:pPr>
        <w:numPr>
          <w:ilvl w:val="0"/>
          <w:numId w:val="1"/>
        </w:numPr>
      </w:pPr>
      <w:r w:rsidRPr="00AB527A">
        <w:t>The contributor receives confirmation that the submission was successful.</w:t>
      </w:r>
    </w:p>
    <w:p w14:paraId="4FEADDF1" w14:textId="77777777" w:rsidR="00AB527A" w:rsidRPr="00AB527A" w:rsidRDefault="00AB527A" w:rsidP="00AB527A">
      <w:r w:rsidRPr="00AB527A">
        <w:pict w14:anchorId="1785E9AB">
          <v:rect id="_x0000_i1049" style="width:0;height:1.5pt" o:hralign="center" o:hrstd="t" o:hr="t" fillcolor="#a0a0a0" stroked="f"/>
        </w:pict>
      </w:r>
    </w:p>
    <w:p w14:paraId="00515620" w14:textId="77777777" w:rsidR="00AB527A" w:rsidRPr="00AB527A" w:rsidRDefault="00AB527A" w:rsidP="00AB527A">
      <w:pPr>
        <w:rPr>
          <w:b/>
          <w:bCs/>
        </w:rPr>
      </w:pPr>
      <w:r w:rsidRPr="00AB527A">
        <w:rPr>
          <w:b/>
          <w:bCs/>
        </w:rPr>
        <w:t>PBI 2 — Validate Resource Before Submission</w:t>
      </w:r>
    </w:p>
    <w:p w14:paraId="4B61A87F" w14:textId="77777777" w:rsidR="00AB527A" w:rsidRPr="00AB527A" w:rsidRDefault="00AB527A" w:rsidP="00AB527A">
      <w:r w:rsidRPr="00AB527A">
        <w:t xml:space="preserve">这个 PBI 很重要，因为老师喜欢 </w:t>
      </w:r>
      <w:r w:rsidRPr="00AB527A">
        <w:rPr>
          <w:b/>
          <w:bCs/>
        </w:rPr>
        <w:t>validation requirement</w:t>
      </w:r>
      <w:r w:rsidRPr="00AB527A">
        <w:t>。</w:t>
      </w:r>
    </w:p>
    <w:p w14:paraId="7C89E3AE" w14:textId="77777777" w:rsidR="00AB527A" w:rsidRPr="00AB527A" w:rsidRDefault="00AB527A" w:rsidP="00AB527A">
      <w:pPr>
        <w:rPr>
          <w:b/>
          <w:bCs/>
        </w:rPr>
      </w:pPr>
      <w:r w:rsidRPr="00AB527A">
        <w:rPr>
          <w:b/>
          <w:bCs/>
        </w:rPr>
        <w:t>User Story</w:t>
      </w:r>
    </w:p>
    <w:p w14:paraId="50F086BE" w14:textId="77777777" w:rsidR="00AB527A" w:rsidRPr="00AB527A" w:rsidRDefault="00AB527A" w:rsidP="00AB527A">
      <w:r w:rsidRPr="00AB527A">
        <w:t>As a contributor,</w:t>
      </w:r>
      <w:r w:rsidRPr="00AB527A">
        <w:br/>
        <w:t>I want the system to validate my resource before submission,</w:t>
      </w:r>
      <w:r w:rsidRPr="00AB527A">
        <w:br/>
        <w:t>so that incomplete or invalid resources cannot be submitted for review.</w:t>
      </w:r>
    </w:p>
    <w:p w14:paraId="366DFCAB" w14:textId="77777777" w:rsidR="00AB527A" w:rsidRPr="00AB527A" w:rsidRDefault="00AB527A" w:rsidP="00AB527A">
      <w:pPr>
        <w:rPr>
          <w:b/>
          <w:bCs/>
        </w:rPr>
      </w:pPr>
      <w:r w:rsidRPr="00AB527A">
        <w:rPr>
          <w:b/>
          <w:bCs/>
        </w:rPr>
        <w:t>Acceptance Criteria</w:t>
      </w:r>
    </w:p>
    <w:p w14:paraId="3482F733" w14:textId="77777777" w:rsidR="00AB527A" w:rsidRPr="00AB527A" w:rsidRDefault="00AB527A" w:rsidP="00AB527A">
      <w:pPr>
        <w:numPr>
          <w:ilvl w:val="0"/>
          <w:numId w:val="2"/>
        </w:numPr>
      </w:pPr>
      <w:r w:rsidRPr="00AB527A">
        <w:t>The system checks that all required fields are completed.</w:t>
      </w:r>
    </w:p>
    <w:p w14:paraId="1F523985" w14:textId="77777777" w:rsidR="00AB527A" w:rsidRPr="00AB527A" w:rsidRDefault="00AB527A" w:rsidP="00AB527A">
      <w:pPr>
        <w:numPr>
          <w:ilvl w:val="0"/>
          <w:numId w:val="2"/>
        </w:numPr>
      </w:pPr>
      <w:r w:rsidRPr="00AB527A">
        <w:t>If required fields are missing, submission is rejected.</w:t>
      </w:r>
    </w:p>
    <w:p w14:paraId="30755C90" w14:textId="77777777" w:rsidR="00AB527A" w:rsidRPr="00AB527A" w:rsidRDefault="00AB527A" w:rsidP="00AB527A">
      <w:pPr>
        <w:numPr>
          <w:ilvl w:val="0"/>
          <w:numId w:val="2"/>
        </w:numPr>
      </w:pPr>
      <w:r w:rsidRPr="00AB527A">
        <w:t>The system displays an error message indicating the missing information.</w:t>
      </w:r>
    </w:p>
    <w:p w14:paraId="216CD176" w14:textId="77777777" w:rsidR="00AB527A" w:rsidRPr="00AB527A" w:rsidRDefault="00AB527A" w:rsidP="00AB527A">
      <w:pPr>
        <w:numPr>
          <w:ilvl w:val="0"/>
          <w:numId w:val="2"/>
        </w:numPr>
      </w:pPr>
      <w:r w:rsidRPr="00AB527A">
        <w:t>Only validated resources can be submitted for review.</w:t>
      </w:r>
    </w:p>
    <w:p w14:paraId="66AC6AD7" w14:textId="77777777" w:rsidR="00AB527A" w:rsidRPr="00AB527A" w:rsidRDefault="00AB527A" w:rsidP="00AB527A">
      <w:pPr>
        <w:numPr>
          <w:ilvl w:val="0"/>
          <w:numId w:val="2"/>
        </w:numPr>
      </w:pPr>
      <w:r w:rsidRPr="00AB527A">
        <w:t>After validation passes, the resource can proceed to submission.</w:t>
      </w:r>
    </w:p>
    <w:p w14:paraId="7F8BA52D" w14:textId="77777777" w:rsidR="00AB527A" w:rsidRPr="00AB527A" w:rsidRDefault="00AB527A" w:rsidP="00AB527A">
      <w:r w:rsidRPr="00AB527A">
        <w:pict w14:anchorId="0761F48F">
          <v:rect id="_x0000_i1050" style="width:0;height:1.5pt" o:hralign="center" o:hrstd="t" o:hr="t" fillcolor="#a0a0a0" stroked="f"/>
        </w:pict>
      </w:r>
    </w:p>
    <w:p w14:paraId="2B4C9ED8" w14:textId="77777777" w:rsidR="00AB527A" w:rsidRPr="00AB527A" w:rsidRDefault="00AB527A" w:rsidP="00AB527A">
      <w:pPr>
        <w:rPr>
          <w:b/>
          <w:bCs/>
        </w:rPr>
      </w:pPr>
      <w:r w:rsidRPr="00AB527A">
        <w:rPr>
          <w:b/>
          <w:bCs/>
        </w:rPr>
        <w:t>PBI 3 — Revise Rejected Resource</w:t>
      </w:r>
    </w:p>
    <w:p w14:paraId="357682BC" w14:textId="77777777" w:rsidR="00AB527A" w:rsidRPr="00AB527A" w:rsidRDefault="00AB527A" w:rsidP="00AB527A">
      <w:pPr>
        <w:rPr>
          <w:b/>
          <w:bCs/>
        </w:rPr>
      </w:pPr>
      <w:r w:rsidRPr="00AB527A">
        <w:rPr>
          <w:b/>
          <w:bCs/>
        </w:rPr>
        <w:t>User Story</w:t>
      </w:r>
    </w:p>
    <w:p w14:paraId="1E823DF7" w14:textId="77777777" w:rsidR="00AB527A" w:rsidRPr="00AB527A" w:rsidRDefault="00AB527A" w:rsidP="00AB527A">
      <w:r w:rsidRPr="00AB527A">
        <w:t>As a contributor,</w:t>
      </w:r>
      <w:r w:rsidRPr="00AB527A">
        <w:br/>
        <w:t>I want to edit a rejected resource,</w:t>
      </w:r>
      <w:r w:rsidRPr="00AB527A">
        <w:br/>
        <w:t>so that I can improve it according to reviewer feedback.</w:t>
      </w:r>
    </w:p>
    <w:p w14:paraId="058FF424" w14:textId="77777777" w:rsidR="00AB527A" w:rsidRPr="00AB527A" w:rsidRDefault="00AB527A" w:rsidP="00AB527A">
      <w:pPr>
        <w:rPr>
          <w:b/>
          <w:bCs/>
        </w:rPr>
      </w:pPr>
      <w:r w:rsidRPr="00AB527A">
        <w:rPr>
          <w:b/>
          <w:bCs/>
        </w:rPr>
        <w:t>Acceptance Criteria</w:t>
      </w:r>
    </w:p>
    <w:p w14:paraId="7E95C086" w14:textId="77777777" w:rsidR="00AB527A" w:rsidRPr="00AB527A" w:rsidRDefault="00AB527A" w:rsidP="00AB527A">
      <w:pPr>
        <w:numPr>
          <w:ilvl w:val="0"/>
          <w:numId w:val="3"/>
        </w:numPr>
      </w:pPr>
      <w:r w:rsidRPr="00AB527A">
        <w:t xml:space="preserve">Only resources with status </w:t>
      </w:r>
      <w:r w:rsidRPr="00AB527A">
        <w:rPr>
          <w:b/>
          <w:bCs/>
        </w:rPr>
        <w:t>Rejected</w:t>
      </w:r>
      <w:r w:rsidRPr="00AB527A">
        <w:t xml:space="preserve"> can be edited for revision.</w:t>
      </w:r>
    </w:p>
    <w:p w14:paraId="5207BE67" w14:textId="77777777" w:rsidR="00AB527A" w:rsidRPr="00AB527A" w:rsidRDefault="00AB527A" w:rsidP="00AB527A">
      <w:pPr>
        <w:numPr>
          <w:ilvl w:val="0"/>
          <w:numId w:val="3"/>
        </w:numPr>
      </w:pPr>
      <w:r w:rsidRPr="00AB527A">
        <w:t>The contributor can modify resource information such as title, description, and attachments.</w:t>
      </w:r>
    </w:p>
    <w:p w14:paraId="0E205AA6" w14:textId="77777777" w:rsidR="00AB527A" w:rsidRPr="00AB527A" w:rsidRDefault="00AB527A" w:rsidP="00AB527A">
      <w:pPr>
        <w:numPr>
          <w:ilvl w:val="0"/>
          <w:numId w:val="3"/>
        </w:numPr>
      </w:pPr>
      <w:r w:rsidRPr="00AB527A">
        <w:t>Reviewer comments must be visible to the contributor.</w:t>
      </w:r>
    </w:p>
    <w:p w14:paraId="0A4254FF" w14:textId="77777777" w:rsidR="00AB527A" w:rsidRPr="00AB527A" w:rsidRDefault="00AB527A" w:rsidP="00AB527A">
      <w:pPr>
        <w:numPr>
          <w:ilvl w:val="0"/>
          <w:numId w:val="3"/>
        </w:numPr>
      </w:pPr>
      <w:r w:rsidRPr="00AB527A">
        <w:t>The revised resource remains editable until it is resubmitted.</w:t>
      </w:r>
    </w:p>
    <w:p w14:paraId="2DC36114" w14:textId="77777777" w:rsidR="00AB527A" w:rsidRPr="00AB527A" w:rsidRDefault="00AB527A" w:rsidP="00AB527A">
      <w:r w:rsidRPr="00AB527A">
        <w:pict w14:anchorId="53EFB53D">
          <v:rect id="_x0000_i1051" style="width:0;height:1.5pt" o:hralign="center" o:hrstd="t" o:hr="t" fillcolor="#a0a0a0" stroked="f"/>
        </w:pict>
      </w:r>
    </w:p>
    <w:p w14:paraId="3B6FF6B6" w14:textId="77777777" w:rsidR="00AB527A" w:rsidRPr="00AB527A" w:rsidRDefault="00AB527A" w:rsidP="00AB527A">
      <w:pPr>
        <w:rPr>
          <w:b/>
          <w:bCs/>
        </w:rPr>
      </w:pPr>
      <w:r w:rsidRPr="00AB527A">
        <w:rPr>
          <w:b/>
          <w:bCs/>
        </w:rPr>
        <w:t>PBI 4 — Resubmit Revised Resource</w:t>
      </w:r>
    </w:p>
    <w:p w14:paraId="515871AB" w14:textId="77777777" w:rsidR="00AB527A" w:rsidRPr="00AB527A" w:rsidRDefault="00AB527A" w:rsidP="00AB527A">
      <w:pPr>
        <w:rPr>
          <w:b/>
          <w:bCs/>
        </w:rPr>
      </w:pPr>
      <w:r w:rsidRPr="00AB527A">
        <w:rPr>
          <w:b/>
          <w:bCs/>
        </w:rPr>
        <w:t>User Story</w:t>
      </w:r>
    </w:p>
    <w:p w14:paraId="490D86E3" w14:textId="77777777" w:rsidR="00AB527A" w:rsidRPr="00AB527A" w:rsidRDefault="00AB527A" w:rsidP="00AB527A">
      <w:r w:rsidRPr="00AB527A">
        <w:t>As a contributor,</w:t>
      </w:r>
      <w:r w:rsidRPr="00AB527A">
        <w:br/>
        <w:t>I want to resubmit my revised resource,</w:t>
      </w:r>
      <w:r w:rsidRPr="00AB527A">
        <w:br/>
        <w:t>so that it can be reviewed again by reviewers.</w:t>
      </w:r>
    </w:p>
    <w:p w14:paraId="26FC7D2C" w14:textId="77777777" w:rsidR="00AB527A" w:rsidRPr="00AB527A" w:rsidRDefault="00AB527A" w:rsidP="00AB527A">
      <w:pPr>
        <w:rPr>
          <w:b/>
          <w:bCs/>
        </w:rPr>
      </w:pPr>
      <w:r w:rsidRPr="00AB527A">
        <w:rPr>
          <w:b/>
          <w:bCs/>
        </w:rPr>
        <w:t>Acceptance Criteria</w:t>
      </w:r>
    </w:p>
    <w:p w14:paraId="3F5AB822" w14:textId="77777777" w:rsidR="00AB527A" w:rsidRPr="00AB527A" w:rsidRDefault="00AB527A" w:rsidP="00AB527A">
      <w:pPr>
        <w:numPr>
          <w:ilvl w:val="0"/>
          <w:numId w:val="4"/>
        </w:numPr>
      </w:pPr>
      <w:r w:rsidRPr="00AB527A">
        <w:t>Only rejected resources can be resubmitted.</w:t>
      </w:r>
    </w:p>
    <w:p w14:paraId="1656BE34" w14:textId="77777777" w:rsidR="00AB527A" w:rsidRPr="00AB527A" w:rsidRDefault="00AB527A" w:rsidP="00AB527A">
      <w:pPr>
        <w:numPr>
          <w:ilvl w:val="0"/>
          <w:numId w:val="4"/>
        </w:numPr>
      </w:pPr>
      <w:r w:rsidRPr="00AB527A">
        <w:lastRenderedPageBreak/>
        <w:t xml:space="preserve">When resubmitted, the resource status changes to </w:t>
      </w:r>
      <w:r w:rsidRPr="00AB527A">
        <w:rPr>
          <w:b/>
          <w:bCs/>
        </w:rPr>
        <w:t>Pending Review</w:t>
      </w:r>
      <w:r w:rsidRPr="00AB527A">
        <w:t>.</w:t>
      </w:r>
    </w:p>
    <w:p w14:paraId="18CBA02B" w14:textId="77777777" w:rsidR="00AB527A" w:rsidRPr="00AB527A" w:rsidRDefault="00AB527A" w:rsidP="00AB527A">
      <w:pPr>
        <w:numPr>
          <w:ilvl w:val="0"/>
          <w:numId w:val="4"/>
        </w:numPr>
      </w:pPr>
      <w:r w:rsidRPr="00AB527A">
        <w:t xml:space="preserve">The system records the </w:t>
      </w:r>
      <w:r w:rsidRPr="00AB527A">
        <w:rPr>
          <w:b/>
          <w:bCs/>
        </w:rPr>
        <w:t>resubmission timestamp</w:t>
      </w:r>
      <w:r w:rsidRPr="00AB527A">
        <w:t>.</w:t>
      </w:r>
    </w:p>
    <w:p w14:paraId="56CC4BD7" w14:textId="77777777" w:rsidR="00AB527A" w:rsidRPr="00AB527A" w:rsidRDefault="00AB527A" w:rsidP="00AB527A">
      <w:pPr>
        <w:numPr>
          <w:ilvl w:val="0"/>
          <w:numId w:val="4"/>
        </w:numPr>
      </w:pPr>
      <w:r w:rsidRPr="00AB527A">
        <w:t>Previous reviewer comments remain stored in the system.</w:t>
      </w:r>
    </w:p>
    <w:p w14:paraId="7686561D" w14:textId="77777777" w:rsidR="00AB527A" w:rsidRPr="00AB527A" w:rsidRDefault="00AB527A" w:rsidP="00AB527A">
      <w:pPr>
        <w:numPr>
          <w:ilvl w:val="0"/>
          <w:numId w:val="4"/>
        </w:numPr>
      </w:pPr>
      <w:r w:rsidRPr="00AB527A">
        <w:t>The contributor receives confirmation after successful resubmission.</w:t>
      </w:r>
    </w:p>
    <w:p w14:paraId="1AA27CAA" w14:textId="77777777" w:rsidR="00AB527A" w:rsidRPr="00AB527A" w:rsidRDefault="00AB527A" w:rsidP="00AB527A">
      <w:r w:rsidRPr="00AB527A">
        <w:pict w14:anchorId="2E08D435">
          <v:rect id="_x0000_i1052" style="width:0;height:1.5pt" o:hralign="center" o:hrstd="t" o:hr="t" fillcolor="#a0a0a0" stroked="f"/>
        </w:pict>
      </w:r>
    </w:p>
    <w:p w14:paraId="66954F69" w14:textId="77777777" w:rsidR="00AB527A" w:rsidRPr="00AB527A" w:rsidRDefault="00AB527A" w:rsidP="00AB527A">
      <w:pPr>
        <w:rPr>
          <w:b/>
          <w:bCs/>
        </w:rPr>
      </w:pPr>
      <w:r w:rsidRPr="00AB527A">
        <w:rPr>
          <w:b/>
          <w:bCs/>
        </w:rPr>
        <w:t>PBI 5 — View Submission Status and Feedback</w:t>
      </w:r>
    </w:p>
    <w:p w14:paraId="09145E31" w14:textId="77777777" w:rsidR="00AB527A" w:rsidRPr="00AB527A" w:rsidRDefault="00AB527A" w:rsidP="00AB527A">
      <w:r w:rsidRPr="00AB527A">
        <w:t xml:space="preserve">这个 PBI 用来补充 </w:t>
      </w:r>
      <w:r w:rsidRPr="00AB527A">
        <w:rPr>
          <w:b/>
          <w:bCs/>
        </w:rPr>
        <w:t>状态追踪功能</w:t>
      </w:r>
      <w:r w:rsidRPr="00AB527A">
        <w:t>（老师非常喜欢）。</w:t>
      </w:r>
    </w:p>
    <w:p w14:paraId="6D6E389E" w14:textId="77777777" w:rsidR="00AB527A" w:rsidRPr="00AB527A" w:rsidRDefault="00AB527A" w:rsidP="00AB527A">
      <w:pPr>
        <w:rPr>
          <w:b/>
          <w:bCs/>
        </w:rPr>
      </w:pPr>
      <w:r w:rsidRPr="00AB527A">
        <w:rPr>
          <w:b/>
          <w:bCs/>
        </w:rPr>
        <w:t>User Story</w:t>
      </w:r>
    </w:p>
    <w:p w14:paraId="387EF5CB" w14:textId="77777777" w:rsidR="00AB527A" w:rsidRPr="00AB527A" w:rsidRDefault="00AB527A" w:rsidP="00AB527A">
      <w:r w:rsidRPr="00AB527A">
        <w:t>As a contributor,</w:t>
      </w:r>
      <w:r w:rsidRPr="00AB527A">
        <w:br/>
        <w:t>I want to view the status of my submitted resources and reviewer feedback,</w:t>
      </w:r>
      <w:r w:rsidRPr="00AB527A">
        <w:br/>
        <w:t>so that I can track the progress of my submissions.</w:t>
      </w:r>
    </w:p>
    <w:p w14:paraId="79A831E7" w14:textId="77777777" w:rsidR="00AB527A" w:rsidRPr="00AB527A" w:rsidRDefault="00AB527A" w:rsidP="00AB527A">
      <w:pPr>
        <w:rPr>
          <w:b/>
          <w:bCs/>
        </w:rPr>
      </w:pPr>
      <w:r w:rsidRPr="00AB527A">
        <w:rPr>
          <w:b/>
          <w:bCs/>
        </w:rPr>
        <w:t>Acceptance Criteria</w:t>
      </w:r>
    </w:p>
    <w:p w14:paraId="448F5DDC" w14:textId="77777777" w:rsidR="00AB527A" w:rsidRPr="00AB527A" w:rsidRDefault="00AB527A" w:rsidP="00AB527A">
      <w:pPr>
        <w:numPr>
          <w:ilvl w:val="0"/>
          <w:numId w:val="5"/>
        </w:numPr>
      </w:pPr>
      <w:r w:rsidRPr="00AB527A">
        <w:t>Contributors can view a list of their submitted resources.</w:t>
      </w:r>
    </w:p>
    <w:p w14:paraId="4B108CF9" w14:textId="77777777" w:rsidR="00AB527A" w:rsidRPr="00AB527A" w:rsidRDefault="00AB527A" w:rsidP="00AB527A">
      <w:pPr>
        <w:numPr>
          <w:ilvl w:val="0"/>
          <w:numId w:val="5"/>
        </w:numPr>
      </w:pPr>
      <w:r w:rsidRPr="00AB527A">
        <w:t xml:space="preserve">Each resource displays its </w:t>
      </w:r>
      <w:proofErr w:type="gramStart"/>
      <w:r w:rsidRPr="00AB527A">
        <w:t>current status</w:t>
      </w:r>
      <w:proofErr w:type="gramEnd"/>
      <w:r w:rsidRPr="00AB527A">
        <w:t xml:space="preserve"> (Draft, Pending Review, Approved, Rejected).</w:t>
      </w:r>
    </w:p>
    <w:p w14:paraId="54FD144F" w14:textId="77777777" w:rsidR="00AB527A" w:rsidRPr="00AB527A" w:rsidRDefault="00AB527A" w:rsidP="00AB527A">
      <w:pPr>
        <w:numPr>
          <w:ilvl w:val="0"/>
          <w:numId w:val="5"/>
        </w:numPr>
      </w:pPr>
      <w:r w:rsidRPr="00AB527A">
        <w:t>If a resource is rejected, reviewer feedback must be displayed.</w:t>
      </w:r>
    </w:p>
    <w:p w14:paraId="0C00EB1A" w14:textId="77777777" w:rsidR="00AB527A" w:rsidRPr="00AB527A" w:rsidRDefault="00AB527A" w:rsidP="00AB527A">
      <w:pPr>
        <w:numPr>
          <w:ilvl w:val="0"/>
          <w:numId w:val="5"/>
        </w:numPr>
      </w:pPr>
      <w:r w:rsidRPr="00AB527A">
        <w:t>Contributors can access rejected resources directly for revision.</w:t>
      </w:r>
    </w:p>
    <w:p w14:paraId="36E0A89C" w14:textId="77777777" w:rsidR="00196ACC" w:rsidRDefault="00196ACC"/>
    <w:p w14:paraId="3F6AA68A" w14:textId="77777777" w:rsidR="00AD51B5" w:rsidRDefault="00AD51B5"/>
    <w:p w14:paraId="501F355D" w14:textId="77777777" w:rsidR="00AD51B5" w:rsidRDefault="00AD51B5"/>
    <w:p w14:paraId="6C20A4BE" w14:textId="77777777" w:rsidR="00AD51B5" w:rsidRDefault="00AD51B5"/>
    <w:p w14:paraId="78C35EFE" w14:textId="77777777" w:rsidR="00AD51B5" w:rsidRDefault="00AD51B5"/>
    <w:p w14:paraId="3D53009F" w14:textId="77777777" w:rsidR="00AD51B5" w:rsidRDefault="00AD51B5"/>
    <w:p w14:paraId="562D402B" w14:textId="77777777" w:rsidR="00AD51B5" w:rsidRDefault="00AD51B5"/>
    <w:p w14:paraId="21A22D2D" w14:textId="77777777" w:rsidR="00AD51B5" w:rsidRDefault="00AD51B5"/>
    <w:p w14:paraId="7432059A" w14:textId="77777777" w:rsidR="00AD51B5" w:rsidRDefault="00AD51B5"/>
    <w:p w14:paraId="31BBA6FD" w14:textId="77777777" w:rsidR="00AD51B5" w:rsidRDefault="00AD51B5"/>
    <w:p w14:paraId="75CEA027" w14:textId="77777777" w:rsidR="00AD51B5" w:rsidRDefault="00AD51B5"/>
    <w:p w14:paraId="252BEB31" w14:textId="77777777" w:rsidR="00AD51B5" w:rsidRDefault="00AD51B5"/>
    <w:p w14:paraId="618AD772" w14:textId="77777777" w:rsidR="00AD51B5" w:rsidRDefault="00AD51B5"/>
    <w:p w14:paraId="6ADCDB5B" w14:textId="77777777" w:rsidR="00AD51B5" w:rsidRDefault="00AD51B5"/>
    <w:p w14:paraId="3D69DB93" w14:textId="77777777" w:rsidR="00AD51B5" w:rsidRDefault="00AD51B5"/>
    <w:p w14:paraId="6652FEF2" w14:textId="77777777" w:rsidR="00AD51B5" w:rsidRDefault="00AD51B5"/>
    <w:p w14:paraId="683D6F68" w14:textId="77777777" w:rsidR="00AD51B5" w:rsidRDefault="00AD51B5"/>
    <w:p w14:paraId="368E80F8" w14:textId="77777777" w:rsidR="00AD51B5" w:rsidRDefault="00AD51B5"/>
    <w:p w14:paraId="73C892A4" w14:textId="77777777" w:rsidR="00AD51B5" w:rsidRDefault="00AD51B5"/>
    <w:p w14:paraId="71DA2229" w14:textId="77777777" w:rsidR="00AD51B5" w:rsidRDefault="00AD51B5"/>
    <w:p w14:paraId="16A52B0A" w14:textId="77777777" w:rsidR="00AD51B5" w:rsidRDefault="00AD51B5"/>
    <w:p w14:paraId="5772F6C4" w14:textId="77777777" w:rsidR="00AD51B5" w:rsidRDefault="00AD51B5"/>
    <w:p w14:paraId="53099828" w14:textId="77777777" w:rsidR="00AD51B5" w:rsidRDefault="00AD51B5"/>
    <w:p w14:paraId="6C95E040" w14:textId="77777777" w:rsidR="00AD51B5" w:rsidRDefault="00AD51B5"/>
    <w:p w14:paraId="531AC249" w14:textId="77777777" w:rsidR="00AD51B5" w:rsidRDefault="00AD51B5"/>
    <w:p w14:paraId="3B981C58" w14:textId="77777777" w:rsidR="00AD51B5" w:rsidRDefault="00AD51B5"/>
    <w:p w14:paraId="48AFDECC" w14:textId="77777777" w:rsidR="00AD51B5" w:rsidRDefault="00AD51B5"/>
    <w:p w14:paraId="78AEB39B" w14:textId="77777777" w:rsidR="00AD51B5" w:rsidRDefault="00AD51B5"/>
    <w:p w14:paraId="21BB1EF4" w14:textId="11CE8AF4" w:rsidR="00AD51B5" w:rsidRDefault="00AD51B5">
      <w:pPr>
        <w:rPr>
          <w:rFonts w:hint="eastAsia"/>
        </w:rPr>
      </w:pPr>
      <w:r>
        <w:rPr>
          <w:rFonts w:hint="eastAsia"/>
        </w:rPr>
        <w:lastRenderedPageBreak/>
        <w:t>Version2</w:t>
      </w:r>
    </w:p>
    <w:p w14:paraId="5401FA50" w14:textId="77777777" w:rsidR="00AD51B5" w:rsidRDefault="00AD51B5"/>
    <w:p w14:paraId="1596C664" w14:textId="77777777" w:rsidR="00AD51B5" w:rsidRDefault="00AD51B5">
      <w:pPr>
        <w:rPr>
          <w:rFonts w:hint="eastAsia"/>
        </w:rPr>
      </w:pPr>
    </w:p>
    <w:p w14:paraId="21D2F28A" w14:textId="77777777" w:rsidR="00AD51B5" w:rsidRPr="00AD51B5" w:rsidRDefault="00AD51B5" w:rsidP="00AD51B5">
      <w:pPr>
        <w:rPr>
          <w:b/>
          <w:bCs/>
        </w:rPr>
      </w:pPr>
      <w:r w:rsidRPr="00AD51B5">
        <w:rPr>
          <w:b/>
          <w:bCs/>
        </w:rPr>
        <w:t>Initial Product Backlog (User Stories)</w:t>
      </w:r>
    </w:p>
    <w:p w14:paraId="34AF4DB5" w14:textId="77777777" w:rsidR="00AD51B5" w:rsidRPr="00AD51B5" w:rsidRDefault="00AD51B5" w:rsidP="00AD51B5">
      <w:r w:rsidRPr="00AD51B5">
        <w:rPr>
          <w:b/>
          <w:bCs/>
        </w:rPr>
        <w:t>US1: Submit Resource for Review.</w:t>
      </w:r>
      <w:r w:rsidRPr="00AD51B5">
        <w:br/>
        <w:t>As a contributor, I want to submit my drafted resource for review, so that reviewers can evaluate it before publication.</w:t>
      </w:r>
      <w:r w:rsidRPr="00AD51B5">
        <w:br/>
      </w:r>
      <w:r w:rsidRPr="00AD51B5">
        <w:rPr>
          <w:b/>
          <w:bCs/>
        </w:rPr>
        <w:t>AC:</w:t>
      </w:r>
      <w:r w:rsidRPr="00AD51B5">
        <w:t xml:space="preserve"> GIVEN I am logged in and viewing my drafted resource, WHEN I click the </w:t>
      </w:r>
      <w:r w:rsidRPr="00AD51B5">
        <w:rPr>
          <w:b/>
          <w:bCs/>
        </w:rPr>
        <w:t>“Submit for Review”</w:t>
      </w:r>
      <w:r w:rsidRPr="00AD51B5">
        <w:t xml:space="preserve"> button, THEN the resource status should change from </w:t>
      </w:r>
      <w:r w:rsidRPr="00AD51B5">
        <w:rPr>
          <w:b/>
          <w:bCs/>
        </w:rPr>
        <w:t>Draft</w:t>
      </w:r>
      <w:r w:rsidRPr="00AD51B5">
        <w:t xml:space="preserve"> to </w:t>
      </w:r>
      <w:r w:rsidRPr="00AD51B5">
        <w:rPr>
          <w:b/>
          <w:bCs/>
        </w:rPr>
        <w:t>Pending Review</w:t>
      </w:r>
      <w:r w:rsidRPr="00AD51B5">
        <w:t xml:space="preserve"> and the submission time should be recorded.</w:t>
      </w:r>
    </w:p>
    <w:p w14:paraId="4444EDB9" w14:textId="77777777" w:rsidR="00AD51B5" w:rsidRPr="00AD51B5" w:rsidRDefault="00AD51B5" w:rsidP="00AD51B5">
      <w:r w:rsidRPr="00AD51B5">
        <w:pict w14:anchorId="6381F33C">
          <v:rect id="_x0000_i1081" style="width:0;height:1.5pt" o:hralign="center" o:hrstd="t" o:hr="t" fillcolor="#a0a0a0" stroked="f"/>
        </w:pict>
      </w:r>
    </w:p>
    <w:p w14:paraId="2360AB4D" w14:textId="77777777" w:rsidR="00AD51B5" w:rsidRPr="00AD51B5" w:rsidRDefault="00AD51B5" w:rsidP="00AD51B5">
      <w:r w:rsidRPr="00AD51B5">
        <w:rPr>
          <w:b/>
          <w:bCs/>
        </w:rPr>
        <w:t>US2: Validate Resource Before Submission.</w:t>
      </w:r>
      <w:r w:rsidRPr="00AD51B5">
        <w:br/>
        <w:t>As a contributor, I want the system to check required information before submission, so that incomplete resources cannot be submitted.</w:t>
      </w:r>
      <w:r w:rsidRPr="00AD51B5">
        <w:br/>
      </w:r>
      <w:r w:rsidRPr="00AD51B5">
        <w:rPr>
          <w:b/>
          <w:bCs/>
        </w:rPr>
        <w:t>AC:</w:t>
      </w:r>
      <w:r w:rsidRPr="00AD51B5">
        <w:t xml:space="preserve"> GIVEN I attempt to submit a resource with missing required fields, WHEN I click </w:t>
      </w:r>
      <w:r w:rsidRPr="00AD51B5">
        <w:rPr>
          <w:b/>
          <w:bCs/>
        </w:rPr>
        <w:t>“Submit for Review”</w:t>
      </w:r>
      <w:r w:rsidRPr="00AD51B5">
        <w:t>, THEN the system should display an error message and prevent the submission.</w:t>
      </w:r>
    </w:p>
    <w:p w14:paraId="4E985B53" w14:textId="77777777" w:rsidR="00AD51B5" w:rsidRPr="00AD51B5" w:rsidRDefault="00AD51B5" w:rsidP="00AD51B5">
      <w:r w:rsidRPr="00AD51B5">
        <w:pict w14:anchorId="0B5D386A">
          <v:rect id="_x0000_i1082" style="width:0;height:1.5pt" o:hralign="center" o:hrstd="t" o:hr="t" fillcolor="#a0a0a0" stroked="f"/>
        </w:pict>
      </w:r>
    </w:p>
    <w:p w14:paraId="45F45B64" w14:textId="77777777" w:rsidR="00AD51B5" w:rsidRPr="00AD51B5" w:rsidRDefault="00AD51B5" w:rsidP="00AD51B5">
      <w:r w:rsidRPr="00AD51B5">
        <w:rPr>
          <w:b/>
          <w:bCs/>
        </w:rPr>
        <w:t>US3: Revise Rejected Resource.</w:t>
      </w:r>
      <w:r w:rsidRPr="00AD51B5">
        <w:br/>
        <w:t>As a contributor, I want to revise a rejected resource, so that I can improve it according to reviewer feedback.</w:t>
      </w:r>
      <w:r w:rsidRPr="00AD51B5">
        <w:br/>
      </w:r>
      <w:r w:rsidRPr="00AD51B5">
        <w:rPr>
          <w:b/>
          <w:bCs/>
        </w:rPr>
        <w:t>AC:</w:t>
      </w:r>
      <w:r w:rsidRPr="00AD51B5">
        <w:t xml:space="preserve"> GIVEN a resource has the status </w:t>
      </w:r>
      <w:r w:rsidRPr="00AD51B5">
        <w:rPr>
          <w:b/>
          <w:bCs/>
        </w:rPr>
        <w:t>Rejected</w:t>
      </w:r>
      <w:r w:rsidRPr="00AD51B5">
        <w:t>, WHEN I open the resource for editing, THEN I should be able to modify the resource content and view the reviewer’s comments.</w:t>
      </w:r>
    </w:p>
    <w:p w14:paraId="4A62D5CE" w14:textId="77777777" w:rsidR="00AD51B5" w:rsidRPr="00AD51B5" w:rsidRDefault="00AD51B5" w:rsidP="00AD51B5">
      <w:r w:rsidRPr="00AD51B5">
        <w:pict w14:anchorId="1249F867">
          <v:rect id="_x0000_i1083" style="width:0;height:1.5pt" o:hralign="center" o:hrstd="t" o:hr="t" fillcolor="#a0a0a0" stroked="f"/>
        </w:pict>
      </w:r>
    </w:p>
    <w:p w14:paraId="4CB12ECE" w14:textId="77777777" w:rsidR="00AD51B5" w:rsidRPr="00AD51B5" w:rsidRDefault="00AD51B5" w:rsidP="00AD51B5">
      <w:r w:rsidRPr="00AD51B5">
        <w:rPr>
          <w:b/>
          <w:bCs/>
        </w:rPr>
        <w:t>US4: Resubmit Revised Resource.</w:t>
      </w:r>
      <w:r w:rsidRPr="00AD51B5">
        <w:br/>
        <w:t>As a contributor, I want to resubmit my revised resource, so that it can be reviewed again.</w:t>
      </w:r>
      <w:r w:rsidRPr="00AD51B5">
        <w:br/>
      </w:r>
      <w:r w:rsidRPr="00AD51B5">
        <w:rPr>
          <w:b/>
          <w:bCs/>
        </w:rPr>
        <w:t>AC:</w:t>
      </w:r>
      <w:r w:rsidRPr="00AD51B5">
        <w:t xml:space="preserve"> GIVEN I have edited a resource with status </w:t>
      </w:r>
      <w:r w:rsidRPr="00AD51B5">
        <w:rPr>
          <w:b/>
          <w:bCs/>
        </w:rPr>
        <w:t>Rejected</w:t>
      </w:r>
      <w:r w:rsidRPr="00AD51B5">
        <w:t xml:space="preserve">, WHEN I click </w:t>
      </w:r>
      <w:r w:rsidRPr="00AD51B5">
        <w:rPr>
          <w:b/>
          <w:bCs/>
        </w:rPr>
        <w:t>“Resubmit”</w:t>
      </w:r>
      <w:r w:rsidRPr="00AD51B5">
        <w:t xml:space="preserve">, THEN the resource status should change to </w:t>
      </w:r>
      <w:r w:rsidRPr="00AD51B5">
        <w:rPr>
          <w:b/>
          <w:bCs/>
        </w:rPr>
        <w:t>Pending Review</w:t>
      </w:r>
      <w:r w:rsidRPr="00AD51B5">
        <w:t xml:space="preserve"> and a new resubmission timestamp should be recorded.</w:t>
      </w:r>
    </w:p>
    <w:p w14:paraId="445D6F0D" w14:textId="77777777" w:rsidR="00AD51B5" w:rsidRPr="00AD51B5" w:rsidRDefault="00AD51B5" w:rsidP="00AD51B5">
      <w:r w:rsidRPr="00AD51B5">
        <w:pict w14:anchorId="3ACB3C3E">
          <v:rect id="_x0000_i1084" style="width:0;height:1.5pt" o:hralign="center" o:hrstd="t" o:hr="t" fillcolor="#a0a0a0" stroked="f"/>
        </w:pict>
      </w:r>
    </w:p>
    <w:p w14:paraId="4F7A13DF" w14:textId="77777777" w:rsidR="00AD51B5" w:rsidRPr="00AD51B5" w:rsidRDefault="00AD51B5" w:rsidP="00AD51B5">
      <w:r w:rsidRPr="00AD51B5">
        <w:rPr>
          <w:b/>
          <w:bCs/>
        </w:rPr>
        <w:t>US5: View Submission Status.</w:t>
      </w:r>
      <w:r w:rsidRPr="00AD51B5">
        <w:br/>
        <w:t>As a contributor, I want to see the status of my submitted resources, so that I can track whether they are under review or rejected.</w:t>
      </w:r>
      <w:r w:rsidRPr="00AD51B5">
        <w:br/>
      </w:r>
      <w:r w:rsidRPr="00AD51B5">
        <w:rPr>
          <w:b/>
          <w:bCs/>
        </w:rPr>
        <w:t>AC:</w:t>
      </w:r>
      <w:r w:rsidRPr="00AD51B5">
        <w:t xml:space="preserve"> GIVEN I am on my resource dashboard, WHEN I view my submitted resources, THEN each resource should display its current status (</w:t>
      </w:r>
      <w:r w:rsidRPr="00AD51B5">
        <w:rPr>
          <w:b/>
          <w:bCs/>
        </w:rPr>
        <w:t>Draft, Pending Review, Approved, Rejected</w:t>
      </w:r>
      <w:r w:rsidRPr="00AD51B5">
        <w:t>).</w:t>
      </w:r>
    </w:p>
    <w:p w14:paraId="0EC9A1B3" w14:textId="77777777" w:rsidR="00AD51B5" w:rsidRDefault="00AD51B5"/>
    <w:p w14:paraId="584B8FFF" w14:textId="65E01395" w:rsidR="00680B29" w:rsidRDefault="00680B29">
      <w:r>
        <w:rPr>
          <w:rFonts w:hint="eastAsia"/>
        </w:rPr>
        <w:t>\</w:t>
      </w:r>
    </w:p>
    <w:p w14:paraId="4C714828" w14:textId="30E9F894" w:rsidR="00680B29" w:rsidRDefault="00680B29">
      <w:r>
        <w:rPr>
          <w:rFonts w:hint="eastAsia"/>
        </w:rPr>
        <w:t>\</w:t>
      </w:r>
    </w:p>
    <w:p w14:paraId="551AF5D5" w14:textId="7B614645" w:rsidR="00680B29" w:rsidRDefault="00680B29">
      <w:r>
        <w:rPr>
          <w:rFonts w:hint="eastAsia"/>
        </w:rPr>
        <w:t>\</w:t>
      </w:r>
    </w:p>
    <w:p w14:paraId="4FEC2375" w14:textId="77777777" w:rsidR="00680B29" w:rsidRDefault="00680B29"/>
    <w:p w14:paraId="298C868D" w14:textId="77777777" w:rsidR="00680B29" w:rsidRDefault="00680B29"/>
    <w:p w14:paraId="5554F161" w14:textId="77777777" w:rsidR="00680B29" w:rsidRDefault="00680B29"/>
    <w:p w14:paraId="08E2E5FC" w14:textId="77777777" w:rsidR="00680B29" w:rsidRDefault="00680B29"/>
    <w:p w14:paraId="53495415" w14:textId="77777777" w:rsidR="00680B29" w:rsidRPr="00AD51B5" w:rsidRDefault="00680B29">
      <w:pPr>
        <w:rPr>
          <w:rFonts w:hint="eastAsia"/>
        </w:rPr>
      </w:pPr>
    </w:p>
    <w:p w14:paraId="70FBD5F5" w14:textId="77777777" w:rsidR="00AD51B5" w:rsidRDefault="00AD51B5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34"/>
        <w:gridCol w:w="3239"/>
        <w:gridCol w:w="3823"/>
      </w:tblGrid>
      <w:tr w:rsidR="0054601B" w:rsidRPr="0054601B" w14:paraId="08A074CB" w14:textId="77777777" w:rsidTr="0054601B">
        <w:trPr>
          <w:tblHeader/>
          <w:tblCellSpacing w:w="15" w:type="dxa"/>
        </w:trPr>
        <w:tc>
          <w:tcPr>
            <w:tcW w:w="1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CDB9B4B" w14:textId="77777777" w:rsidR="0054601B" w:rsidRPr="0054601B" w:rsidRDefault="0054601B" w:rsidP="0054601B">
            <w:pPr>
              <w:rPr>
                <w:b/>
                <w:bCs/>
                <w:lang/>
              </w:rPr>
            </w:pPr>
            <w:r w:rsidRPr="0054601B">
              <w:rPr>
                <w:b/>
                <w:bCs/>
                <w:lang/>
              </w:rPr>
              <w:lastRenderedPageBreak/>
              <w:t>PBI #</w:t>
            </w:r>
          </w:p>
        </w:tc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FE1900C" w14:textId="77777777" w:rsidR="0054601B" w:rsidRPr="0054601B" w:rsidRDefault="0054601B" w:rsidP="0054601B">
            <w:pPr>
              <w:rPr>
                <w:b/>
                <w:bCs/>
                <w:lang/>
              </w:rPr>
            </w:pPr>
            <w:r w:rsidRPr="0054601B">
              <w:rPr>
                <w:b/>
                <w:bCs/>
                <w:lang/>
              </w:rPr>
              <w:t xml:space="preserve">User Story </w:t>
            </w:r>
          </w:p>
        </w:tc>
        <w:tc>
          <w:tcPr>
            <w:tcW w:w="3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B5FE351" w14:textId="77777777" w:rsidR="0054601B" w:rsidRPr="0054601B" w:rsidRDefault="0054601B" w:rsidP="0054601B">
            <w:pPr>
              <w:rPr>
                <w:b/>
                <w:bCs/>
                <w:lang/>
              </w:rPr>
            </w:pPr>
            <w:r w:rsidRPr="0054601B">
              <w:rPr>
                <w:b/>
                <w:bCs/>
                <w:lang/>
              </w:rPr>
              <w:t xml:space="preserve">Acceptance Criteria </w:t>
            </w:r>
          </w:p>
        </w:tc>
      </w:tr>
      <w:tr w:rsidR="0054601B" w:rsidRPr="0054601B" w14:paraId="56E0A3C8" w14:textId="77777777" w:rsidTr="0054601B">
        <w:trPr>
          <w:tblCellSpacing w:w="15" w:type="dxa"/>
        </w:trPr>
        <w:tc>
          <w:tcPr>
            <w:tcW w:w="1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AD4579" w14:textId="66691829" w:rsidR="0054601B" w:rsidRPr="0054601B" w:rsidRDefault="0054601B" w:rsidP="0054601B">
            <w:pPr>
              <w:rPr>
                <w:lang/>
              </w:rPr>
            </w:pPr>
            <w:r w:rsidRPr="0054601B">
              <w:rPr>
                <w:b/>
                <w:bCs/>
                <w:lang/>
              </w:rPr>
              <w:t>1</w:t>
            </w:r>
            <w:r w:rsidRPr="00AD51B5">
              <w:rPr>
                <w:b/>
                <w:bCs/>
              </w:rPr>
              <w:t xml:space="preserve"> </w:t>
            </w:r>
            <w:r w:rsidRPr="00AD51B5">
              <w:rPr>
                <w:b/>
                <w:bCs/>
              </w:rPr>
              <w:t>Submit Resource for Review.</w:t>
            </w:r>
            <w:r w:rsidRPr="00AD51B5">
              <w:br/>
            </w:r>
          </w:p>
        </w:tc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4EEF80" w14:textId="3CA9AEAA" w:rsidR="0054601B" w:rsidRPr="0054601B" w:rsidRDefault="0054601B" w:rsidP="0054601B">
            <w:r w:rsidRPr="00AD51B5">
              <w:t>As a contributor, I want to submit my drafted resource for review, so that reviewers can evaluate it before publication.</w:t>
            </w:r>
            <w:r w:rsidRPr="00AD51B5">
              <w:br/>
            </w:r>
          </w:p>
        </w:tc>
        <w:tc>
          <w:tcPr>
            <w:tcW w:w="3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A382BC7" w14:textId="332C7AEE" w:rsidR="0054601B" w:rsidRPr="00AD51B5" w:rsidRDefault="0054601B" w:rsidP="0054601B">
            <w:r w:rsidRPr="0054601B">
              <w:rPr>
                <w:lang/>
              </w:rPr>
              <w:t>1.</w:t>
            </w:r>
            <w:r w:rsidRPr="00AD51B5">
              <w:t xml:space="preserve"> </w:t>
            </w:r>
            <w:r w:rsidRPr="00AD51B5">
              <w:t xml:space="preserve">GIVEN I attempt to submit a resource with missing required fields, WHEN I click </w:t>
            </w:r>
            <w:r w:rsidRPr="00AD51B5">
              <w:rPr>
                <w:b/>
                <w:bCs/>
              </w:rPr>
              <w:t>“Submit for Review”</w:t>
            </w:r>
            <w:r w:rsidRPr="00AD51B5">
              <w:t>, THEN the system should display an error message and prevent the submission.</w:t>
            </w:r>
          </w:p>
          <w:p w14:paraId="7746D258" w14:textId="37F4534D" w:rsidR="0054601B" w:rsidRPr="0054601B" w:rsidRDefault="0054601B" w:rsidP="0054601B">
            <w:pPr>
              <w:rPr>
                <w:rFonts w:hint="eastAsia"/>
              </w:rPr>
            </w:pPr>
          </w:p>
          <w:p w14:paraId="730079CB" w14:textId="77777777" w:rsidR="0054601B" w:rsidRPr="0054601B" w:rsidRDefault="0054601B" w:rsidP="0054601B">
            <w:pPr>
              <w:rPr>
                <w:lang/>
              </w:rPr>
            </w:pPr>
            <w:r w:rsidRPr="0054601B">
              <w:rPr>
                <w:lang/>
              </w:rPr>
              <w:t>2.</w:t>
            </w:r>
          </w:p>
          <w:p w14:paraId="744D5C73" w14:textId="77777777" w:rsidR="0054601B" w:rsidRPr="0054601B" w:rsidRDefault="0054601B" w:rsidP="0054601B">
            <w:pPr>
              <w:rPr>
                <w:lang/>
              </w:rPr>
            </w:pPr>
            <w:r w:rsidRPr="0054601B">
              <w:rPr>
                <w:lang/>
              </w:rPr>
              <w:t>3.</w:t>
            </w:r>
          </w:p>
        </w:tc>
      </w:tr>
      <w:tr w:rsidR="0054601B" w:rsidRPr="0054601B" w14:paraId="052E7704" w14:textId="77777777" w:rsidTr="0054601B">
        <w:trPr>
          <w:tblCellSpacing w:w="15" w:type="dxa"/>
        </w:trPr>
        <w:tc>
          <w:tcPr>
            <w:tcW w:w="1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2F8212D" w14:textId="41182EBF" w:rsidR="0054601B" w:rsidRPr="0054601B" w:rsidRDefault="0054601B" w:rsidP="0054601B">
            <w:pPr>
              <w:rPr>
                <w:b/>
                <w:bCs/>
                <w:lang/>
              </w:rPr>
            </w:pPr>
            <w:r w:rsidRPr="0054601B">
              <w:rPr>
                <w:b/>
                <w:bCs/>
                <w:lang/>
              </w:rPr>
              <w:t>2</w:t>
            </w:r>
            <w:r w:rsidRPr="00AD51B5">
              <w:rPr>
                <w:b/>
                <w:bCs/>
              </w:rPr>
              <w:t xml:space="preserve"> Validate Resource Before Submission.</w:t>
            </w:r>
            <w:r w:rsidRPr="00AD51B5">
              <w:br/>
            </w:r>
          </w:p>
        </w:tc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1D75F2" w14:textId="4D675EC1" w:rsidR="0054601B" w:rsidRPr="0054601B" w:rsidRDefault="0054601B" w:rsidP="0054601B">
            <w:r w:rsidRPr="00AD51B5">
              <w:t>As a contributor, I want the system to check required information before submission, so that incomplete resources cannot be submitted.</w:t>
            </w:r>
            <w:r w:rsidRPr="00AD51B5">
              <w:br/>
            </w:r>
          </w:p>
        </w:tc>
        <w:tc>
          <w:tcPr>
            <w:tcW w:w="3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9427A0A" w14:textId="0F937CA6" w:rsidR="0054601B" w:rsidRPr="0054601B" w:rsidRDefault="0054601B" w:rsidP="0054601B">
            <w:pPr>
              <w:rPr>
                <w:lang/>
              </w:rPr>
            </w:pPr>
            <w:r w:rsidRPr="0054601B">
              <w:rPr>
                <w:lang/>
              </w:rPr>
              <w:t>1.</w:t>
            </w:r>
            <w:r w:rsidRPr="00AD51B5">
              <w:t xml:space="preserve"> </w:t>
            </w:r>
            <w:r w:rsidRPr="00AD51B5">
              <w:t xml:space="preserve">GIVEN I attempt to submit a resource with missing required fields, WHEN I click </w:t>
            </w:r>
            <w:r w:rsidRPr="00AD51B5">
              <w:rPr>
                <w:b/>
                <w:bCs/>
              </w:rPr>
              <w:t>“Submit for Review”</w:t>
            </w:r>
            <w:r w:rsidRPr="00AD51B5">
              <w:t>, THEN the system should display an error message and prevent the submission.</w:t>
            </w:r>
          </w:p>
          <w:p w14:paraId="0650BA27" w14:textId="77777777" w:rsidR="0054601B" w:rsidRPr="0054601B" w:rsidRDefault="0054601B" w:rsidP="0054601B">
            <w:pPr>
              <w:rPr>
                <w:lang/>
              </w:rPr>
            </w:pPr>
            <w:r w:rsidRPr="0054601B">
              <w:rPr>
                <w:lang/>
              </w:rPr>
              <w:t>2.</w:t>
            </w:r>
          </w:p>
          <w:p w14:paraId="62021D58" w14:textId="77777777" w:rsidR="0054601B" w:rsidRPr="0054601B" w:rsidRDefault="0054601B" w:rsidP="0054601B">
            <w:pPr>
              <w:rPr>
                <w:lang/>
              </w:rPr>
            </w:pPr>
            <w:r w:rsidRPr="0054601B">
              <w:rPr>
                <w:lang/>
              </w:rPr>
              <w:t>3.</w:t>
            </w:r>
          </w:p>
          <w:p w14:paraId="062C9522" w14:textId="77777777" w:rsidR="0054601B" w:rsidRPr="0054601B" w:rsidRDefault="0054601B" w:rsidP="0054601B">
            <w:pPr>
              <w:rPr>
                <w:lang/>
              </w:rPr>
            </w:pPr>
            <w:r w:rsidRPr="0054601B">
              <w:rPr>
                <w:lang/>
              </w:rPr>
              <w:t>4.</w:t>
            </w:r>
          </w:p>
          <w:p w14:paraId="7761FCDC" w14:textId="77777777" w:rsidR="0054601B" w:rsidRPr="0054601B" w:rsidRDefault="0054601B" w:rsidP="0054601B">
            <w:pPr>
              <w:rPr>
                <w:lang/>
              </w:rPr>
            </w:pPr>
          </w:p>
        </w:tc>
      </w:tr>
      <w:tr w:rsidR="0054601B" w:rsidRPr="0054601B" w14:paraId="1E83D340" w14:textId="77777777" w:rsidTr="0054601B">
        <w:trPr>
          <w:tblCellSpacing w:w="15" w:type="dxa"/>
        </w:trPr>
        <w:tc>
          <w:tcPr>
            <w:tcW w:w="1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29887ED" w14:textId="79B1328D" w:rsidR="0054601B" w:rsidRPr="0054601B" w:rsidRDefault="0054601B" w:rsidP="0054601B">
            <w:pPr>
              <w:rPr>
                <w:b/>
                <w:bCs/>
                <w:lang/>
              </w:rPr>
            </w:pPr>
            <w:r w:rsidRPr="0054601B">
              <w:rPr>
                <w:b/>
                <w:bCs/>
                <w:lang/>
              </w:rPr>
              <w:t>3</w:t>
            </w:r>
            <w:r w:rsidRPr="00AD51B5">
              <w:rPr>
                <w:b/>
                <w:bCs/>
              </w:rPr>
              <w:t xml:space="preserve"> </w:t>
            </w:r>
            <w:r w:rsidRPr="00AD51B5">
              <w:rPr>
                <w:b/>
                <w:bCs/>
              </w:rPr>
              <w:t>Revise Rejected Resource.</w:t>
            </w:r>
            <w:r w:rsidRPr="00AD51B5">
              <w:br/>
            </w:r>
          </w:p>
        </w:tc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A38723" w14:textId="1F6B36CB" w:rsidR="0054601B" w:rsidRPr="0054601B" w:rsidRDefault="0054601B" w:rsidP="0054601B">
            <w:pPr>
              <w:rPr>
                <w:lang/>
              </w:rPr>
            </w:pPr>
            <w:r w:rsidRPr="00AD51B5">
              <w:t>As a contributor, I want to revise a rejected resource, so that I can improve it according to reviewer feedback.</w:t>
            </w:r>
          </w:p>
        </w:tc>
        <w:tc>
          <w:tcPr>
            <w:tcW w:w="3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086B5DF" w14:textId="77777777" w:rsidR="0054601B" w:rsidRPr="00AD51B5" w:rsidRDefault="0054601B" w:rsidP="0054601B">
            <w:r w:rsidRPr="00AD51B5">
              <w:t xml:space="preserve">GIVEN a resource has the status </w:t>
            </w:r>
            <w:r w:rsidRPr="00AD51B5">
              <w:rPr>
                <w:b/>
                <w:bCs/>
              </w:rPr>
              <w:t>Rejected</w:t>
            </w:r>
            <w:r w:rsidRPr="00AD51B5">
              <w:t>, WHEN I open the resource for editing, THEN I should be able to modify the resource content and view the reviewer’s comments.</w:t>
            </w:r>
          </w:p>
          <w:p w14:paraId="6C83FCBD" w14:textId="77777777" w:rsidR="0054601B" w:rsidRPr="0054601B" w:rsidRDefault="0054601B" w:rsidP="0054601B"/>
        </w:tc>
      </w:tr>
      <w:tr w:rsidR="0054601B" w:rsidRPr="0054601B" w14:paraId="1765C602" w14:textId="77777777" w:rsidTr="0054601B">
        <w:trPr>
          <w:tblCellSpacing w:w="15" w:type="dxa"/>
        </w:trPr>
        <w:tc>
          <w:tcPr>
            <w:tcW w:w="1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24C0A01" w14:textId="3DC26FE1" w:rsidR="0054601B" w:rsidRPr="0054601B" w:rsidRDefault="0054601B" w:rsidP="0054601B">
            <w:pPr>
              <w:rPr>
                <w:b/>
                <w:bCs/>
                <w:lang/>
              </w:rPr>
            </w:pPr>
            <w:r w:rsidRPr="0054601B">
              <w:rPr>
                <w:b/>
                <w:bCs/>
                <w:lang/>
              </w:rPr>
              <w:t>4</w:t>
            </w:r>
            <w:r w:rsidRPr="00AD51B5">
              <w:rPr>
                <w:b/>
                <w:bCs/>
              </w:rPr>
              <w:t xml:space="preserve"> </w:t>
            </w:r>
            <w:r w:rsidRPr="00AD51B5">
              <w:rPr>
                <w:b/>
                <w:bCs/>
              </w:rPr>
              <w:t>Resubmit Revised Resource.</w:t>
            </w:r>
            <w:r w:rsidRPr="00AD51B5">
              <w:br/>
            </w:r>
          </w:p>
        </w:tc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289456" w14:textId="4FD95382" w:rsidR="0054601B" w:rsidRPr="0054601B" w:rsidRDefault="0054601B" w:rsidP="0054601B">
            <w:pPr>
              <w:rPr>
                <w:lang/>
              </w:rPr>
            </w:pPr>
            <w:r w:rsidRPr="00AD51B5">
              <w:t>As a contributor, I want to resubmit my revised resource, so that it can be reviewed again.</w:t>
            </w:r>
          </w:p>
        </w:tc>
        <w:tc>
          <w:tcPr>
            <w:tcW w:w="3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762A04" w14:textId="77777777" w:rsidR="0054601B" w:rsidRPr="00AD51B5" w:rsidRDefault="0054601B" w:rsidP="0054601B">
            <w:r w:rsidRPr="00AD51B5">
              <w:t xml:space="preserve">GIVEN I have edited a resource with status </w:t>
            </w:r>
            <w:r w:rsidRPr="00AD51B5">
              <w:rPr>
                <w:b/>
                <w:bCs/>
              </w:rPr>
              <w:t>Rejected</w:t>
            </w:r>
            <w:r w:rsidRPr="00AD51B5">
              <w:t xml:space="preserve">, WHEN I click </w:t>
            </w:r>
            <w:r w:rsidRPr="00AD51B5">
              <w:rPr>
                <w:b/>
                <w:bCs/>
              </w:rPr>
              <w:t>“Resubmit”</w:t>
            </w:r>
            <w:r w:rsidRPr="00AD51B5">
              <w:t xml:space="preserve">, THEN the resource status should change to </w:t>
            </w:r>
            <w:r w:rsidRPr="00AD51B5">
              <w:rPr>
                <w:b/>
                <w:bCs/>
              </w:rPr>
              <w:t xml:space="preserve">Pending </w:t>
            </w:r>
            <w:proofErr w:type="gramStart"/>
            <w:r w:rsidRPr="00AD51B5">
              <w:rPr>
                <w:b/>
                <w:bCs/>
              </w:rPr>
              <w:t>Review</w:t>
            </w:r>
            <w:proofErr w:type="gramEnd"/>
            <w:r w:rsidRPr="00AD51B5">
              <w:t xml:space="preserve"> and a new resubmission timestamp should be recorded.</w:t>
            </w:r>
          </w:p>
          <w:p w14:paraId="01CFAE7E" w14:textId="77777777" w:rsidR="0054601B" w:rsidRPr="0054601B" w:rsidRDefault="0054601B" w:rsidP="0054601B"/>
        </w:tc>
      </w:tr>
      <w:tr w:rsidR="0054601B" w:rsidRPr="0054601B" w14:paraId="25AC168E" w14:textId="77777777" w:rsidTr="0054601B">
        <w:trPr>
          <w:tblCellSpacing w:w="15" w:type="dxa"/>
        </w:trPr>
        <w:tc>
          <w:tcPr>
            <w:tcW w:w="1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669F0FA" w14:textId="1526EC1D" w:rsidR="0054601B" w:rsidRPr="0054601B" w:rsidRDefault="0054601B" w:rsidP="0054601B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5</w:t>
            </w:r>
            <w:r w:rsidRPr="0054601B">
              <w:t xml:space="preserve"> </w:t>
            </w:r>
            <w:r w:rsidRPr="0054601B">
              <w:rPr>
                <w:b/>
                <w:bCs/>
              </w:rPr>
              <w:t>View Submission Status.</w:t>
            </w:r>
          </w:p>
        </w:tc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94E84C8" w14:textId="504F4ED2" w:rsidR="0054601B" w:rsidRPr="0054601B" w:rsidRDefault="0054601B" w:rsidP="0054601B">
            <w:pPr>
              <w:rPr>
                <w:lang/>
              </w:rPr>
            </w:pPr>
            <w:r w:rsidRPr="00AD51B5">
              <w:t xml:space="preserve"> As a contributor, I want to see the status of my submitted resources, so that I can track whether they are under review or rejected.</w:t>
            </w:r>
            <w:r w:rsidRPr="00AD51B5">
              <w:br/>
            </w:r>
          </w:p>
        </w:tc>
        <w:tc>
          <w:tcPr>
            <w:tcW w:w="3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448BDF3" w14:textId="71D2984A" w:rsidR="0054601B" w:rsidRPr="0054601B" w:rsidRDefault="0054601B" w:rsidP="0054601B">
            <w:pPr>
              <w:rPr>
                <w:lang/>
              </w:rPr>
            </w:pPr>
            <w:r w:rsidRPr="0054601B">
              <w:t xml:space="preserve">GIVEN I am on my resource dashboard, WHEN I view my submitted resources, THEN each resource should display its </w:t>
            </w:r>
            <w:proofErr w:type="gramStart"/>
            <w:r w:rsidRPr="0054601B">
              <w:t>current status</w:t>
            </w:r>
            <w:proofErr w:type="gramEnd"/>
            <w:r w:rsidRPr="0054601B">
              <w:t xml:space="preserve"> (</w:t>
            </w:r>
            <w:r w:rsidRPr="0054601B">
              <w:rPr>
                <w:b/>
                <w:bCs/>
              </w:rPr>
              <w:t>Draft, Pending Review, Approved, Rejected</w:t>
            </w:r>
            <w:r w:rsidRPr="0054601B">
              <w:t>).</w:t>
            </w:r>
          </w:p>
        </w:tc>
      </w:tr>
    </w:tbl>
    <w:p w14:paraId="55EA020D" w14:textId="77777777" w:rsidR="0054601B" w:rsidRPr="0054601B" w:rsidRDefault="0054601B" w:rsidP="0054601B">
      <w:pPr>
        <w:rPr>
          <w:lang/>
        </w:rPr>
      </w:pPr>
    </w:p>
    <w:p w14:paraId="6AF5F33D" w14:textId="77777777" w:rsidR="00AD51B5" w:rsidRDefault="00AD51B5"/>
    <w:p w14:paraId="166B52D8" w14:textId="77777777" w:rsidR="00AD51B5" w:rsidRDefault="00AD51B5"/>
    <w:p w14:paraId="31C3837B" w14:textId="77777777" w:rsidR="00AD51B5" w:rsidRDefault="00AD51B5"/>
    <w:p w14:paraId="3E75CB3C" w14:textId="77777777" w:rsidR="00AD51B5" w:rsidRPr="00AB527A" w:rsidRDefault="00AD51B5">
      <w:pPr>
        <w:rPr>
          <w:rFonts w:hint="eastAsia"/>
        </w:rPr>
      </w:pPr>
    </w:p>
    <w:sectPr w:rsidR="00AD51B5" w:rsidRPr="00AB527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7EE39C" w14:textId="77777777" w:rsidR="00957A62" w:rsidRDefault="00957A62" w:rsidP="00AB527A">
      <w:pPr>
        <w:rPr>
          <w:rFonts w:hint="eastAsia"/>
        </w:rPr>
      </w:pPr>
      <w:r>
        <w:separator/>
      </w:r>
    </w:p>
  </w:endnote>
  <w:endnote w:type="continuationSeparator" w:id="0">
    <w:p w14:paraId="72780E15" w14:textId="77777777" w:rsidR="00957A62" w:rsidRDefault="00957A62" w:rsidP="00AB527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A16FF6" w14:textId="77777777" w:rsidR="00957A62" w:rsidRDefault="00957A62" w:rsidP="00AB527A">
      <w:pPr>
        <w:rPr>
          <w:rFonts w:hint="eastAsia"/>
        </w:rPr>
      </w:pPr>
      <w:r>
        <w:separator/>
      </w:r>
    </w:p>
  </w:footnote>
  <w:footnote w:type="continuationSeparator" w:id="0">
    <w:p w14:paraId="08B95CA7" w14:textId="77777777" w:rsidR="00957A62" w:rsidRDefault="00957A62" w:rsidP="00AB527A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24225"/>
    <w:multiLevelType w:val="multilevel"/>
    <w:tmpl w:val="7DA0F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A06872"/>
    <w:multiLevelType w:val="multilevel"/>
    <w:tmpl w:val="3760E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4C820A4"/>
    <w:multiLevelType w:val="multilevel"/>
    <w:tmpl w:val="D436C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52D06D2"/>
    <w:multiLevelType w:val="multilevel"/>
    <w:tmpl w:val="B792D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E2E0363"/>
    <w:multiLevelType w:val="multilevel"/>
    <w:tmpl w:val="133A1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4835825">
    <w:abstractNumId w:val="4"/>
  </w:num>
  <w:num w:numId="2" w16cid:durableId="338853288">
    <w:abstractNumId w:val="0"/>
  </w:num>
  <w:num w:numId="3" w16cid:durableId="34425873">
    <w:abstractNumId w:val="3"/>
  </w:num>
  <w:num w:numId="4" w16cid:durableId="1551451344">
    <w:abstractNumId w:val="2"/>
  </w:num>
  <w:num w:numId="5" w16cid:durableId="16525609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FBE"/>
    <w:rsid w:val="00196ACC"/>
    <w:rsid w:val="0054601B"/>
    <w:rsid w:val="00680B29"/>
    <w:rsid w:val="007A7F68"/>
    <w:rsid w:val="00957A62"/>
    <w:rsid w:val="00AB527A"/>
    <w:rsid w:val="00AD51B5"/>
    <w:rsid w:val="00B01FBE"/>
    <w:rsid w:val="00BD4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5095D1"/>
  <w15:chartTrackingRefBased/>
  <w15:docId w15:val="{114D5226-F4EA-489D-B160-C06AA1F91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601B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01FB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1F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1FB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1FB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1FB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1FB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1FB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1FB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1FB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01FB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01F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01F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01FB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01FB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01FB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01FB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01FB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01FB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01FB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01F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1FB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01FB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01F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01FB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01FB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01FB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01F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01FB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01FB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B527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B527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B527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B527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897</Words>
  <Characters>5119</Characters>
  <Application>Microsoft Office Word</Application>
  <DocSecurity>0</DocSecurity>
  <Lines>42</Lines>
  <Paragraphs>12</Paragraphs>
  <ScaleCrop>false</ScaleCrop>
  <Company/>
  <LinksUpToDate>false</LinksUpToDate>
  <CharactersWithSpaces>6004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Perry John</dc:creator>
  <cp:keywords/>
  <dc:description/>
  <cp:lastModifiedBy>Perry John</cp:lastModifiedBy>
  <cp:revision>6</cp:revision>
  <dcterms:created xsi:type="dcterms:W3CDTF">2026-03-15T07:32:00Z</dcterms:created>
  <dcterms:modified xsi:type="dcterms:W3CDTF">2026-03-15T07:55:00Z</dcterms:modified>
</cp:coreProperties>
</file>