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7498E" w14:textId="77777777" w:rsidR="00652DE5" w:rsidRDefault="00501391" w:rsidP="008163FC">
      <w:r>
        <w:t xml:space="preserve">README: </w:t>
      </w:r>
    </w:p>
    <w:p w14:paraId="49339FFA" w14:textId="7702D2EF" w:rsidR="00AD7707" w:rsidRDefault="009D1804" w:rsidP="00AD7707">
      <w:pPr>
        <w:pStyle w:val="ListParagraph"/>
        <w:numPr>
          <w:ilvl w:val="0"/>
          <w:numId w:val="1"/>
        </w:numPr>
      </w:pPr>
      <w:r>
        <w:t>U</w:t>
      </w:r>
      <w:r w:rsidR="006C4276" w:rsidRPr="006C4276">
        <w:t xml:space="preserve">se proper parentheses in your formulas or equations. For instance, 1/a-1 is </w:t>
      </w:r>
      <w:r w:rsidR="00623B4C" w:rsidRPr="00652DE5">
        <w:rPr>
          <w:b/>
          <w:bCs/>
        </w:rPr>
        <w:t>NOT</w:t>
      </w:r>
      <w:r w:rsidR="006C4276" w:rsidRPr="006C4276">
        <w:t xml:space="preserve"> acceptable, as it could denote either (1/a)-1 or 1/(a-1)</w:t>
      </w:r>
      <w:r w:rsidR="00AD7707">
        <w:t>.</w:t>
      </w:r>
    </w:p>
    <w:p w14:paraId="253A7C13" w14:textId="6F10AD4A" w:rsidR="009D1804" w:rsidRPr="00473383" w:rsidRDefault="009D1804" w:rsidP="00652DE5">
      <w:pPr>
        <w:pStyle w:val="ListParagraph"/>
        <w:numPr>
          <w:ilvl w:val="0"/>
          <w:numId w:val="1"/>
        </w:numPr>
      </w:pPr>
      <w:r>
        <w:t xml:space="preserve">Submit your homework to </w:t>
      </w:r>
      <w:proofErr w:type="spellStart"/>
      <w:r w:rsidR="00AD7707">
        <w:t>W</w:t>
      </w:r>
      <w:r>
        <w:t>ebcourse</w:t>
      </w:r>
      <w:proofErr w:type="spellEnd"/>
      <w:r>
        <w:t>.</w:t>
      </w:r>
    </w:p>
    <w:p w14:paraId="1253177F" w14:textId="77777777" w:rsidR="00501391" w:rsidRDefault="00501391" w:rsidP="008163FC"/>
    <w:p w14:paraId="0FC7D529" w14:textId="77777777" w:rsidR="00501391" w:rsidRDefault="00501391" w:rsidP="008163FC"/>
    <w:p w14:paraId="6A36BBEE" w14:textId="14AFDA95" w:rsidR="008163FC" w:rsidRDefault="008163FC" w:rsidP="008163FC">
      <w:r>
        <w:rPr>
          <w:rFonts w:hint="eastAsia"/>
        </w:rPr>
        <w:t>Q</w:t>
      </w:r>
      <w:r>
        <w:t xml:space="preserve">1. </w:t>
      </w:r>
      <w:r w:rsidR="00DE37EA">
        <w:t>[15=3+4+4+4 pts]</w:t>
      </w:r>
    </w:p>
    <w:p w14:paraId="7B04B87D" w14:textId="11BD6640" w:rsidR="008163FC" w:rsidRDefault="008163FC" w:rsidP="008163FC">
      <w:r>
        <w:t>Suppose users share a 6 Mbps link</w:t>
      </w:r>
      <w:r w:rsidR="00F36C2C">
        <w:t>, and</w:t>
      </w:r>
      <w:r>
        <w:t xml:space="preserve"> </w:t>
      </w:r>
      <w:r w:rsidR="00F36C2C">
        <w:t>t</w:t>
      </w:r>
      <w:r>
        <w:t>he total number of users is 4. Also suppose each user transmits continuously at 2 Mbps when transmitting, but each user transmits only 40 percent of the time. (See the discussion of statistical multiplexing in Section 1.3.)</w:t>
      </w:r>
      <w:r w:rsidR="008B6E17">
        <w:t xml:space="preserve"> </w:t>
      </w:r>
    </w:p>
    <w:p w14:paraId="7F26927C" w14:textId="77777777" w:rsidR="008163FC" w:rsidRDefault="008163FC" w:rsidP="008163FC">
      <w:r>
        <w:t>a. When circuit switching is used, how many users can be supported?</w:t>
      </w:r>
    </w:p>
    <w:p w14:paraId="7930C83A" w14:textId="1D33EB64" w:rsidR="008163FC" w:rsidRDefault="008163FC" w:rsidP="008163FC">
      <w:r>
        <w:t>b. Find the probability that a given user is transmitting.</w:t>
      </w:r>
    </w:p>
    <w:p w14:paraId="3DC3E0A9" w14:textId="130D31A0" w:rsidR="008163FC" w:rsidRDefault="008163FC" w:rsidP="008163FC">
      <w:r>
        <w:t>c. Find the probability that only one of the four users is transmitting.</w:t>
      </w:r>
    </w:p>
    <w:p w14:paraId="0B798429" w14:textId="3862DF35" w:rsidR="008163FC" w:rsidRDefault="008163FC" w:rsidP="008163FC">
      <w:r>
        <w:t>d. Find the probability that at any given time, all four users are transmitting simultaneously. Find the fraction of time during which the queue grows.</w:t>
      </w:r>
      <w:r w:rsidR="007858C1">
        <w:br/>
      </w:r>
    </w:p>
    <w:p w14:paraId="51488CFE" w14:textId="77777777" w:rsidR="007858C1" w:rsidRDefault="007858C1" w:rsidP="008163FC"/>
    <w:p w14:paraId="60421C58" w14:textId="77777777" w:rsidR="007858C1" w:rsidRDefault="007858C1" w:rsidP="008163FC"/>
    <w:p w14:paraId="19FDBBAE" w14:textId="77777777" w:rsidR="007858C1" w:rsidRDefault="007858C1" w:rsidP="008163FC"/>
    <w:p w14:paraId="7D2F4CD8" w14:textId="77777777" w:rsidR="007858C1" w:rsidRDefault="007858C1" w:rsidP="008163FC"/>
    <w:p w14:paraId="1DA6C353" w14:textId="77777777" w:rsidR="007858C1" w:rsidRDefault="007858C1" w:rsidP="008163FC"/>
    <w:p w14:paraId="116D2384" w14:textId="77777777" w:rsidR="007858C1" w:rsidRDefault="007858C1" w:rsidP="008163FC"/>
    <w:p w14:paraId="294B79C3" w14:textId="77777777" w:rsidR="007858C1" w:rsidRDefault="007858C1" w:rsidP="008163FC"/>
    <w:p w14:paraId="1EF28697" w14:textId="77777777" w:rsidR="007858C1" w:rsidRDefault="007858C1" w:rsidP="008163FC"/>
    <w:p w14:paraId="0B35CC3B" w14:textId="77777777" w:rsidR="007858C1" w:rsidRDefault="007858C1" w:rsidP="008163FC"/>
    <w:p w14:paraId="60014BAA" w14:textId="77777777" w:rsidR="007858C1" w:rsidRDefault="007858C1" w:rsidP="008163FC"/>
    <w:p w14:paraId="75CFC634" w14:textId="77777777" w:rsidR="007858C1" w:rsidRDefault="007858C1" w:rsidP="008163FC"/>
    <w:p w14:paraId="265B878A" w14:textId="77777777" w:rsidR="007858C1" w:rsidRDefault="007858C1" w:rsidP="008163FC"/>
    <w:p w14:paraId="588ADC4B" w14:textId="77777777" w:rsidR="007858C1" w:rsidRDefault="007858C1" w:rsidP="008163FC"/>
    <w:p w14:paraId="3611791E" w14:textId="77777777" w:rsidR="007858C1" w:rsidRDefault="007858C1" w:rsidP="008163FC"/>
    <w:p w14:paraId="6BF6A371" w14:textId="77777777" w:rsidR="007858C1" w:rsidRDefault="007858C1" w:rsidP="008163FC"/>
    <w:p w14:paraId="61DDDF43" w14:textId="1BE9AC81" w:rsidR="005F22A6" w:rsidRDefault="007858C1" w:rsidP="007858C1">
      <w:r>
        <w:lastRenderedPageBreak/>
        <w:t>Q2.</w:t>
      </w:r>
      <w:r w:rsidR="008B6E17" w:rsidRPr="008B6E17">
        <w:t xml:space="preserve"> </w:t>
      </w:r>
      <w:r w:rsidR="005F22A6">
        <w:t>[15=</w:t>
      </w:r>
      <w:r w:rsidR="00DE37EA">
        <w:t>3</w:t>
      </w:r>
      <w:r w:rsidR="005F22A6">
        <w:t>+</w:t>
      </w:r>
      <w:r w:rsidR="00DE37EA">
        <w:t>4</w:t>
      </w:r>
      <w:r w:rsidR="005F22A6">
        <w:t>+</w:t>
      </w:r>
      <w:r w:rsidR="00DE37EA">
        <w:t>4</w:t>
      </w:r>
      <w:r w:rsidR="005F22A6">
        <w:t>+</w:t>
      </w:r>
      <w:r w:rsidR="00DE37EA">
        <w:t>4</w:t>
      </w:r>
      <w:r w:rsidR="005F22A6">
        <w:t xml:space="preserve"> pts]</w:t>
      </w:r>
    </w:p>
    <w:p w14:paraId="483FAFB8" w14:textId="6323D43F" w:rsidR="007858C1" w:rsidRDefault="007858C1" w:rsidP="007858C1">
      <w:r>
        <w:t xml:space="preserve">How long does it take a packet of length </w:t>
      </w:r>
      <w:r w:rsidR="0043206C">
        <w:t>3</w:t>
      </w:r>
      <w:r>
        <w:t xml:space="preserve">,000 bytes to propagate over a link of distance </w:t>
      </w:r>
      <w:r w:rsidR="0043206C">
        <w:t>3</w:t>
      </w:r>
      <w:r>
        <w:t>,500</w:t>
      </w:r>
      <w:r w:rsidR="0043206C">
        <w:t>0</w:t>
      </w:r>
      <w:r>
        <w:t xml:space="preserve"> km, propagation speed</w:t>
      </w:r>
      <w:r w:rsidRPr="007858C1">
        <w:t xml:space="preserve"> 2.</w:t>
      </w:r>
      <w:r w:rsidR="0043206C">
        <w:t>4</w:t>
      </w:r>
      <w:r w:rsidR="0043206C">
        <w:rPr>
          <w:rFonts w:ascii="Cambria Math" w:hAnsi="Cambria Math" w:cs="Cambria Math"/>
        </w:rPr>
        <w:t>*</w:t>
      </w:r>
      <w:r w:rsidRPr="007858C1">
        <w:t>10</w:t>
      </w:r>
      <w:r w:rsidRPr="0043206C">
        <w:rPr>
          <w:vertAlign w:val="superscript"/>
        </w:rPr>
        <w:t>8</w:t>
      </w:r>
      <w:r>
        <w:t xml:space="preserve"> m/s, and transmission rate </w:t>
      </w:r>
      <w:r w:rsidR="0043206C">
        <w:t>16</w:t>
      </w:r>
      <w:r>
        <w:t xml:space="preserve"> Mbps? More generally, how long does it take a packet of length L to propagate over a link of distance d, propagation speed</w:t>
      </w:r>
      <w:r w:rsidR="00F36C2C">
        <w:t xml:space="preserve"> </w:t>
      </w:r>
      <w:r>
        <w:t>s, and transmission rate R bps? Does this delay depend on packet length? Does this delay depend on transmission rate?</w:t>
      </w:r>
    </w:p>
    <w:p w14:paraId="5023F735" w14:textId="77777777" w:rsidR="00D7103F" w:rsidRDefault="00D7103F" w:rsidP="007858C1"/>
    <w:p w14:paraId="492D25D7" w14:textId="77777777" w:rsidR="00D7103F" w:rsidRDefault="00D7103F" w:rsidP="007858C1"/>
    <w:p w14:paraId="0FC504FC" w14:textId="77777777" w:rsidR="00D7103F" w:rsidRDefault="00D7103F" w:rsidP="007858C1"/>
    <w:p w14:paraId="4CB98AF4" w14:textId="77777777" w:rsidR="00D7103F" w:rsidRDefault="00D7103F" w:rsidP="007858C1"/>
    <w:p w14:paraId="00F95560" w14:textId="77777777" w:rsidR="00D7103F" w:rsidRDefault="00D7103F" w:rsidP="007858C1"/>
    <w:p w14:paraId="3CCDFCF4" w14:textId="77777777" w:rsidR="00D7103F" w:rsidRDefault="00D7103F" w:rsidP="007858C1"/>
    <w:p w14:paraId="26731FE9" w14:textId="77777777" w:rsidR="00D7103F" w:rsidRDefault="00D7103F" w:rsidP="007858C1"/>
    <w:p w14:paraId="5DB06191" w14:textId="77777777" w:rsidR="00D7103F" w:rsidRDefault="00D7103F" w:rsidP="007858C1"/>
    <w:p w14:paraId="42FA5600" w14:textId="77777777" w:rsidR="00D7103F" w:rsidRDefault="00D7103F" w:rsidP="007858C1"/>
    <w:p w14:paraId="66C93F6B" w14:textId="77777777" w:rsidR="00D7103F" w:rsidRDefault="00D7103F" w:rsidP="007858C1"/>
    <w:p w14:paraId="07642109" w14:textId="77777777" w:rsidR="00D7103F" w:rsidRDefault="00D7103F" w:rsidP="007858C1"/>
    <w:p w14:paraId="5B661452" w14:textId="77777777" w:rsidR="00D7103F" w:rsidRDefault="00D7103F" w:rsidP="007858C1"/>
    <w:p w14:paraId="3B1A54E2" w14:textId="77777777" w:rsidR="00D7103F" w:rsidRDefault="00D7103F" w:rsidP="007858C1"/>
    <w:p w14:paraId="6EAFD676" w14:textId="77777777" w:rsidR="00D7103F" w:rsidRDefault="00D7103F" w:rsidP="007858C1"/>
    <w:p w14:paraId="63A13B4A" w14:textId="77777777" w:rsidR="00D7103F" w:rsidRDefault="00D7103F" w:rsidP="007858C1"/>
    <w:p w14:paraId="482827CD" w14:textId="77777777" w:rsidR="00D7103F" w:rsidRDefault="00D7103F" w:rsidP="007858C1"/>
    <w:p w14:paraId="56915BBE" w14:textId="77777777" w:rsidR="00D7103F" w:rsidRDefault="00D7103F" w:rsidP="007858C1"/>
    <w:p w14:paraId="4A80B7E0" w14:textId="77777777" w:rsidR="00D7103F" w:rsidRDefault="00D7103F" w:rsidP="007858C1"/>
    <w:p w14:paraId="70BEDDF7" w14:textId="77777777" w:rsidR="00D7103F" w:rsidRDefault="00D7103F" w:rsidP="007858C1"/>
    <w:p w14:paraId="38EC7481" w14:textId="77777777" w:rsidR="00D7103F" w:rsidRDefault="00D7103F" w:rsidP="007858C1"/>
    <w:p w14:paraId="092055C9" w14:textId="77777777" w:rsidR="00D7103F" w:rsidRDefault="00D7103F" w:rsidP="007858C1"/>
    <w:p w14:paraId="49F235D1" w14:textId="77777777" w:rsidR="00D7103F" w:rsidRDefault="00D7103F" w:rsidP="007858C1"/>
    <w:p w14:paraId="73129650" w14:textId="77777777" w:rsidR="00D7103F" w:rsidRDefault="00D7103F" w:rsidP="007858C1"/>
    <w:p w14:paraId="24177C93" w14:textId="77777777" w:rsidR="00D7103F" w:rsidRDefault="00D7103F" w:rsidP="007858C1"/>
    <w:p w14:paraId="51BD3C61" w14:textId="77777777" w:rsidR="00D7103F" w:rsidRDefault="00D7103F" w:rsidP="007858C1"/>
    <w:p w14:paraId="2EAB6060" w14:textId="2FD37298" w:rsidR="00D7103F" w:rsidRDefault="00283AFE" w:rsidP="007858C1">
      <w:r>
        <w:lastRenderedPageBreak/>
        <w:t>Q3.</w:t>
      </w:r>
      <w:r w:rsidR="00710C6C" w:rsidRPr="00710C6C">
        <w:t xml:space="preserve"> </w:t>
      </w:r>
      <w:r w:rsidR="00150FD6">
        <w:t>[15=5+5+5 pts]</w:t>
      </w:r>
    </w:p>
    <w:p w14:paraId="198BA23F" w14:textId="118BFD2D" w:rsidR="00283AFE" w:rsidRDefault="00283AFE" w:rsidP="00283AFE">
      <w:r>
        <w:t xml:space="preserve">Suppose Host A wants to send a large file to Host B. The path from Host A to Host B has </w:t>
      </w:r>
      <w:proofErr w:type="gramStart"/>
      <w:r>
        <w:t>three links,</w:t>
      </w:r>
      <w:proofErr w:type="gramEnd"/>
      <w:r>
        <w:t xml:space="preserve"> of rates</w:t>
      </w:r>
      <w:r w:rsidR="009B6B1C">
        <w:t xml:space="preserve"> </w:t>
      </w:r>
      <w:r w:rsidR="009B6B1C" w:rsidRPr="009B6B1C">
        <w:t>R1=</w:t>
      </w:r>
      <w:r w:rsidR="005E3D8E">
        <w:t>8</w:t>
      </w:r>
      <w:r w:rsidR="009B6B1C" w:rsidRPr="009B6B1C">
        <w:t>00 kbps, R2=</w:t>
      </w:r>
      <w:r w:rsidR="005E3D8E">
        <w:t>4</w:t>
      </w:r>
      <w:r w:rsidR="009B6B1C" w:rsidRPr="009B6B1C">
        <w:t xml:space="preserve"> Mbps, and R3=1 Mbps.</w:t>
      </w:r>
    </w:p>
    <w:p w14:paraId="1CDC02F0" w14:textId="77777777" w:rsidR="00283AFE" w:rsidRDefault="00283AFE" w:rsidP="00283AFE">
      <w:r>
        <w:t>a. Assuming no other traffic in the network, what is the throughput for the file transfer?</w:t>
      </w:r>
    </w:p>
    <w:p w14:paraId="48842839" w14:textId="1C950734" w:rsidR="00283AFE" w:rsidRDefault="00283AFE" w:rsidP="00283AFE">
      <w:r>
        <w:t>b. Suppose the file is 4 million bytes. Dividing the file size by the throughput, roughly how</w:t>
      </w:r>
      <w:r w:rsidR="009B6B1C">
        <w:t xml:space="preserve"> </w:t>
      </w:r>
      <w:r>
        <w:t>long will it take to transfer the file to Host B?</w:t>
      </w:r>
    </w:p>
    <w:p w14:paraId="72196427" w14:textId="38D740A9" w:rsidR="00283AFE" w:rsidRDefault="00283AFE" w:rsidP="00283AFE">
      <w:r>
        <w:t>c. Repeat (a) and (b), but now with R</w:t>
      </w:r>
      <w:r w:rsidR="00EC70A2">
        <w:t>2</w:t>
      </w:r>
      <w:r>
        <w:t xml:space="preserve"> reduced to </w:t>
      </w:r>
      <w:r w:rsidR="00EC70A2">
        <w:t>6</w:t>
      </w:r>
      <w:r>
        <w:t>00 kbps.</w:t>
      </w:r>
    </w:p>
    <w:p w14:paraId="54C03EBF" w14:textId="77777777" w:rsidR="004077A1" w:rsidRPr="004077A1" w:rsidRDefault="004077A1" w:rsidP="004077A1"/>
    <w:p w14:paraId="5FF7D605" w14:textId="77777777" w:rsidR="004077A1" w:rsidRPr="004077A1" w:rsidRDefault="004077A1" w:rsidP="004077A1"/>
    <w:p w14:paraId="7267026C" w14:textId="77777777" w:rsidR="004077A1" w:rsidRPr="004077A1" w:rsidRDefault="004077A1" w:rsidP="004077A1"/>
    <w:p w14:paraId="250C9675" w14:textId="77777777" w:rsidR="004077A1" w:rsidRPr="004077A1" w:rsidRDefault="004077A1" w:rsidP="004077A1"/>
    <w:p w14:paraId="3F3ED075" w14:textId="77777777" w:rsidR="004077A1" w:rsidRPr="004077A1" w:rsidRDefault="004077A1" w:rsidP="004077A1"/>
    <w:p w14:paraId="2ED8F3EB" w14:textId="77777777" w:rsidR="004077A1" w:rsidRPr="004077A1" w:rsidRDefault="004077A1" w:rsidP="004077A1"/>
    <w:p w14:paraId="5E05AA57" w14:textId="77777777" w:rsidR="004077A1" w:rsidRPr="004077A1" w:rsidRDefault="004077A1" w:rsidP="004077A1"/>
    <w:p w14:paraId="25173677" w14:textId="77777777" w:rsidR="004077A1" w:rsidRPr="004077A1" w:rsidRDefault="004077A1" w:rsidP="004077A1"/>
    <w:p w14:paraId="09DCFB8D" w14:textId="77777777" w:rsidR="004077A1" w:rsidRPr="004077A1" w:rsidRDefault="004077A1" w:rsidP="004077A1"/>
    <w:p w14:paraId="2360CB38" w14:textId="77777777" w:rsidR="004077A1" w:rsidRPr="004077A1" w:rsidRDefault="004077A1" w:rsidP="004077A1"/>
    <w:p w14:paraId="4A314D81" w14:textId="77777777" w:rsidR="004077A1" w:rsidRPr="004077A1" w:rsidRDefault="004077A1" w:rsidP="004077A1"/>
    <w:p w14:paraId="58B9195A" w14:textId="77777777" w:rsidR="004077A1" w:rsidRPr="004077A1" w:rsidRDefault="004077A1" w:rsidP="004077A1"/>
    <w:p w14:paraId="550F2F21" w14:textId="77777777" w:rsidR="004077A1" w:rsidRPr="004077A1" w:rsidRDefault="004077A1" w:rsidP="004077A1"/>
    <w:p w14:paraId="25D9EBE1" w14:textId="77777777" w:rsidR="004077A1" w:rsidRPr="004077A1" w:rsidRDefault="004077A1" w:rsidP="004077A1"/>
    <w:p w14:paraId="4E8EF01A" w14:textId="77777777" w:rsidR="004077A1" w:rsidRPr="004077A1" w:rsidRDefault="004077A1" w:rsidP="004077A1"/>
    <w:p w14:paraId="3036E91C" w14:textId="77777777" w:rsidR="004077A1" w:rsidRPr="004077A1" w:rsidRDefault="004077A1" w:rsidP="004077A1"/>
    <w:p w14:paraId="3176B0CD" w14:textId="77777777" w:rsidR="004077A1" w:rsidRPr="004077A1" w:rsidRDefault="004077A1" w:rsidP="004077A1"/>
    <w:p w14:paraId="3665D7FF" w14:textId="77777777" w:rsidR="004077A1" w:rsidRPr="004077A1" w:rsidRDefault="004077A1" w:rsidP="004077A1"/>
    <w:p w14:paraId="5DCE4F3C" w14:textId="77777777" w:rsidR="004077A1" w:rsidRPr="004077A1" w:rsidRDefault="004077A1" w:rsidP="004077A1"/>
    <w:p w14:paraId="1AFF41DA" w14:textId="77777777" w:rsidR="004077A1" w:rsidRPr="004077A1" w:rsidRDefault="004077A1" w:rsidP="004077A1"/>
    <w:p w14:paraId="5C2D7972" w14:textId="77777777" w:rsidR="004077A1" w:rsidRDefault="004077A1" w:rsidP="004077A1"/>
    <w:p w14:paraId="23DFF753" w14:textId="77777777" w:rsidR="004077A1" w:rsidRDefault="004077A1" w:rsidP="004077A1"/>
    <w:p w14:paraId="3B86CD3A" w14:textId="61230E80" w:rsidR="00150FD6" w:rsidRDefault="004077A1" w:rsidP="00150FD6">
      <w:r>
        <w:lastRenderedPageBreak/>
        <w:t>Q4.</w:t>
      </w:r>
      <w:r w:rsidR="00710C6C" w:rsidRPr="00710C6C">
        <w:t xml:space="preserve"> </w:t>
      </w:r>
      <w:r w:rsidR="00150FD6">
        <w:t>[15=5+5+5 pts]</w:t>
      </w:r>
    </w:p>
    <w:p w14:paraId="581F3417" w14:textId="3D7C05EF" w:rsidR="00FD26AF" w:rsidRDefault="00037377" w:rsidP="00037377">
      <w:r>
        <w:t>Which layers in the Internet protocol stack does a router process? Which layers does a link-layer switch process? Which layers does a host process?</w:t>
      </w:r>
    </w:p>
    <w:p w14:paraId="6334086D" w14:textId="77777777" w:rsidR="00FD26AF" w:rsidRDefault="00FD26AF" w:rsidP="004077A1"/>
    <w:p w14:paraId="59DC7C2F" w14:textId="77777777" w:rsidR="00037377" w:rsidRDefault="00037377" w:rsidP="004077A1"/>
    <w:p w14:paraId="40F63B25" w14:textId="77777777" w:rsidR="00037377" w:rsidRDefault="00037377" w:rsidP="004077A1"/>
    <w:p w14:paraId="786BC512" w14:textId="77777777" w:rsidR="00037377" w:rsidRDefault="00037377" w:rsidP="004077A1"/>
    <w:p w14:paraId="5BEA66AF" w14:textId="77777777" w:rsidR="00037377" w:rsidRDefault="00037377" w:rsidP="004077A1"/>
    <w:p w14:paraId="18EB8080" w14:textId="77777777" w:rsidR="00037377" w:rsidRDefault="00037377" w:rsidP="004077A1"/>
    <w:p w14:paraId="20551CD4" w14:textId="77777777" w:rsidR="00037377" w:rsidRDefault="00037377" w:rsidP="004077A1"/>
    <w:p w14:paraId="35227312" w14:textId="77777777" w:rsidR="00037377" w:rsidRDefault="00037377" w:rsidP="004077A1"/>
    <w:p w14:paraId="2F85A40E" w14:textId="77777777" w:rsidR="00037377" w:rsidRDefault="00037377" w:rsidP="004077A1"/>
    <w:p w14:paraId="79CBEEF6" w14:textId="77777777" w:rsidR="00037377" w:rsidRDefault="00037377" w:rsidP="004077A1"/>
    <w:p w14:paraId="241E6295" w14:textId="77777777" w:rsidR="00037377" w:rsidRDefault="00037377" w:rsidP="004077A1"/>
    <w:p w14:paraId="14D7098F" w14:textId="77777777" w:rsidR="00037377" w:rsidRDefault="00037377" w:rsidP="004077A1"/>
    <w:p w14:paraId="5C3A9CE6" w14:textId="77777777" w:rsidR="00037377" w:rsidRDefault="00037377" w:rsidP="004077A1"/>
    <w:p w14:paraId="1662E7C5" w14:textId="77777777" w:rsidR="00037377" w:rsidRDefault="00037377" w:rsidP="004077A1"/>
    <w:p w14:paraId="2F556870" w14:textId="77777777" w:rsidR="00037377" w:rsidRDefault="00037377" w:rsidP="004077A1"/>
    <w:p w14:paraId="26C83CC2" w14:textId="77777777" w:rsidR="00037377" w:rsidRDefault="00037377" w:rsidP="004077A1"/>
    <w:p w14:paraId="3977FFCB" w14:textId="77777777" w:rsidR="00037377" w:rsidRDefault="00037377" w:rsidP="004077A1"/>
    <w:p w14:paraId="5E290D70" w14:textId="77777777" w:rsidR="00037377" w:rsidRDefault="00037377" w:rsidP="004077A1"/>
    <w:p w14:paraId="4D154113" w14:textId="77777777" w:rsidR="00037377" w:rsidRDefault="00037377" w:rsidP="004077A1"/>
    <w:p w14:paraId="79270701" w14:textId="77777777" w:rsidR="00037377" w:rsidRDefault="00037377" w:rsidP="004077A1"/>
    <w:p w14:paraId="09C4ABCA" w14:textId="77777777" w:rsidR="00037377" w:rsidRDefault="00037377" w:rsidP="004077A1"/>
    <w:p w14:paraId="4FB2E888" w14:textId="77777777" w:rsidR="00037377" w:rsidRDefault="00037377" w:rsidP="004077A1"/>
    <w:p w14:paraId="23D08EE6" w14:textId="77777777" w:rsidR="00037377" w:rsidRDefault="00037377" w:rsidP="004077A1"/>
    <w:p w14:paraId="09415261" w14:textId="77777777" w:rsidR="00037377" w:rsidRDefault="00037377" w:rsidP="004077A1"/>
    <w:p w14:paraId="29839AC5" w14:textId="77777777" w:rsidR="00037377" w:rsidRDefault="00037377" w:rsidP="004077A1"/>
    <w:p w14:paraId="659BEE43" w14:textId="77777777" w:rsidR="00037377" w:rsidRDefault="00037377" w:rsidP="004077A1"/>
    <w:p w14:paraId="23300276" w14:textId="096A7260" w:rsidR="00037377" w:rsidRDefault="0065062C" w:rsidP="004077A1">
      <w:r>
        <w:lastRenderedPageBreak/>
        <w:t>Q5.</w:t>
      </w:r>
      <w:r w:rsidR="003066E6" w:rsidRPr="003066E6">
        <w:t xml:space="preserve"> </w:t>
      </w:r>
      <w:r w:rsidR="003066E6">
        <w:t>[1</w:t>
      </w:r>
      <w:r w:rsidR="00D12CCF">
        <w:t>0</w:t>
      </w:r>
      <w:r w:rsidR="003066E6">
        <w:t xml:space="preserve"> pts]</w:t>
      </w:r>
    </w:p>
    <w:p w14:paraId="7890192B" w14:textId="5A3DD43A" w:rsidR="0065062C" w:rsidRDefault="0065062C" w:rsidP="0065062C">
      <w:r>
        <w:t xml:space="preserve">Equation </w:t>
      </w:r>
      <w:proofErr w:type="spellStart"/>
      <w:r w:rsidR="00670A12" w:rsidRPr="00670A12">
        <w:t>d</w:t>
      </w:r>
      <w:r w:rsidR="00670A12" w:rsidRPr="00670A12">
        <w:rPr>
          <w:vertAlign w:val="subscript"/>
        </w:rPr>
        <w:t>end</w:t>
      </w:r>
      <w:proofErr w:type="spellEnd"/>
      <w:r w:rsidR="00670A12" w:rsidRPr="00670A12">
        <w:rPr>
          <w:vertAlign w:val="subscript"/>
        </w:rPr>
        <w:t>-to-end</w:t>
      </w:r>
      <w:r w:rsidR="00670A12" w:rsidRPr="00670A12">
        <w:t>=N</w:t>
      </w:r>
      <w:r w:rsidR="00670A12">
        <w:t>*</w:t>
      </w:r>
      <w:r w:rsidR="00670A12" w:rsidRPr="00670A12">
        <w:t>L</w:t>
      </w:r>
      <w:r w:rsidR="00670A12">
        <w:t>/</w:t>
      </w:r>
      <w:r w:rsidR="00670A12" w:rsidRPr="00670A12">
        <w:t>R</w:t>
      </w:r>
      <w:r w:rsidR="00670A12">
        <w:t xml:space="preserve"> (Equation 1</w:t>
      </w:r>
      <w:r>
        <w:t>.1</w:t>
      </w:r>
      <w:r w:rsidR="00670A12">
        <w:t xml:space="preserve"> in textbook)</w:t>
      </w:r>
      <w:r>
        <w:t xml:space="preserve"> gives a formula for the end-to-end delay of sending one packet of length L over N links of transmission rate R. Generalize this formula for sending P such packets back-to-back over the N links.</w:t>
      </w:r>
    </w:p>
    <w:p w14:paraId="07DFEFB7" w14:textId="77777777" w:rsidR="0065062C" w:rsidRDefault="0065062C" w:rsidP="004077A1"/>
    <w:p w14:paraId="3FC71CA2" w14:textId="77777777" w:rsidR="0065062C" w:rsidRDefault="0065062C" w:rsidP="004077A1"/>
    <w:p w14:paraId="420242C3" w14:textId="77777777" w:rsidR="001C65CE" w:rsidRDefault="001C65CE" w:rsidP="004077A1"/>
    <w:p w14:paraId="73003360" w14:textId="77777777" w:rsidR="001C65CE" w:rsidRDefault="001C65CE" w:rsidP="004077A1"/>
    <w:p w14:paraId="7EC97DF2" w14:textId="77777777" w:rsidR="001C65CE" w:rsidRDefault="001C65CE" w:rsidP="004077A1"/>
    <w:p w14:paraId="5B96D4B6" w14:textId="77777777" w:rsidR="001C65CE" w:rsidRDefault="001C65CE" w:rsidP="004077A1"/>
    <w:p w14:paraId="60153FBB" w14:textId="77777777" w:rsidR="001C65CE" w:rsidRDefault="001C65CE" w:rsidP="004077A1"/>
    <w:p w14:paraId="2DECB978" w14:textId="77777777" w:rsidR="001C65CE" w:rsidRDefault="001C65CE" w:rsidP="004077A1"/>
    <w:p w14:paraId="6324B8B6" w14:textId="77777777" w:rsidR="001C65CE" w:rsidRDefault="001C65CE" w:rsidP="004077A1"/>
    <w:p w14:paraId="2A757362" w14:textId="77777777" w:rsidR="001C65CE" w:rsidRDefault="001C65CE" w:rsidP="004077A1"/>
    <w:p w14:paraId="606DF4EF" w14:textId="77777777" w:rsidR="001C65CE" w:rsidRDefault="001C65CE" w:rsidP="004077A1"/>
    <w:p w14:paraId="24F01CC7" w14:textId="77777777" w:rsidR="001C65CE" w:rsidRDefault="001C65CE" w:rsidP="004077A1"/>
    <w:p w14:paraId="73449BF5" w14:textId="77777777" w:rsidR="001C65CE" w:rsidRDefault="001C65CE" w:rsidP="004077A1"/>
    <w:p w14:paraId="2A41A980" w14:textId="77777777" w:rsidR="001C65CE" w:rsidRDefault="001C65CE" w:rsidP="004077A1"/>
    <w:p w14:paraId="74E65849" w14:textId="77777777" w:rsidR="001C65CE" w:rsidRDefault="001C65CE" w:rsidP="004077A1"/>
    <w:p w14:paraId="7C62A029" w14:textId="77777777" w:rsidR="001C65CE" w:rsidRDefault="001C65CE" w:rsidP="004077A1"/>
    <w:p w14:paraId="2129CC62" w14:textId="77777777" w:rsidR="001C65CE" w:rsidRDefault="001C65CE" w:rsidP="004077A1"/>
    <w:p w14:paraId="1E727052" w14:textId="77777777" w:rsidR="001C65CE" w:rsidRDefault="001C65CE" w:rsidP="004077A1"/>
    <w:p w14:paraId="1D261CAC" w14:textId="77777777" w:rsidR="001C65CE" w:rsidRDefault="001C65CE" w:rsidP="004077A1"/>
    <w:p w14:paraId="18159BE7" w14:textId="77777777" w:rsidR="001C65CE" w:rsidRDefault="001C65CE" w:rsidP="004077A1"/>
    <w:p w14:paraId="05E2AFE6" w14:textId="77777777" w:rsidR="001C65CE" w:rsidRDefault="001C65CE" w:rsidP="004077A1"/>
    <w:p w14:paraId="05009EC2" w14:textId="77777777" w:rsidR="001C65CE" w:rsidRDefault="001C65CE" w:rsidP="004077A1"/>
    <w:p w14:paraId="6F48521F" w14:textId="77777777" w:rsidR="001C65CE" w:rsidRDefault="001C65CE" w:rsidP="004077A1"/>
    <w:p w14:paraId="0112FD16" w14:textId="77777777" w:rsidR="001C65CE" w:rsidRDefault="001C65CE" w:rsidP="004077A1"/>
    <w:p w14:paraId="6E0745F3" w14:textId="77777777" w:rsidR="001C65CE" w:rsidRDefault="001C65CE" w:rsidP="004077A1"/>
    <w:p w14:paraId="0989E814" w14:textId="77777777" w:rsidR="001C65CE" w:rsidRDefault="001C65CE" w:rsidP="004077A1"/>
    <w:p w14:paraId="2B1CEE15" w14:textId="5D69FD9D" w:rsidR="001C65CE" w:rsidRDefault="001C65CE" w:rsidP="004077A1">
      <w:r>
        <w:t>Q6.</w:t>
      </w:r>
      <w:r w:rsidR="003066E6" w:rsidRPr="003066E6">
        <w:t xml:space="preserve"> </w:t>
      </w:r>
      <w:r w:rsidR="003066E6">
        <w:t>[15=</w:t>
      </w:r>
      <w:r w:rsidR="00163263">
        <w:t>7+8</w:t>
      </w:r>
      <w:r w:rsidR="003066E6">
        <w:t xml:space="preserve"> pts]</w:t>
      </w:r>
    </w:p>
    <w:p w14:paraId="02DCC883" w14:textId="44CA9AE7" w:rsidR="004D49CD" w:rsidRDefault="004D49CD" w:rsidP="004D49CD">
      <w:r>
        <w:t xml:space="preserve">Consider the queuing delay in a router buffer. Let I denote traffic intensity; that is, </w:t>
      </w:r>
      <w:r w:rsidR="00B86319" w:rsidRPr="00B86319">
        <w:t>I=L</w:t>
      </w:r>
      <w:r w:rsidR="00B86319">
        <w:t>*</w:t>
      </w:r>
      <w:r w:rsidR="00B86319" w:rsidRPr="00B86319">
        <w:t>a/R</w:t>
      </w:r>
      <w:r>
        <w:t>.</w:t>
      </w:r>
      <w:r w:rsidR="00B86319">
        <w:t xml:space="preserve"> </w:t>
      </w:r>
      <w:r>
        <w:t xml:space="preserve">Suppose that the queuing delay takes the form </w:t>
      </w:r>
      <w:r w:rsidR="0078316A" w:rsidRPr="0078316A">
        <w:t>I</w:t>
      </w:r>
      <w:r w:rsidR="0078316A">
        <w:t>*</w:t>
      </w:r>
      <w:r w:rsidR="0078316A" w:rsidRPr="0078316A">
        <w:t>L/</w:t>
      </w:r>
      <w:r w:rsidR="0078316A">
        <w:t>(</w:t>
      </w:r>
      <w:r w:rsidR="0078316A" w:rsidRPr="0078316A">
        <w:t>R</w:t>
      </w:r>
      <w:r w:rsidR="0078316A">
        <w:t>*</w:t>
      </w:r>
      <w:r w:rsidR="0078316A" w:rsidRPr="0078316A">
        <w:t>(1−I)</w:t>
      </w:r>
      <w:r w:rsidR="0078316A">
        <w:t>) for</w:t>
      </w:r>
      <w:r w:rsidR="0078316A" w:rsidRPr="0078316A">
        <w:t xml:space="preserve"> I&lt;1</w:t>
      </w:r>
      <w:r>
        <w:t>.</w:t>
      </w:r>
    </w:p>
    <w:p w14:paraId="377EDD18" w14:textId="5942EE45" w:rsidR="004D49CD" w:rsidRDefault="004D49CD" w:rsidP="004D49CD">
      <w:r>
        <w:t>a. Provide a formula for the total delay, that is, the queuing delay plus the transmission</w:t>
      </w:r>
      <w:r w:rsidR="0078316A">
        <w:t xml:space="preserve"> </w:t>
      </w:r>
      <w:r>
        <w:t>delay.</w:t>
      </w:r>
    </w:p>
    <w:p w14:paraId="015CB642" w14:textId="77BBA8DA" w:rsidR="001C65CE" w:rsidRDefault="004D49CD" w:rsidP="004D49CD">
      <w:r>
        <w:t>b. Plot the total delay as a function of L/R.</w:t>
      </w:r>
    </w:p>
    <w:p w14:paraId="6D9692AC" w14:textId="77777777" w:rsidR="001C65CE" w:rsidRDefault="001C65CE" w:rsidP="004077A1"/>
    <w:p w14:paraId="59148AC1" w14:textId="77777777" w:rsidR="001C65CE" w:rsidRDefault="001C65CE" w:rsidP="004077A1"/>
    <w:p w14:paraId="3FF1528B" w14:textId="77777777" w:rsidR="001C65CE" w:rsidRDefault="001C65CE" w:rsidP="004077A1"/>
    <w:p w14:paraId="00C03D58" w14:textId="77777777" w:rsidR="001C65CE" w:rsidRDefault="001C65CE" w:rsidP="004077A1"/>
    <w:p w14:paraId="1AE03513" w14:textId="77777777" w:rsidR="001C65CE" w:rsidRDefault="001C65CE" w:rsidP="004077A1"/>
    <w:p w14:paraId="5F264343" w14:textId="77777777" w:rsidR="00DB7424" w:rsidRDefault="00DB7424" w:rsidP="004077A1"/>
    <w:p w14:paraId="4D337D8D" w14:textId="77777777" w:rsidR="00DB7424" w:rsidRDefault="00DB7424" w:rsidP="004077A1"/>
    <w:p w14:paraId="64CFD1F3" w14:textId="77777777" w:rsidR="00DB7424" w:rsidRDefault="00DB7424" w:rsidP="004077A1"/>
    <w:p w14:paraId="519805C6" w14:textId="77777777" w:rsidR="00DB7424" w:rsidRDefault="00DB7424" w:rsidP="004077A1"/>
    <w:p w14:paraId="51AF467F" w14:textId="77777777" w:rsidR="00DB7424" w:rsidRDefault="00DB7424" w:rsidP="004077A1"/>
    <w:p w14:paraId="72FD8C8F" w14:textId="77777777" w:rsidR="00DB7424" w:rsidRDefault="00DB7424" w:rsidP="004077A1"/>
    <w:p w14:paraId="014EC0CC" w14:textId="77777777" w:rsidR="00DB7424" w:rsidRDefault="00DB7424" w:rsidP="004077A1"/>
    <w:p w14:paraId="504981B1" w14:textId="77777777" w:rsidR="00DB7424" w:rsidRDefault="00DB7424" w:rsidP="004077A1"/>
    <w:p w14:paraId="5DD85CA5" w14:textId="77777777" w:rsidR="00DB7424" w:rsidRDefault="00DB7424" w:rsidP="004077A1"/>
    <w:p w14:paraId="1CCB122C" w14:textId="77777777" w:rsidR="00DB7424" w:rsidRDefault="00DB7424" w:rsidP="004077A1"/>
    <w:p w14:paraId="46764516" w14:textId="77777777" w:rsidR="00DB7424" w:rsidRDefault="00DB7424" w:rsidP="004077A1"/>
    <w:p w14:paraId="76608383" w14:textId="77777777" w:rsidR="00DB7424" w:rsidRDefault="00DB7424" w:rsidP="004077A1"/>
    <w:p w14:paraId="3A2DBABD" w14:textId="77777777" w:rsidR="00DB7424" w:rsidRDefault="00DB7424" w:rsidP="004077A1"/>
    <w:p w14:paraId="4C76FEEE" w14:textId="77777777" w:rsidR="00DB7424" w:rsidRDefault="00DB7424" w:rsidP="004077A1"/>
    <w:p w14:paraId="141B7F75" w14:textId="77777777" w:rsidR="00DB7424" w:rsidRDefault="00DB7424" w:rsidP="004077A1"/>
    <w:p w14:paraId="4C1DF444" w14:textId="77777777" w:rsidR="00DB7424" w:rsidRDefault="00DB7424" w:rsidP="004077A1"/>
    <w:p w14:paraId="4A31E157" w14:textId="77777777" w:rsidR="00DB7424" w:rsidRDefault="00DB7424" w:rsidP="004077A1"/>
    <w:p w14:paraId="4021B434" w14:textId="77777777" w:rsidR="00DB7424" w:rsidRDefault="00DB7424" w:rsidP="004077A1"/>
    <w:p w14:paraId="0C1B2B6F" w14:textId="669A0BEA" w:rsidR="00DB7424" w:rsidRDefault="00DB7424" w:rsidP="004077A1">
      <w:r>
        <w:lastRenderedPageBreak/>
        <w:t>Q7.</w:t>
      </w:r>
      <w:r w:rsidR="00163263" w:rsidRPr="00163263">
        <w:t xml:space="preserve"> </w:t>
      </w:r>
      <w:r w:rsidR="00163263">
        <w:t>[15=7+8 pts]</w:t>
      </w:r>
    </w:p>
    <w:p w14:paraId="0A2BE067" w14:textId="3B56BE74" w:rsidR="00DB7424" w:rsidRDefault="00DB7424" w:rsidP="00DB7424">
      <w:r>
        <w:t xml:space="preserve">Consider </w:t>
      </w:r>
      <w:r w:rsidR="00904717">
        <w:t xml:space="preserve">the </w:t>
      </w:r>
      <w:r>
        <w:t>Figure</w:t>
      </w:r>
      <w:r w:rsidR="00904717">
        <w:t xml:space="preserve"> below</w:t>
      </w:r>
      <w:r>
        <w:t xml:space="preserve">. Suppose that each link between the server and the client has a packet loss probability p, and the packet loss probabilities for these links are independent. What is the probability that a packet (sent by the server) is successfully received by the receiver? If a packet is lost in the path from the server to the client, then the server will re-transmit the packet. On average, how many times will the server re-transmit the packet </w:t>
      </w:r>
      <w:proofErr w:type="gramStart"/>
      <w:r>
        <w:t>in order for</w:t>
      </w:r>
      <w:proofErr w:type="gramEnd"/>
      <w:r>
        <w:t xml:space="preserve"> the client to successfully receive the packet?</w:t>
      </w:r>
    </w:p>
    <w:p w14:paraId="75D85EE2" w14:textId="790B7D43" w:rsidR="00DB7424" w:rsidRDefault="00904717" w:rsidP="004077A1">
      <w:r w:rsidRPr="00904717">
        <w:rPr>
          <w:noProof/>
        </w:rPr>
        <w:drawing>
          <wp:inline distT="0" distB="0" distL="0" distR="0" wp14:anchorId="48D173D7" wp14:editId="76188457">
            <wp:extent cx="5943600" cy="1282065"/>
            <wp:effectExtent l="0" t="0" r="0" b="0"/>
            <wp:docPr id="1240004960" name="Picture 1" descr="A close-up of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04960" name="Picture 1" descr="A close-up of a butt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239B" w14:textId="77777777" w:rsidR="00DB7424" w:rsidRDefault="00DB7424" w:rsidP="004077A1"/>
    <w:p w14:paraId="289BE209" w14:textId="77777777" w:rsidR="00DC6E70" w:rsidRDefault="00DC6E70" w:rsidP="004077A1"/>
    <w:p w14:paraId="1FF32964" w14:textId="77777777" w:rsidR="00DC6E70" w:rsidRDefault="00DC6E70" w:rsidP="004077A1"/>
    <w:p w14:paraId="44C01959" w14:textId="77777777" w:rsidR="00DC6E70" w:rsidRDefault="00DC6E70" w:rsidP="004077A1"/>
    <w:p w14:paraId="4D77DE34" w14:textId="77777777" w:rsidR="00DC6E70" w:rsidRDefault="00DC6E70" w:rsidP="004077A1"/>
    <w:p w14:paraId="780EE211" w14:textId="77777777" w:rsidR="00DC6E70" w:rsidRDefault="00DC6E70" w:rsidP="004077A1"/>
    <w:p w14:paraId="19D6CE3C" w14:textId="77777777" w:rsidR="00DC6E70" w:rsidRDefault="00DC6E70" w:rsidP="004077A1"/>
    <w:p w14:paraId="3C9D52DC" w14:textId="77777777" w:rsidR="00DC6E70" w:rsidRDefault="00DC6E70" w:rsidP="004077A1"/>
    <w:p w14:paraId="32BC1B53" w14:textId="77777777" w:rsidR="00DC6E70" w:rsidRDefault="00DC6E70" w:rsidP="004077A1"/>
    <w:p w14:paraId="0BED3B93" w14:textId="77777777" w:rsidR="00DC6E70" w:rsidRDefault="00DC6E70" w:rsidP="004077A1"/>
    <w:p w14:paraId="24C77396" w14:textId="77777777" w:rsidR="00DC6E70" w:rsidRDefault="00DC6E70" w:rsidP="004077A1"/>
    <w:p w14:paraId="1ECB4CE3" w14:textId="77777777" w:rsidR="00DC6E70" w:rsidRDefault="00DC6E70" w:rsidP="004077A1"/>
    <w:p w14:paraId="64CE820C" w14:textId="77777777" w:rsidR="00DC6E70" w:rsidRDefault="00DC6E70" w:rsidP="004077A1"/>
    <w:p w14:paraId="3781C6AE" w14:textId="77777777" w:rsidR="00DC6E70" w:rsidRDefault="00DC6E70" w:rsidP="004077A1"/>
    <w:p w14:paraId="5E030CED" w14:textId="77777777" w:rsidR="00DC6E70" w:rsidRDefault="00DC6E70" w:rsidP="004077A1"/>
    <w:p w14:paraId="315D54FE" w14:textId="77777777" w:rsidR="00DC6E70" w:rsidRDefault="00DC6E70" w:rsidP="004077A1"/>
    <w:p w14:paraId="60D65D5C" w14:textId="77777777" w:rsidR="00DC6E70" w:rsidRDefault="00DC6E70" w:rsidP="004077A1"/>
    <w:p w14:paraId="1985EEA1" w14:textId="77777777" w:rsidR="00DC6E70" w:rsidRDefault="00DC6E70" w:rsidP="004077A1"/>
    <w:p w14:paraId="313AF858" w14:textId="63BD2273" w:rsidR="00072700" w:rsidRPr="00335A53" w:rsidRDefault="00072700" w:rsidP="00AE0794">
      <w:pPr>
        <w:tabs>
          <w:tab w:val="left" w:pos="1402"/>
        </w:tabs>
      </w:pPr>
    </w:p>
    <w:sectPr w:rsidR="00072700" w:rsidRPr="0033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50BFD"/>
    <w:multiLevelType w:val="hybridMultilevel"/>
    <w:tmpl w:val="B146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13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FC"/>
    <w:rsid w:val="00037377"/>
    <w:rsid w:val="00072700"/>
    <w:rsid w:val="000C39CB"/>
    <w:rsid w:val="0010361F"/>
    <w:rsid w:val="00150FD6"/>
    <w:rsid w:val="00163263"/>
    <w:rsid w:val="001C65CE"/>
    <w:rsid w:val="00266E66"/>
    <w:rsid w:val="00283AFE"/>
    <w:rsid w:val="003066E6"/>
    <w:rsid w:val="00310A98"/>
    <w:rsid w:val="00335A53"/>
    <w:rsid w:val="004077A1"/>
    <w:rsid w:val="0043206C"/>
    <w:rsid w:val="00473383"/>
    <w:rsid w:val="004D49CD"/>
    <w:rsid w:val="00501391"/>
    <w:rsid w:val="005E3D8E"/>
    <w:rsid w:val="005E42C1"/>
    <w:rsid w:val="005F22A6"/>
    <w:rsid w:val="00623B4C"/>
    <w:rsid w:val="00640937"/>
    <w:rsid w:val="0065062C"/>
    <w:rsid w:val="00652DE5"/>
    <w:rsid w:val="00670A12"/>
    <w:rsid w:val="006C4276"/>
    <w:rsid w:val="00710C6C"/>
    <w:rsid w:val="00720D4C"/>
    <w:rsid w:val="0078316A"/>
    <w:rsid w:val="007858C1"/>
    <w:rsid w:val="008163FC"/>
    <w:rsid w:val="008B6E17"/>
    <w:rsid w:val="00904717"/>
    <w:rsid w:val="009B6B1C"/>
    <w:rsid w:val="009D1804"/>
    <w:rsid w:val="00AD5C66"/>
    <w:rsid w:val="00AD7707"/>
    <w:rsid w:val="00AE0794"/>
    <w:rsid w:val="00B86319"/>
    <w:rsid w:val="00D12CCF"/>
    <w:rsid w:val="00D700F3"/>
    <w:rsid w:val="00D7103F"/>
    <w:rsid w:val="00DB7424"/>
    <w:rsid w:val="00DC6E70"/>
    <w:rsid w:val="00DE37EA"/>
    <w:rsid w:val="00EC70A2"/>
    <w:rsid w:val="00F36C2C"/>
    <w:rsid w:val="00FC561F"/>
    <w:rsid w:val="00FD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85EE"/>
  <w15:chartTrackingRefBased/>
  <w15:docId w15:val="{59AE46BA-E3CA-4FD6-978C-E5FFF1CA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Xin</dc:creator>
  <cp:keywords/>
  <dc:description/>
  <cp:lastModifiedBy>xin xin</cp:lastModifiedBy>
  <cp:revision>49</cp:revision>
  <dcterms:created xsi:type="dcterms:W3CDTF">2024-01-23T05:14:00Z</dcterms:created>
  <dcterms:modified xsi:type="dcterms:W3CDTF">2024-01-23T21:10:00Z</dcterms:modified>
</cp:coreProperties>
</file>