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56A9" w:rsidRDefault="00F556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a6dnpqvrl0qo" w:colFirst="0" w:colLast="0"/>
      <w:bookmarkEnd w:id="0"/>
    </w:p>
    <w:p w:rsidR="00F556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F556A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sectPr w:rsidR="00F556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4" w:right="624" w:bottom="1814" w:left="1361" w:header="0" w:footer="255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10BB" w:rsidRDefault="005110BB">
      <w:r>
        <w:separator/>
      </w:r>
    </w:p>
  </w:endnote>
  <w:endnote w:type="continuationSeparator" w:id="0">
    <w:p w:rsidR="005110BB" w:rsidRDefault="0051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ST type 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right="21"/>
      <w:jc w:val="right"/>
      <w:rPr>
        <w:rFonts w:ascii="GOST type A" w:eastAsia="GOST type A" w:hAnsi="GOST type A" w:cs="GOST type A"/>
        <w:color w:val="000000"/>
        <w:sz w:val="16"/>
        <w:szCs w:val="16"/>
      </w:rPr>
    </w:pP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begin"/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instrText>PAGE</w:instrText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separate"/>
    </w:r>
    <w:r w:rsidR="00E92647">
      <w:rPr>
        <w:rFonts w:ascii="GOST type A" w:eastAsia="GOST type A" w:hAnsi="GOST type A" w:cs="GOST type A"/>
        <w:b/>
        <w:i/>
        <w:noProof/>
        <w:color w:val="000000"/>
        <w:sz w:val="16"/>
        <w:szCs w:val="16"/>
      </w:rPr>
      <w:t>3</w:t>
    </w:r>
    <w:r>
      <w:rPr>
        <w:rFonts w:ascii="GOST type A" w:eastAsia="GOST type A" w:hAnsi="GOST type A" w:cs="GOST type A"/>
        <w:b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10BB" w:rsidRDefault="005110BB">
      <w:r>
        <w:separator/>
      </w:r>
    </w:p>
  </w:footnote>
  <w:footnote w:type="continuationSeparator" w:id="0">
    <w:p w:rsidR="005110BB" w:rsidRDefault="00511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F556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718820</wp:posOffset>
              </wp:positionH>
              <wp:positionV relativeFrom="page">
                <wp:posOffset>305435</wp:posOffset>
              </wp:positionV>
              <wp:extent cx="6588125" cy="1018794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2039225" y="0"/>
                        <a:chExt cx="6612300" cy="7560000"/>
                      </a:xfrm>
                    </wpg:grpSpPr>
                    <wpg:grpSp>
                      <wpg:cNvPr id="1825390275" name="Группа 1825390275"/>
                      <wpg:cNvGrpSpPr/>
                      <wpg:grpSpPr>
                        <a:xfrm>
                          <a:off x="2051938" y="0"/>
                          <a:ext cx="6588125" cy="7560000"/>
                          <a:chOff x="1134" y="284"/>
                          <a:chExt cx="10490" cy="16272"/>
                        </a:xfrm>
                      </wpg:grpSpPr>
                      <wps:wsp>
                        <wps:cNvPr id="1016736850" name="Прямоугольник 1016736850"/>
                        <wps:cNvSpPr/>
                        <wps:spPr>
                          <a:xfrm>
                            <a:off x="1134" y="284"/>
                            <a:ext cx="10475" cy="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831513" name="Прямая со стрелкой 1563831513"/>
                        <wps:cNvCnPr/>
                        <wps:spPr>
                          <a:xfrm>
                            <a:off x="1134" y="15706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31298865" name="Прямая со стрелкой 1531298865"/>
                        <wps:cNvCnPr/>
                        <wps:spPr>
                          <a:xfrm>
                            <a:off x="2098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2999644" name="Прямая со стрелкой 1192999644"/>
                        <wps:cNvCnPr/>
                        <wps:spPr>
                          <a:xfrm>
                            <a:off x="3402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3844986" name="Прямая со стрелкой 2063844986"/>
                        <wps:cNvCnPr/>
                        <wps:spPr>
                          <a:xfrm>
                            <a:off x="4253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5980069" name="Прямая со стрелкой 1165980069"/>
                        <wps:cNvCnPr/>
                        <wps:spPr>
                          <a:xfrm>
                            <a:off x="4820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2666957" name="Прямая со стрелкой 1282666957"/>
                        <wps:cNvCnPr/>
                        <wps:spPr>
                          <a:xfrm>
                            <a:off x="1134" y="16273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7952173" name="Прямая со стрелкой 1327952173"/>
                        <wps:cNvCnPr/>
                        <wps:spPr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6626701" name="Прямая со стрелкой 276626701"/>
                        <wps:cNvCnPr/>
                        <wps:spPr>
                          <a:xfrm>
                            <a:off x="1531" y="15706"/>
                            <a:ext cx="0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7261273" name="Прямая со стрелкой 877261273"/>
                        <wps:cNvCnPr/>
                        <wps:spPr>
                          <a:xfrm>
                            <a:off x="11057" y="15706"/>
                            <a:ext cx="1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446188" name="Прямая со стрелкой 55446188"/>
                        <wps:cNvCnPr/>
                        <wps:spPr>
                          <a:xfrm>
                            <a:off x="11057" y="15989"/>
                            <a:ext cx="567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6647542" name="Прямоугольник 1306647542"/>
                        <wps:cNvSpPr/>
                        <wps:spPr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6984499" name="Прямоугольник 1736984499"/>
                        <wps:cNvSpPr/>
                        <wps:spPr>
                          <a:xfrm>
                            <a:off x="1134" y="16273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Изм.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12075090" name="Прямоугольник 612075090"/>
                        <wps:cNvSpPr/>
                        <wps:spPr>
                          <a:xfrm>
                            <a:off x="1531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30524028" name="Прямоугольник 1130524028"/>
                        <wps:cNvSpPr/>
                        <wps:spPr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№ докум.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28993958" name="Прямоугольник 228993958"/>
                        <wps:cNvSpPr/>
                        <wps:spPr>
                          <a:xfrm>
                            <a:off x="3402" y="16273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Подп.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12151930" name="Прямоугольник 1712151930"/>
                        <wps:cNvSpPr/>
                        <wps:spPr>
                          <a:xfrm>
                            <a:off x="4253" y="16273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Дата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00222860" name="Прямоугольник 800222860"/>
                        <wps:cNvSpPr/>
                        <wps:spPr>
                          <a:xfrm>
                            <a:off x="11057" y="1570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75246363" name="Прямоугольник 675246363"/>
                        <wps:cNvSpPr/>
                        <wps:spPr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</w:rPr>
                                <w:t>КР-02068025.09.03.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  <w:highlight w:val="green"/>
                                </w:rPr>
                                <w:t>04-014.25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36566725" name="Прямоугольник 336566725"/>
                        <wps:cNvSpPr/>
                        <wps:spPr>
                          <a:xfrm>
                            <a:off x="1531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97932462" name="Прямоугольник 197932462"/>
                        <wps:cNvSpPr/>
                        <wps:spPr>
                          <a:xfrm>
                            <a:off x="1531" y="15706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91632637" name="Прямоугольник 691632637"/>
                        <wps:cNvSpPr/>
                        <wps:spPr>
                          <a:xfrm>
                            <a:off x="1134" y="15989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77651066" name="Прямоугольник 1277651066"/>
                        <wps:cNvSpPr/>
                        <wps:spPr>
                          <a:xfrm>
                            <a:off x="1134" y="15706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16260875" name="Прямоугольник 316260875"/>
                        <wps:cNvSpPr/>
                        <wps:spPr>
                          <a:xfrm>
                            <a:off x="2098" y="15989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32322259" name="Прямоугольник 832322259"/>
                        <wps:cNvSpPr/>
                        <wps:spPr>
                          <a:xfrm>
                            <a:off x="2098" y="15706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76055273" name="Прямоугольник 476055273"/>
                        <wps:cNvSpPr/>
                        <wps:spPr>
                          <a:xfrm>
                            <a:off x="3402" y="1598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69911569" name="Прямоугольник 269911569"/>
                        <wps:cNvSpPr/>
                        <wps:spPr>
                          <a:xfrm>
                            <a:off x="3402" y="15706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58395425" name="Прямоугольник 958395425"/>
                        <wps:cNvSpPr/>
                        <wps:spPr>
                          <a:xfrm>
                            <a:off x="4253" y="15706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936504910" name="Прямоугольник 1936504910"/>
                        <wps:cNvSpPr/>
                        <wps:spPr>
                          <a:xfrm>
                            <a:off x="4253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14944671" name="Прямоугольник 1514944671"/>
                        <wps:cNvSpPr/>
                        <wps:spPr>
                          <a:xfrm>
                            <a:off x="11057" y="15989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718820</wp:posOffset>
              </wp:positionH>
              <wp:positionV relativeFrom="page">
                <wp:posOffset>305435</wp:posOffset>
              </wp:positionV>
              <wp:extent cx="6588125" cy="1018794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125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56A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720090</wp:posOffset>
              </wp:positionH>
              <wp:positionV relativeFrom="page">
                <wp:posOffset>197485</wp:posOffset>
              </wp:positionV>
              <wp:extent cx="6588125" cy="10187940"/>
              <wp:effectExtent l="0" t="0" r="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2039225" y="0"/>
                        <a:chExt cx="6612300" cy="7560000"/>
                      </a:xfrm>
                    </wpg:grpSpPr>
                    <wpg:grpSp>
                      <wpg:cNvPr id="32511063" name="Группа 32511063"/>
                      <wpg:cNvGrpSpPr/>
                      <wpg:grpSpPr>
                        <a:xfrm>
                          <a:off x="2051938" y="0"/>
                          <a:ext cx="6588125" cy="7560000"/>
                          <a:chOff x="1134" y="284"/>
                          <a:chExt cx="10490" cy="16272"/>
                        </a:xfrm>
                      </wpg:grpSpPr>
                      <wps:wsp>
                        <wps:cNvPr id="530880527" name="Прямоугольник 530880527"/>
                        <wps:cNvSpPr/>
                        <wps:spPr>
                          <a:xfrm>
                            <a:off x="1134" y="284"/>
                            <a:ext cx="10475" cy="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9966979" name="Прямоугольник 469966979"/>
                        <wps:cNvSpPr/>
                        <wps:spPr>
                          <a:xfrm>
                            <a:off x="1134" y="15139"/>
                            <a:ext cx="96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50491944" name="Прямоугольник 750491944"/>
                        <wps:cNvSpPr/>
                        <wps:spPr>
                          <a:xfrm>
                            <a:off x="1134" y="15422"/>
                            <a:ext cx="96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Пров.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72197824" name="Прямоугольник 1772197824"/>
                        <wps:cNvSpPr/>
                        <wps:spPr>
                          <a:xfrm>
                            <a:off x="1134" y="1598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23064048" name="Прямоугольник 1223064048"/>
                        <wps:cNvSpPr/>
                        <wps:spPr>
                          <a:xfrm>
                            <a:off x="1134" y="1627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Утв.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62713181" name="Прямоугольник 2062713181"/>
                        <wps:cNvSpPr/>
                        <wps:spPr>
                          <a:xfrm>
                            <a:off x="1134" y="14855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Изм.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694496777" name="Прямоугольник 1694496777"/>
                        <wps:cNvSpPr/>
                        <wps:spPr>
                          <a:xfrm>
                            <a:off x="1531" y="14855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47995653" name="Прямоугольник 1147995653"/>
                        <wps:cNvSpPr/>
                        <wps:spPr>
                          <a:xfrm>
                            <a:off x="2096" y="14855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№ докум.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77263402" name="Прямоугольник 777263402"/>
                        <wps:cNvSpPr/>
                        <wps:spPr>
                          <a:xfrm>
                            <a:off x="3402" y="14855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Подп.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08139394" name="Прямоугольник 408139394"/>
                        <wps:cNvSpPr/>
                        <wps:spPr>
                          <a:xfrm>
                            <a:off x="4253" y="14855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Дата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38208287" name="Прямоугольник 1738208287"/>
                        <wps:cNvSpPr/>
                        <wps:spPr>
                          <a:xfrm>
                            <a:off x="8789" y="1513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Лит.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51603435" name="Прямоугольник 351603435"/>
                        <wps:cNvSpPr/>
                        <wps:spPr>
                          <a:xfrm>
                            <a:off x="9639" y="1513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83826703" name="Прямоугольник 483826703"/>
                        <wps:cNvSpPr/>
                        <wps:spPr>
                          <a:xfrm>
                            <a:off x="10490" y="15139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Листов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81661647" name="Прямоугольник 881661647"/>
                        <wps:cNvSpPr/>
                        <wps:spPr>
                          <a:xfrm>
                            <a:off x="2096" y="15139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Иванов К.В.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93034735" name="Прямоугольник 793034735"/>
                        <wps:cNvSpPr/>
                        <wps:spPr>
                          <a:xfrm>
                            <a:off x="2096" y="15422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Казаков О.Д.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21082086" name="Прямоугольник 1021082086"/>
                        <wps:cNvSpPr/>
                        <wps:spPr>
                          <a:xfrm>
                            <a:off x="3402" y="15139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20652203" name="Прямоугольник 2020652203"/>
                        <wps:cNvSpPr/>
                        <wps:spPr>
                          <a:xfrm>
                            <a:off x="3402" y="1542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03793494" name="Прямоугольник 2003793494"/>
                        <wps:cNvSpPr/>
                        <wps:spPr>
                          <a:xfrm>
                            <a:off x="2096" y="15706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012264006" name="Прямоугольник 2012264006"/>
                        <wps:cNvSpPr/>
                        <wps:spPr>
                          <a:xfrm>
                            <a:off x="2096" y="15989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474644508" name="Прямоугольник 1474644508"/>
                        <wps:cNvSpPr/>
                        <wps:spPr>
                          <a:xfrm>
                            <a:off x="2096" y="16273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45596316" name="Прямоугольник 745596316"/>
                        <wps:cNvSpPr/>
                        <wps:spPr>
                          <a:xfrm>
                            <a:off x="1134" y="15706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00106746" name="Прямоугольник 800106746"/>
                        <wps:cNvSpPr/>
                        <wps:spPr>
                          <a:xfrm>
                            <a:off x="3402" y="15706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65589971" name="Прямоугольник 565589971"/>
                        <wps:cNvSpPr/>
                        <wps:spPr>
                          <a:xfrm>
                            <a:off x="3402" y="15989"/>
                            <a:ext cx="85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42256327" name="Прямоугольник 1542256327"/>
                        <wps:cNvSpPr/>
                        <wps:spPr>
                          <a:xfrm>
                            <a:off x="3402" y="16273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23170062" name="Прямоугольник 423170062"/>
                        <wps:cNvSpPr/>
                        <wps:spPr>
                          <a:xfrm>
                            <a:off x="4253" y="15139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8"/>
                                </w:rPr>
                                <w:t xml:space="preserve"> 26.12.17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16658383" name="Прямоугольник 616658383"/>
                        <wps:cNvSpPr/>
                        <wps:spPr>
                          <a:xfrm>
                            <a:off x="4253" y="15422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8"/>
                                </w:rPr>
                                <w:t xml:space="preserve"> 26,12,17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25751308" name="Прямоугольник 1725751308"/>
                        <wps:cNvSpPr/>
                        <wps:spPr>
                          <a:xfrm>
                            <a:off x="4253" y="15706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872204142" name="Прямоугольник 1872204142"/>
                        <wps:cNvSpPr/>
                        <wps:spPr>
                          <a:xfrm>
                            <a:off x="4253" y="16273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65346603" name="Прямоугольник 465346603"/>
                        <wps:cNvSpPr/>
                        <wps:spPr>
                          <a:xfrm>
                            <a:off x="4253" y="15989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93728024" name="Прямоугольник 593728024"/>
                        <wps:cNvSpPr/>
                        <wps:spPr>
                          <a:xfrm>
                            <a:off x="9639" y="1542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2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102769741" name="Прямоугольник 2102769741"/>
                        <wps:cNvSpPr/>
                        <wps:spPr>
                          <a:xfrm>
                            <a:off x="10490" y="15422"/>
                            <a:ext cx="113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  <w:highlight w:val="green"/>
                                </w:rPr>
                                <w:t>33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21718944" name="Прямоугольник 1221718944"/>
                        <wps:cNvSpPr/>
                        <wps:spPr>
                          <a:xfrm>
                            <a:off x="8789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16"/>
                                </w:rPr>
                                <w:t>У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83464858" name="Прямоугольник 1183464858"/>
                        <wps:cNvSpPr/>
                        <wps:spPr>
                          <a:xfrm>
                            <a:off x="9072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24816918" name="Прямоугольник 824816918"/>
                        <wps:cNvSpPr/>
                        <wps:spPr>
                          <a:xfrm>
                            <a:off x="9356" y="15422"/>
                            <a:ext cx="28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31332071" name="Прямоугольник 431332071"/>
                        <wps:cNvSpPr/>
                        <wps:spPr>
                          <a:xfrm>
                            <a:off x="8789" y="15706"/>
                            <a:ext cx="283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</w:rPr>
                                <w:t xml:space="preserve">БГИТУ 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i/>
                                  <w:color w:val="000000"/>
                                  <w:sz w:val="24"/>
                                  <w:highlight w:val="green"/>
                                </w:rPr>
                                <w:t>ПрИ-101</w:t>
                              </w:r>
                            </w:p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801947410" name="Прямоугольник 1801947410"/>
                        <wps:cNvSpPr/>
                        <wps:spPr>
                          <a:xfrm>
                            <a:off x="4820" y="14288"/>
                            <a:ext cx="6803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</w:rPr>
                                <w:t>КР-02068025.09.03.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b/>
                                  <w:i/>
                                  <w:color w:val="000000"/>
                                  <w:sz w:val="36"/>
                                  <w:highlight w:val="green"/>
                                </w:rPr>
                                <w:t>04-014.25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29953083" name="Прямоугольник 629953083"/>
                        <wps:cNvSpPr/>
                        <wps:spPr>
                          <a:xfrm>
                            <a:off x="4820" y="15139"/>
                            <a:ext cx="396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000000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A" w:eastAsia="GOST type A" w:hAnsi="GOST type A" w:cs="GOST type A"/>
                                  <w:color w:val="000000"/>
                                  <w:sz w:val="16"/>
                                </w:rPr>
                                <w:t xml:space="preserve">Исследование и реализация алгоритма для решения задачи оптимизации с последующей интеграцией в веб-сервис. Вариант </w:t>
                              </w:r>
                              <w:r>
                                <w:rPr>
                                  <w:rFonts w:ascii="GOST type A" w:eastAsia="GOST type A" w:hAnsi="GOST type A" w:cs="GOST type A"/>
                                  <w:color w:val="000000"/>
                                  <w:sz w:val="16"/>
                                  <w:highlight w:val="green"/>
                                </w:rPr>
                                <w:t>1</w:t>
                              </w: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43004799" name="Прямоугольник 443004799"/>
                        <wps:cNvSpPr/>
                        <wps:spPr>
                          <a:xfrm>
                            <a:off x="1531" y="14572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58750711" name="Прямоугольник 558750711"/>
                        <wps:cNvSpPr/>
                        <wps:spPr>
                          <a:xfrm>
                            <a:off x="1531" y="14288"/>
                            <a:ext cx="56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55225307" name="Прямоугольник 55225307"/>
                        <wps:cNvSpPr/>
                        <wps:spPr>
                          <a:xfrm>
                            <a:off x="1134" y="14572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39493296" name="Прямоугольник 339493296"/>
                        <wps:cNvSpPr/>
                        <wps:spPr>
                          <a:xfrm>
                            <a:off x="1134" y="14288"/>
                            <a:ext cx="39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73920307" name="Прямоугольник 173920307"/>
                        <wps:cNvSpPr/>
                        <wps:spPr>
                          <a:xfrm>
                            <a:off x="2096" y="14572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578139496" name="Прямоугольник 1578139496"/>
                        <wps:cNvSpPr/>
                        <wps:spPr>
                          <a:xfrm>
                            <a:off x="2096" y="14288"/>
                            <a:ext cx="130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53392236" name="Прямоугольник 1253392236"/>
                        <wps:cNvSpPr/>
                        <wps:spPr>
                          <a:xfrm>
                            <a:off x="3402" y="14572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438553678" name="Прямоугольник 438553678"/>
                        <wps:cNvSpPr/>
                        <wps:spPr>
                          <a:xfrm>
                            <a:off x="3402" y="14288"/>
                            <a:ext cx="85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71943242" name="Прямоугольник 671943242"/>
                        <wps:cNvSpPr/>
                        <wps:spPr>
                          <a:xfrm>
                            <a:off x="4253" y="14288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55071380" name="Прямоугольник 755071380"/>
                        <wps:cNvSpPr/>
                        <wps:spPr>
                          <a:xfrm>
                            <a:off x="4253" y="14572"/>
                            <a:ext cx="56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spacing w:after="200"/>
                                <w:jc w:val="center"/>
                                <w:textDirection w:val="btLr"/>
                              </w:pPr>
                            </w:p>
                            <w:p w:rsidR="00F556A9" w:rsidRDefault="00F556A9">
                              <w:pPr>
                                <w:spacing w:after="200"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484728350" name="Прямая со стрелкой 1484728350"/>
                        <wps:cNvCnPr/>
                        <wps:spPr>
                          <a:xfrm>
                            <a:off x="1134" y="14288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3387865" name="Прямая со стрелкой 723387865"/>
                        <wps:cNvCnPr/>
                        <wps:spPr>
                          <a:xfrm>
                            <a:off x="1134" y="15139"/>
                            <a:ext cx="10488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7578029" name="Прямая со стрелкой 1067578029"/>
                        <wps:cNvCnPr/>
                        <wps:spPr>
                          <a:xfrm>
                            <a:off x="2096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72527689" name="Прямая со стрелкой 1572527689"/>
                        <wps:cNvCnPr/>
                        <wps:spPr>
                          <a:xfrm>
                            <a:off x="3402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84075547" name="Прямая со стрелкой 1784075547"/>
                        <wps:cNvCnPr/>
                        <wps:spPr>
                          <a:xfrm>
                            <a:off x="4253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2720304" name="Прямая со стрелкой 1052720304"/>
                        <wps:cNvCnPr/>
                        <wps:spPr>
                          <a:xfrm>
                            <a:off x="4820" y="14288"/>
                            <a:ext cx="0" cy="226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4211780" name="Прямая со стрелкой 1114211780"/>
                        <wps:cNvCnPr/>
                        <wps:spPr>
                          <a:xfrm>
                            <a:off x="1134" y="14855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6272197" name="Прямая со стрелкой 636272197"/>
                        <wps:cNvCnPr/>
                        <wps:spPr>
                          <a:xfrm>
                            <a:off x="1134" y="14572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7340676" name="Прямая со стрелкой 457340676"/>
                        <wps:cNvCnPr/>
                        <wps:spPr>
                          <a:xfrm>
                            <a:off x="1134" y="15422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4818586" name="Прямая со стрелкой 1214818586"/>
                        <wps:cNvCnPr/>
                        <wps:spPr>
                          <a:xfrm>
                            <a:off x="1134" y="15706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88148748" name="Прямая со стрелкой 1388148748"/>
                        <wps:cNvCnPr/>
                        <wps:spPr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6414871" name="Прямая со стрелкой 1026414871"/>
                        <wps:cNvCnPr/>
                        <wps:spPr>
                          <a:xfrm>
                            <a:off x="1134" y="16273"/>
                            <a:ext cx="368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8968669" name="Прямая со стрелкой 1728968669"/>
                        <wps:cNvCnPr/>
                        <wps:spPr>
                          <a:xfrm>
                            <a:off x="1531" y="14288"/>
                            <a:ext cx="0" cy="85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4783316" name="Прямая со стрелкой 564783316"/>
                        <wps:cNvCnPr/>
                        <wps:spPr>
                          <a:xfrm>
                            <a:off x="8789" y="15139"/>
                            <a:ext cx="0" cy="141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44531781" name="Прямая со стрелкой 1444531781"/>
                        <wps:cNvCnPr/>
                        <wps:spPr>
                          <a:xfrm>
                            <a:off x="8789" y="15422"/>
                            <a:ext cx="2835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8774558" name="Прямая со стрелкой 1138774558"/>
                        <wps:cNvCnPr/>
                        <wps:spPr>
                          <a:xfrm>
                            <a:off x="8789" y="15706"/>
                            <a:ext cx="2835" cy="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2094324" name="Прямая со стрелкой 782094324"/>
                        <wps:cNvCnPr/>
                        <wps:spPr>
                          <a:xfrm>
                            <a:off x="9639" y="15139"/>
                            <a:ext cx="0" cy="56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9328281" name="Прямая со стрелкой 789328281"/>
                        <wps:cNvCnPr/>
                        <wps:spPr>
                          <a:xfrm>
                            <a:off x="9072" y="15422"/>
                            <a:ext cx="0" cy="28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4723882" name="Прямая со стрелкой 284723882"/>
                        <wps:cNvCnPr/>
                        <wps:spPr>
                          <a:xfrm>
                            <a:off x="9356" y="15422"/>
                            <a:ext cx="0" cy="281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0908404" name="Прямая со стрелкой 300908404"/>
                        <wps:cNvCnPr/>
                        <wps:spPr>
                          <a:xfrm>
                            <a:off x="10490" y="15139"/>
                            <a:ext cx="0" cy="567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9436202" name="Прямоугольник 699436202"/>
                        <wps:cNvSpPr/>
                        <wps:spPr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556A9" w:rsidRDefault="00F556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720090</wp:posOffset>
              </wp:positionH>
              <wp:positionV relativeFrom="page">
                <wp:posOffset>197485</wp:posOffset>
              </wp:positionV>
              <wp:extent cx="6588125" cy="1018794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125" cy="10187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A9"/>
    <w:rsid w:val="005110BB"/>
    <w:rsid w:val="00E64689"/>
    <w:rsid w:val="00E92647"/>
    <w:rsid w:val="00F5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17C07"/>
  <w15:docId w15:val="{ADC2042A-A705-5348-8E63-F48809A7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Quil</cp:lastModifiedBy>
  <cp:revision>2</cp:revision>
  <dcterms:created xsi:type="dcterms:W3CDTF">2025-05-17T10:21:00Z</dcterms:created>
  <dcterms:modified xsi:type="dcterms:W3CDTF">2025-05-17T10:21:00Z</dcterms:modified>
</cp:coreProperties>
</file>