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556A9" w:rsidRDefault="00F556A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a6dnpqvrl0qo" w:colFirst="0" w:colLast="0"/>
      <w:bookmarkEnd w:id="0"/>
    </w:p>
    <w:p w:rsidR="00F556A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СОДЕРЖАНИЕ</w:t>
      </w:r>
    </w:p>
    <w:p w:rsidR="00F556A9" w:rsidRDefault="00000000" w:rsidP="00555046">
      <w:pPr>
        <w:pStyle w:val="1"/>
        <w:spacing w:line="360" w:lineRule="auto"/>
        <w:rPr>
          <w:rFonts w:ascii="Times New Roman" w:hAnsi="Times New Roman" w:cs="Times New Roman"/>
        </w:rPr>
      </w:pPr>
      <w:r>
        <w:br w:type="page"/>
      </w:r>
      <w:r w:rsidR="00453ADE" w:rsidRPr="00453ADE">
        <w:rPr>
          <w:rFonts w:ascii="Times New Roman" w:hAnsi="Times New Roman" w:cs="Times New Roman"/>
        </w:rPr>
        <w:lastRenderedPageBreak/>
        <w:t xml:space="preserve">Введение </w:t>
      </w:r>
    </w:p>
    <w:p w:rsidR="00453ADE" w:rsidRDefault="00453ADE" w:rsidP="00555046">
      <w:pPr>
        <w:spacing w:line="360" w:lineRule="auto"/>
      </w:pPr>
    </w:p>
    <w:p w:rsidR="00453ADE" w:rsidRDefault="00453ADE" w:rsidP="00555046">
      <w:pPr>
        <w:spacing w:line="360" w:lineRule="auto"/>
      </w:pPr>
    </w:p>
    <w:p w:rsidR="00453ADE" w:rsidRPr="00555046" w:rsidRDefault="00453ADE" w:rsidP="005550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5046">
        <w:rPr>
          <w:rFonts w:ascii="Times New Roman" w:hAnsi="Times New Roman" w:cs="Times New Roman"/>
          <w:b/>
          <w:bCs/>
          <w:sz w:val="28"/>
          <w:szCs w:val="28"/>
        </w:rPr>
        <w:t>Актуальность</w:t>
      </w:r>
      <w:r w:rsidRPr="00555046">
        <w:rPr>
          <w:rFonts w:ascii="Times New Roman" w:hAnsi="Times New Roman" w:cs="Times New Roman"/>
          <w:sz w:val="28"/>
          <w:szCs w:val="28"/>
        </w:rPr>
        <w:t xml:space="preserve">: </w:t>
      </w:r>
      <w:r w:rsidR="00555046">
        <w:rPr>
          <w:rFonts w:ascii="Times New Roman" w:hAnsi="Times New Roman" w:cs="Times New Roman"/>
          <w:sz w:val="28"/>
          <w:szCs w:val="28"/>
        </w:rPr>
        <w:t>поиск подстроки является одной из ключевых задач в компьютерных науках, находящий применение в обработке текстов, системах антиплагиата и других областях. Эффективность алгоритмов поиска подстроки, зачастую, определяет производительность таких систем.</w:t>
      </w:r>
    </w:p>
    <w:p w:rsidR="00453ADE" w:rsidRPr="00453ADE" w:rsidRDefault="00453ADE" w:rsidP="005550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5046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Pr="00453AD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разработать программную реализацию алгоритма Кнута-Морриса-Пратта</w:t>
      </w:r>
      <w:r w:rsidR="00F323E6">
        <w:rPr>
          <w:rFonts w:ascii="Times New Roman" w:hAnsi="Times New Roman" w:cs="Times New Roman"/>
          <w:sz w:val="28"/>
          <w:szCs w:val="28"/>
        </w:rPr>
        <w:t>(КМП)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55046">
        <w:rPr>
          <w:rFonts w:ascii="Times New Roman" w:hAnsi="Times New Roman" w:cs="Times New Roman"/>
          <w:sz w:val="28"/>
          <w:szCs w:val="28"/>
        </w:rPr>
        <w:t>для поиска подстроки и интегрировать его в веб-сервис для практического использования.</w:t>
      </w:r>
    </w:p>
    <w:p w:rsidR="00453ADE" w:rsidRPr="00453ADE" w:rsidRDefault="00453ADE" w:rsidP="005550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7C50">
        <w:rPr>
          <w:rFonts w:ascii="Times New Roman" w:hAnsi="Times New Roman" w:cs="Times New Roman"/>
          <w:b/>
          <w:bCs/>
          <w:sz w:val="28"/>
          <w:szCs w:val="28"/>
        </w:rPr>
        <w:t>Объект исследования</w:t>
      </w:r>
      <w:r w:rsidRPr="00453ADE">
        <w:rPr>
          <w:rFonts w:ascii="Times New Roman" w:hAnsi="Times New Roman" w:cs="Times New Roman"/>
          <w:sz w:val="28"/>
          <w:szCs w:val="28"/>
        </w:rPr>
        <w:t>:</w:t>
      </w:r>
      <w:r w:rsidR="00555046">
        <w:rPr>
          <w:rFonts w:ascii="Times New Roman" w:hAnsi="Times New Roman" w:cs="Times New Roman"/>
          <w:sz w:val="28"/>
          <w:szCs w:val="28"/>
        </w:rPr>
        <w:t xml:space="preserve"> алгоритм </w:t>
      </w:r>
      <w:r w:rsidR="00555046">
        <w:rPr>
          <w:rFonts w:ascii="Times New Roman" w:hAnsi="Times New Roman" w:cs="Times New Roman"/>
          <w:sz w:val="28"/>
          <w:szCs w:val="28"/>
        </w:rPr>
        <w:t>Кнута-Морриса-Пратт</w:t>
      </w:r>
      <w:r w:rsidR="00555046">
        <w:rPr>
          <w:rFonts w:ascii="Times New Roman" w:hAnsi="Times New Roman" w:cs="Times New Roman"/>
          <w:sz w:val="28"/>
          <w:szCs w:val="28"/>
        </w:rPr>
        <w:t>, предназначенный для поиска подстроки в тексте.</w:t>
      </w:r>
    </w:p>
    <w:p w:rsidR="00453ADE" w:rsidRPr="00453ADE" w:rsidRDefault="00453ADE" w:rsidP="005550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 исследования</w:t>
      </w:r>
      <w:r w:rsidRPr="00453ADE">
        <w:rPr>
          <w:rFonts w:ascii="Times New Roman" w:hAnsi="Times New Roman" w:cs="Times New Roman"/>
          <w:sz w:val="28"/>
          <w:szCs w:val="28"/>
        </w:rPr>
        <w:t>:</w:t>
      </w:r>
      <w:r w:rsidR="00555046">
        <w:rPr>
          <w:rFonts w:ascii="Times New Roman" w:hAnsi="Times New Roman" w:cs="Times New Roman"/>
          <w:sz w:val="28"/>
          <w:szCs w:val="28"/>
        </w:rPr>
        <w:t xml:space="preserve"> реализация префикс-функции, которая лежит в основе алгоритма КМП</w:t>
      </w:r>
    </w:p>
    <w:p w:rsidR="00453ADE" w:rsidRDefault="00453ADE" w:rsidP="005550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7C50">
        <w:rPr>
          <w:rFonts w:ascii="Times New Roman" w:hAnsi="Times New Roman" w:cs="Times New Roman"/>
          <w:b/>
          <w:bCs/>
          <w:sz w:val="28"/>
          <w:szCs w:val="28"/>
        </w:rPr>
        <w:t>Задачи</w:t>
      </w:r>
      <w:r w:rsidRPr="00555046">
        <w:rPr>
          <w:rFonts w:ascii="Times New Roman" w:hAnsi="Times New Roman" w:cs="Times New Roman"/>
          <w:sz w:val="28"/>
          <w:szCs w:val="28"/>
        </w:rPr>
        <w:t>:</w:t>
      </w:r>
    </w:p>
    <w:p w:rsidR="00555046" w:rsidRDefault="00555046" w:rsidP="00555046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теоретический анализ задачи поиска подстроки и методов ее решения</w:t>
      </w:r>
      <w:r w:rsidR="001E7C50">
        <w:rPr>
          <w:rFonts w:ascii="Times New Roman" w:hAnsi="Times New Roman" w:cs="Times New Roman"/>
          <w:sz w:val="28"/>
          <w:szCs w:val="28"/>
        </w:rPr>
        <w:t>.</w:t>
      </w:r>
    </w:p>
    <w:p w:rsidR="00F323E6" w:rsidRDefault="00F323E6" w:rsidP="00555046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Сравнить точность и скорость работы КМП и других алгоритмов поиска подстроки.</w:t>
      </w:r>
    </w:p>
    <w:p w:rsidR="001E7C50" w:rsidRDefault="001E7C50" w:rsidP="00555046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алгоритм КМП на языках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E7C50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 с подробными комментариями</w:t>
      </w:r>
    </w:p>
    <w:p w:rsidR="001E7C50" w:rsidRDefault="001E7C50" w:rsidP="00555046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юнит-тестирование алгоритма</w:t>
      </w:r>
    </w:p>
    <w:p w:rsidR="001E7C50" w:rsidRPr="00555046" w:rsidRDefault="001E7C50" w:rsidP="00555046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веб-интерфейс на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 xml:space="preserve"> для взаимодействия с пользователем</w:t>
      </w:r>
    </w:p>
    <w:p w:rsidR="00453ADE" w:rsidRPr="00453ADE" w:rsidRDefault="00453ADE" w:rsidP="005550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7C50">
        <w:rPr>
          <w:rFonts w:ascii="Times New Roman" w:hAnsi="Times New Roman" w:cs="Times New Roman"/>
          <w:b/>
          <w:bCs/>
          <w:sz w:val="28"/>
          <w:szCs w:val="28"/>
        </w:rPr>
        <w:t>Практическая значимость</w:t>
      </w:r>
      <w:r w:rsidRPr="00453ADE">
        <w:rPr>
          <w:rFonts w:ascii="Times New Roman" w:hAnsi="Times New Roman" w:cs="Times New Roman"/>
          <w:sz w:val="28"/>
          <w:szCs w:val="28"/>
        </w:rPr>
        <w:t>:</w:t>
      </w:r>
      <w:r w:rsidR="001E7C50" w:rsidRPr="001E7C50">
        <w:t xml:space="preserve"> </w:t>
      </w:r>
      <w:r w:rsidR="001E7C50" w:rsidRPr="001E7C50">
        <w:rPr>
          <w:rFonts w:ascii="Times New Roman" w:hAnsi="Times New Roman" w:cs="Times New Roman"/>
          <w:sz w:val="28"/>
          <w:szCs w:val="28"/>
        </w:rPr>
        <w:t>Результаты исследования могут быть использованы в системах антиплагиата для быстрого и точного выявления заимствований в текстах.</w:t>
      </w:r>
    </w:p>
    <w:p w:rsidR="00453ADE" w:rsidRPr="00453ADE" w:rsidRDefault="00453ADE" w:rsidP="005550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исследования</w:t>
      </w:r>
      <w:r w:rsidRPr="00453ADE">
        <w:rPr>
          <w:rFonts w:ascii="Times New Roman" w:hAnsi="Times New Roman" w:cs="Times New Roman"/>
          <w:sz w:val="28"/>
          <w:szCs w:val="28"/>
        </w:rPr>
        <w:t>:</w:t>
      </w:r>
    </w:p>
    <w:p w:rsidR="00453ADE" w:rsidRDefault="00453ADE" w:rsidP="005550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работы</w:t>
      </w:r>
      <w:r w:rsidRPr="00453ADE">
        <w:rPr>
          <w:rFonts w:ascii="Times New Roman" w:hAnsi="Times New Roman" w:cs="Times New Roman"/>
          <w:sz w:val="28"/>
          <w:szCs w:val="28"/>
        </w:rPr>
        <w:t>:</w:t>
      </w:r>
    </w:p>
    <w:p w:rsidR="001E7C50" w:rsidRDefault="001E7C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:rsidR="00F323E6" w:rsidRDefault="001E7C50" w:rsidP="00F323E6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Теоретический анализ задачи и алгоритмов е</w:t>
      </w:r>
      <w:r w:rsidR="00F323E6">
        <w:rPr>
          <w:rFonts w:ascii="Times New Roman" w:hAnsi="Times New Roman" w:cs="Times New Roman"/>
        </w:rPr>
        <w:t>ё решения</w:t>
      </w:r>
    </w:p>
    <w:p w:rsidR="00F323E6" w:rsidRDefault="00F323E6" w:rsidP="00F323E6">
      <w:pPr>
        <w:rPr>
          <w:rFonts w:ascii="Times New Roman" w:hAnsi="Times New Roman" w:cs="Times New Roman"/>
          <w:sz w:val="28"/>
          <w:szCs w:val="28"/>
        </w:rPr>
      </w:pPr>
    </w:p>
    <w:p w:rsidR="00F323E6" w:rsidRDefault="00F323E6" w:rsidP="00F323E6">
      <w:pPr>
        <w:rPr>
          <w:rFonts w:ascii="Times New Roman" w:hAnsi="Times New Roman" w:cs="Times New Roman"/>
          <w:sz w:val="28"/>
          <w:szCs w:val="28"/>
        </w:rPr>
      </w:pPr>
    </w:p>
    <w:p w:rsidR="00F323E6" w:rsidRDefault="00F323E6" w:rsidP="00010BC6">
      <w:pPr>
        <w:pStyle w:val="2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10BC6">
        <w:rPr>
          <w:rFonts w:ascii="Times New Roman" w:hAnsi="Times New Roman" w:cs="Times New Roman"/>
          <w:sz w:val="28"/>
          <w:szCs w:val="28"/>
        </w:rPr>
        <w:t>Формальное описание выбранной задачи</w:t>
      </w:r>
    </w:p>
    <w:p w:rsidR="00010BC6" w:rsidRPr="00010BC6" w:rsidRDefault="00010BC6" w:rsidP="00010BC6"/>
    <w:p w:rsidR="00F323E6" w:rsidRPr="00010BC6" w:rsidRDefault="00F323E6" w:rsidP="00010B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10BC6">
        <w:rPr>
          <w:rFonts w:ascii="Times New Roman" w:hAnsi="Times New Roman" w:cs="Times New Roman"/>
          <w:b/>
          <w:bCs/>
          <w:sz w:val="28"/>
          <w:szCs w:val="28"/>
        </w:rPr>
        <w:t>Наименование</w:t>
      </w:r>
      <w:r w:rsidRPr="00010BC6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010BC6">
        <w:rPr>
          <w:rFonts w:ascii="Times New Roman" w:hAnsi="Times New Roman" w:cs="Times New Roman"/>
          <w:sz w:val="28"/>
          <w:szCs w:val="28"/>
        </w:rPr>
        <w:t xml:space="preserve"> задача поиска подстроки</w:t>
      </w:r>
    </w:p>
    <w:p w:rsidR="00F323E6" w:rsidRPr="00010BC6" w:rsidRDefault="00F323E6" w:rsidP="00010BC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0BC6">
        <w:rPr>
          <w:rFonts w:ascii="Times New Roman" w:hAnsi="Times New Roman" w:cs="Times New Roman"/>
          <w:b/>
          <w:bCs/>
          <w:sz w:val="28"/>
          <w:szCs w:val="28"/>
        </w:rPr>
        <w:t>Математическая модель</w:t>
      </w:r>
      <w:r w:rsidRPr="00010BC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F323E6" w:rsidRPr="00010BC6" w:rsidRDefault="00F323E6" w:rsidP="00010BC6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10BC6">
        <w:rPr>
          <w:rFonts w:ascii="Times New Roman" w:hAnsi="Times New Roman" w:cs="Times New Roman"/>
          <w:sz w:val="28"/>
          <w:szCs w:val="28"/>
        </w:rPr>
        <w:t>Дано две строки: текст (</w:t>
      </w:r>
      <w:r w:rsidRPr="00010BC6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010BC6">
        <w:rPr>
          <w:rFonts w:ascii="Times New Roman" w:hAnsi="Times New Roman" w:cs="Times New Roman"/>
          <w:sz w:val="28"/>
          <w:szCs w:val="28"/>
        </w:rPr>
        <w:t>) длиной (</w:t>
      </w:r>
      <w:r w:rsidRPr="00010BC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10BC6">
        <w:rPr>
          <w:rFonts w:ascii="Times New Roman" w:hAnsi="Times New Roman" w:cs="Times New Roman"/>
          <w:sz w:val="28"/>
          <w:szCs w:val="28"/>
        </w:rPr>
        <w:t>) и подстрока (</w:t>
      </w:r>
      <w:r w:rsidRPr="00010BC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10BC6">
        <w:rPr>
          <w:rFonts w:ascii="Times New Roman" w:hAnsi="Times New Roman" w:cs="Times New Roman"/>
          <w:sz w:val="28"/>
          <w:szCs w:val="28"/>
        </w:rPr>
        <w:t>) длиной (</w:t>
      </w:r>
      <w:r w:rsidRPr="00010BC6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10BC6">
        <w:rPr>
          <w:rFonts w:ascii="Times New Roman" w:hAnsi="Times New Roman" w:cs="Times New Roman"/>
          <w:sz w:val="28"/>
          <w:szCs w:val="28"/>
        </w:rPr>
        <w:t xml:space="preserve">), при этом 1 </w:t>
      </w:r>
      <w:r w:rsidRPr="00010BC6">
        <w:rPr>
          <w:rFonts w:ascii="Times New Roman" w:hAnsi="Times New Roman" w:cs="Times New Roman"/>
          <w:b/>
          <w:bCs/>
          <w:sz w:val="28"/>
          <w:szCs w:val="28"/>
        </w:rPr>
        <w:t>≤</w:t>
      </w:r>
      <w:r w:rsidRPr="00010BC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10BC6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10BC6">
        <w:rPr>
          <w:rFonts w:ascii="Times New Roman" w:hAnsi="Times New Roman" w:cs="Times New Roman"/>
          <w:sz w:val="28"/>
          <w:szCs w:val="28"/>
        </w:rPr>
        <w:t xml:space="preserve"> </w:t>
      </w:r>
      <w:r w:rsidRPr="00010BC6">
        <w:rPr>
          <w:rFonts w:ascii="Times New Roman" w:hAnsi="Times New Roman" w:cs="Times New Roman"/>
          <w:b/>
          <w:bCs/>
          <w:sz w:val="28"/>
          <w:szCs w:val="28"/>
        </w:rPr>
        <w:t>≤</w:t>
      </w:r>
      <w:r w:rsidRPr="00010BC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10BC6"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F323E6" w:rsidRDefault="00F323E6" w:rsidP="00010BC6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10BC6">
        <w:rPr>
          <w:rFonts w:ascii="Times New Roman" w:hAnsi="Times New Roman" w:cs="Times New Roman"/>
          <w:sz w:val="28"/>
          <w:szCs w:val="28"/>
        </w:rPr>
        <w:t>Цель: найти</w:t>
      </w:r>
      <w:r w:rsidR="00010BC6" w:rsidRPr="00010BC6">
        <w:rPr>
          <w:rFonts w:ascii="Times New Roman" w:hAnsi="Times New Roman" w:cs="Times New Roman"/>
          <w:sz w:val="28"/>
          <w:szCs w:val="28"/>
        </w:rPr>
        <w:t xml:space="preserve"> все </w:t>
      </w:r>
      <w:r w:rsidRPr="00010BC6">
        <w:rPr>
          <w:rFonts w:ascii="Times New Roman" w:hAnsi="Times New Roman" w:cs="Times New Roman"/>
          <w:sz w:val="28"/>
          <w:szCs w:val="28"/>
        </w:rPr>
        <w:t xml:space="preserve"> </w:t>
      </w:r>
      <w:r w:rsidR="00010BC6" w:rsidRPr="00010BC6">
        <w:rPr>
          <w:rFonts w:ascii="Times New Roman" w:hAnsi="Times New Roman" w:cs="Times New Roman"/>
          <w:sz w:val="28"/>
          <w:szCs w:val="28"/>
        </w:rPr>
        <w:t>индексы (</w:t>
      </w:r>
      <w:r w:rsidR="00010BC6" w:rsidRPr="00010BC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010BC6" w:rsidRPr="00010BC6">
        <w:rPr>
          <w:rFonts w:ascii="Times New Roman" w:hAnsi="Times New Roman" w:cs="Times New Roman"/>
          <w:sz w:val="28"/>
          <w:szCs w:val="28"/>
        </w:rPr>
        <w:t>), начиная с которых подстрока (</w:t>
      </w:r>
      <w:r w:rsidR="00010BC6" w:rsidRPr="00010BC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010BC6" w:rsidRPr="00010BC6">
        <w:rPr>
          <w:rFonts w:ascii="Times New Roman" w:hAnsi="Times New Roman" w:cs="Times New Roman"/>
          <w:sz w:val="28"/>
          <w:szCs w:val="28"/>
        </w:rPr>
        <w:t>) содержится в тексте(</w:t>
      </w:r>
      <w:r w:rsidR="00010BC6" w:rsidRPr="00010BC6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="00010BC6" w:rsidRPr="00010BC6">
        <w:rPr>
          <w:rFonts w:ascii="Times New Roman" w:hAnsi="Times New Roman" w:cs="Times New Roman"/>
          <w:sz w:val="28"/>
          <w:szCs w:val="28"/>
        </w:rPr>
        <w:t>), если такого индекса нет – вернуть отрицательный индекс</w:t>
      </w:r>
    </w:p>
    <w:p w:rsidR="00010BC6" w:rsidRDefault="00010BC6" w:rsidP="00010BC6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Целевая функция</w:t>
      </w:r>
      <w:r w:rsidRPr="00010BC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минимизация времени исполнения алгоритма, выраженная через асимптотическую сложность</w:t>
      </w:r>
      <w:r w:rsidRPr="00010BC6">
        <w:rPr>
          <w:rFonts w:ascii="Times New Roman" w:hAnsi="Times New Roman" w:cs="Times New Roman"/>
          <w:sz w:val="28"/>
          <w:szCs w:val="28"/>
        </w:rPr>
        <w:t>.</w:t>
      </w:r>
    </w:p>
    <w:p w:rsidR="00594476" w:rsidRDefault="005944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10BC6" w:rsidRDefault="00594476" w:rsidP="00594476">
      <w:pPr>
        <w:pStyle w:val="2"/>
      </w:pPr>
      <w:r>
        <w:lastRenderedPageBreak/>
        <w:t>Исследование алгоритмов решения задачи</w:t>
      </w:r>
    </w:p>
    <w:p w:rsidR="00594476" w:rsidRDefault="00594476" w:rsidP="00594476"/>
    <w:p w:rsidR="00594476" w:rsidRDefault="00594476" w:rsidP="00594476">
      <w:r>
        <w:t>Рассмотрим алгоритмы решения задачи поиска подстроки, напишем псевдокод, разберем принцип работы.</w:t>
      </w:r>
    </w:p>
    <w:p w:rsidR="00594476" w:rsidRDefault="00594476" w:rsidP="00594476"/>
    <w:p w:rsidR="00594476" w:rsidRDefault="00594476" w:rsidP="00594476">
      <w:pPr>
        <w:pStyle w:val="3"/>
      </w:pPr>
      <w:r>
        <w:t>Примитивный алгоритм</w:t>
      </w:r>
    </w:p>
    <w:p w:rsidR="00594476" w:rsidRDefault="00594476" w:rsidP="00594476"/>
    <w:p w:rsidR="00594476" w:rsidRPr="00AF163F" w:rsidRDefault="00594476" w:rsidP="00594476">
      <w:r>
        <w:t xml:space="preserve">Идея данного алгоритма заключается в проверке каждой возможной позиции </w:t>
      </w:r>
      <w:r>
        <w:rPr>
          <w:lang w:val="en-US"/>
        </w:rPr>
        <w:t>i</w:t>
      </w:r>
      <w:r>
        <w:t xml:space="preserve"> в тексте </w:t>
      </w:r>
      <w:r w:rsidR="00AF163F">
        <w:rPr>
          <w:lang w:val="en-US"/>
        </w:rPr>
        <w:t>T</w:t>
      </w:r>
      <w:r>
        <w:t xml:space="preserve"> и сравнении символов с подстрокой </w:t>
      </w:r>
      <w:r w:rsidR="00AF163F">
        <w:rPr>
          <w:lang w:val="en-US"/>
        </w:rPr>
        <w:t>P</w:t>
      </w:r>
      <w:r>
        <w:t>, если совпадение найдено, то индекс записываем результат</w:t>
      </w:r>
      <w:r w:rsidR="00AF163F" w:rsidRPr="00AF163F">
        <w:t>.</w:t>
      </w:r>
    </w:p>
    <w:p w:rsidR="00AF163F" w:rsidRDefault="00AF163F" w:rsidP="00594476">
      <w:pPr>
        <w:rPr>
          <w:lang w:val="en-US"/>
        </w:rPr>
      </w:pPr>
      <w:r>
        <w:t>С псевдокодом данного алгоритма можно ознакомиться на рисунке 1</w:t>
      </w:r>
    </w:p>
    <w:p w:rsidR="00AF163F" w:rsidRPr="00AF163F" w:rsidRDefault="00AF163F" w:rsidP="00594476">
      <w:pPr>
        <w:rPr>
          <w:lang w:val="en-US"/>
        </w:rPr>
      </w:pPr>
    </w:p>
    <w:p w:rsidR="00AF163F" w:rsidRDefault="00AF163F" w:rsidP="00AF163F">
      <w:pPr>
        <w:jc w:val="center"/>
        <w:rPr>
          <w:lang w:val="en-US"/>
        </w:rPr>
      </w:pPr>
      <w:r w:rsidRPr="00AF163F">
        <w:rPr>
          <w:lang w:val="en-US"/>
        </w:rPr>
        <w:drawing>
          <wp:inline distT="0" distB="0" distL="0" distR="0" wp14:anchorId="4A8E1B8F" wp14:editId="25381A3B">
            <wp:extent cx="3454400" cy="2832100"/>
            <wp:effectExtent l="0" t="0" r="0" b="0"/>
            <wp:docPr id="19659482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9482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63F" w:rsidRDefault="00AF163F" w:rsidP="00AF163F">
      <w:pPr>
        <w:jc w:val="center"/>
        <w:rPr>
          <w:lang w:val="en-US"/>
        </w:rPr>
      </w:pPr>
    </w:p>
    <w:p w:rsidR="00AF163F" w:rsidRDefault="00AF163F" w:rsidP="00AF163F">
      <w:pPr>
        <w:jc w:val="center"/>
        <w:rPr>
          <w:lang w:val="en-US"/>
        </w:rPr>
      </w:pPr>
    </w:p>
    <w:p w:rsidR="00AF163F" w:rsidRDefault="00AF163F" w:rsidP="00AF163F">
      <w:pPr>
        <w:jc w:val="both"/>
      </w:pPr>
      <w:r>
        <w:t xml:space="preserve">Асимптотическая сложность данного алгоритма составляет </w:t>
      </w:r>
      <w:r>
        <w:rPr>
          <w:lang w:val="en-US"/>
        </w:rPr>
        <w:t>O</w:t>
      </w:r>
      <w:r w:rsidRPr="00AF163F">
        <w:t>(</w:t>
      </w:r>
      <w:r>
        <w:rPr>
          <w:lang w:val="en-US"/>
        </w:rPr>
        <w:t>n</w:t>
      </w:r>
      <w:r w:rsidRPr="00AF163F">
        <w:t>*</w:t>
      </w:r>
      <w:r>
        <w:rPr>
          <w:lang w:val="en-US"/>
        </w:rPr>
        <w:t>m</w:t>
      </w:r>
      <w:r w:rsidRPr="00AF163F">
        <w:t>)</w:t>
      </w:r>
      <w:r>
        <w:t xml:space="preserve">, так как подстрока длинной </w:t>
      </w:r>
      <w:r>
        <w:rPr>
          <w:lang w:val="en-US"/>
        </w:rPr>
        <w:t>m</w:t>
      </w:r>
      <w:r w:rsidRPr="00AF163F">
        <w:t xml:space="preserve"> </w:t>
      </w:r>
      <w:r>
        <w:t xml:space="preserve">перебирается </w:t>
      </w:r>
      <w:r>
        <w:rPr>
          <w:lang w:val="en-US"/>
        </w:rPr>
        <w:t>n</w:t>
      </w:r>
      <w:r>
        <w:t xml:space="preserve"> раз.</w:t>
      </w:r>
    </w:p>
    <w:p w:rsidR="00AF163F" w:rsidRDefault="00AF163F" w:rsidP="00AF163F">
      <w:pPr>
        <w:jc w:val="both"/>
      </w:pPr>
    </w:p>
    <w:p w:rsidR="00AF163F" w:rsidRDefault="00AF163F" w:rsidP="00AF163F">
      <w:pPr>
        <w:pStyle w:val="3"/>
      </w:pPr>
      <w:r>
        <w:t xml:space="preserve">Алгоритм Кнута-Мориса-Пратта(КМП) </w:t>
      </w:r>
    </w:p>
    <w:p w:rsidR="00AF163F" w:rsidRDefault="00AF163F" w:rsidP="00AF163F"/>
    <w:p w:rsidR="00AF163F" w:rsidRPr="006025A4" w:rsidRDefault="00AF163F" w:rsidP="00AF163F"/>
    <w:sectPr w:rsidR="00AF163F" w:rsidRPr="006025A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964" w:right="624" w:bottom="1814" w:left="1361" w:header="0" w:footer="255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4077C" w:rsidRDefault="0024077C">
      <w:r>
        <w:separator/>
      </w:r>
    </w:p>
  </w:endnote>
  <w:endnote w:type="continuationSeparator" w:id="0">
    <w:p w:rsidR="0024077C" w:rsidRDefault="00240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OST type A">
    <w:altName w:val="Microsoft YaHei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556A9" w:rsidRDefault="00F556A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200" w:line="276" w:lineRule="auto"/>
      <w:rPr>
        <w:color w:val="000000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556A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200" w:line="276" w:lineRule="auto"/>
      <w:ind w:right="21"/>
      <w:jc w:val="right"/>
      <w:rPr>
        <w:rFonts w:ascii="GOST type A" w:eastAsia="GOST type A" w:hAnsi="GOST type A" w:cs="GOST type A"/>
        <w:color w:val="000000"/>
        <w:sz w:val="16"/>
        <w:szCs w:val="16"/>
      </w:rPr>
    </w:pPr>
    <w:r>
      <w:rPr>
        <w:rFonts w:ascii="GOST type A" w:eastAsia="GOST type A" w:hAnsi="GOST type A" w:cs="GOST type A"/>
        <w:b/>
        <w:i/>
        <w:color w:val="000000"/>
        <w:sz w:val="16"/>
        <w:szCs w:val="16"/>
      </w:rPr>
      <w:fldChar w:fldCharType="begin"/>
    </w:r>
    <w:r>
      <w:rPr>
        <w:rFonts w:ascii="GOST type A" w:eastAsia="GOST type A" w:hAnsi="GOST type A" w:cs="GOST type A"/>
        <w:b/>
        <w:i/>
        <w:color w:val="000000"/>
        <w:sz w:val="16"/>
        <w:szCs w:val="16"/>
      </w:rPr>
      <w:instrText>PAGE</w:instrText>
    </w:r>
    <w:r>
      <w:rPr>
        <w:rFonts w:ascii="GOST type A" w:eastAsia="GOST type A" w:hAnsi="GOST type A" w:cs="GOST type A"/>
        <w:b/>
        <w:i/>
        <w:color w:val="000000"/>
        <w:sz w:val="16"/>
        <w:szCs w:val="16"/>
      </w:rPr>
      <w:fldChar w:fldCharType="separate"/>
    </w:r>
    <w:r w:rsidR="00E92647">
      <w:rPr>
        <w:rFonts w:ascii="GOST type A" w:eastAsia="GOST type A" w:hAnsi="GOST type A" w:cs="GOST type A"/>
        <w:b/>
        <w:i/>
        <w:noProof/>
        <w:color w:val="000000"/>
        <w:sz w:val="16"/>
        <w:szCs w:val="16"/>
      </w:rPr>
      <w:t>3</w:t>
    </w:r>
    <w:r>
      <w:rPr>
        <w:rFonts w:ascii="GOST type A" w:eastAsia="GOST type A" w:hAnsi="GOST type A" w:cs="GOST type A"/>
        <w:b/>
        <w:i/>
        <w:color w:val="000000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556A9" w:rsidRDefault="00F556A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200" w:line="276" w:lineRule="auto"/>
      <w:rPr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4077C" w:rsidRDefault="0024077C">
      <w:r>
        <w:separator/>
      </w:r>
    </w:p>
  </w:footnote>
  <w:footnote w:type="continuationSeparator" w:id="0">
    <w:p w:rsidR="0024077C" w:rsidRDefault="002407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556A9" w:rsidRDefault="00F556A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200" w:line="276" w:lineRule="auto"/>
      <w:rPr>
        <w:color w:val="000000"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556A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200" w:line="276" w:lineRule="auto"/>
      <w:rPr>
        <w:color w:val="000000"/>
        <w:sz w:val="22"/>
        <w:szCs w:val="22"/>
      </w:rPr>
    </w:pPr>
    <w:r>
      <w:rPr>
        <w:noProof/>
        <w:color w:val="000000"/>
        <w:sz w:val="22"/>
        <w:szCs w:val="22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page">
                <wp:posOffset>718820</wp:posOffset>
              </wp:positionH>
              <wp:positionV relativeFrom="page">
                <wp:posOffset>305435</wp:posOffset>
              </wp:positionV>
              <wp:extent cx="6588125" cy="10187940"/>
              <wp:effectExtent l="0" t="0" r="0" b="0"/>
              <wp:wrapNone/>
              <wp:docPr id="1" name="Группа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125" cy="10187940"/>
                        <a:chOff x="2039225" y="0"/>
                        <a:chExt cx="6612300" cy="7560000"/>
                      </a:xfrm>
                    </wpg:grpSpPr>
                    <wpg:grpSp>
                      <wpg:cNvPr id="1825390275" name="Группа 1825390275"/>
                      <wpg:cNvGrpSpPr/>
                      <wpg:grpSpPr>
                        <a:xfrm>
                          <a:off x="2051938" y="0"/>
                          <a:ext cx="6588125" cy="7560000"/>
                          <a:chOff x="1134" y="284"/>
                          <a:chExt cx="10490" cy="16272"/>
                        </a:xfrm>
                      </wpg:grpSpPr>
                      <wps:wsp>
                        <wps:cNvPr id="1016736850" name="Прямоугольник 1016736850"/>
                        <wps:cNvSpPr/>
                        <wps:spPr>
                          <a:xfrm>
                            <a:off x="1134" y="284"/>
                            <a:ext cx="10475" cy="1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6A9" w:rsidRDefault="00F556A9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63831513" name="Прямая со стрелкой 1563831513"/>
                        <wps:cNvCnPr/>
                        <wps:spPr>
                          <a:xfrm>
                            <a:off x="1134" y="15706"/>
                            <a:ext cx="10488" cy="1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531298865" name="Прямая со стрелкой 1531298865"/>
                        <wps:cNvCnPr/>
                        <wps:spPr>
                          <a:xfrm>
                            <a:off x="2098" y="15706"/>
                            <a:ext cx="1" cy="850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92999644" name="Прямая со стрелкой 1192999644"/>
                        <wps:cNvCnPr/>
                        <wps:spPr>
                          <a:xfrm>
                            <a:off x="3402" y="15706"/>
                            <a:ext cx="1" cy="850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063844986" name="Прямая со стрелкой 2063844986"/>
                        <wps:cNvCnPr/>
                        <wps:spPr>
                          <a:xfrm>
                            <a:off x="4253" y="15706"/>
                            <a:ext cx="1" cy="850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65980069" name="Прямая со стрелкой 1165980069"/>
                        <wps:cNvCnPr/>
                        <wps:spPr>
                          <a:xfrm>
                            <a:off x="4820" y="15706"/>
                            <a:ext cx="1" cy="850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282666957" name="Прямая со стрелкой 1282666957"/>
                        <wps:cNvCnPr/>
                        <wps:spPr>
                          <a:xfrm>
                            <a:off x="1134" y="16273"/>
                            <a:ext cx="3685" cy="0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327952173" name="Прямая со стрелкой 1327952173"/>
                        <wps:cNvCnPr/>
                        <wps:spPr>
                          <a:xfrm>
                            <a:off x="1134" y="15989"/>
                            <a:ext cx="3685" cy="0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76626701" name="Прямая со стрелкой 276626701"/>
                        <wps:cNvCnPr/>
                        <wps:spPr>
                          <a:xfrm>
                            <a:off x="1531" y="15706"/>
                            <a:ext cx="0" cy="850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77261273" name="Прямая со стрелкой 877261273"/>
                        <wps:cNvCnPr/>
                        <wps:spPr>
                          <a:xfrm>
                            <a:off x="11057" y="15706"/>
                            <a:ext cx="1" cy="850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5446188" name="Прямая со стрелкой 55446188"/>
                        <wps:cNvCnPr/>
                        <wps:spPr>
                          <a:xfrm>
                            <a:off x="11057" y="15989"/>
                            <a:ext cx="567" cy="1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306647542" name="Прямоугольник 1306647542"/>
                        <wps:cNvSpPr/>
                        <wps:spPr>
                          <a:xfrm>
                            <a:off x="1134" y="284"/>
                            <a:ext cx="10488" cy="16271"/>
                          </a:xfrm>
                          <a:prstGeom prst="rect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F556A9" w:rsidRDefault="00F556A9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36984499" name="Прямоугольник 1736984499"/>
                        <wps:cNvSpPr/>
                        <wps:spPr>
                          <a:xfrm>
                            <a:off x="1134" y="16273"/>
                            <a:ext cx="39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6A9" w:rsidRDefault="00000000">
                              <w:pPr>
                                <w:spacing w:after="200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OST type A" w:eastAsia="GOST type A" w:hAnsi="GOST type A" w:cs="GOST type A"/>
                                  <w:i/>
                                  <w:color w:val="000000"/>
                                  <w:sz w:val="16"/>
                                </w:rPr>
                                <w:t>Изм.</w:t>
                              </w:r>
                            </w:p>
                            <w:p w:rsidR="00F556A9" w:rsidRDefault="00F556A9">
                              <w:pPr>
                                <w:spacing w:after="200"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612075090" name="Прямоугольник 612075090"/>
                        <wps:cNvSpPr/>
                        <wps:spPr>
                          <a:xfrm>
                            <a:off x="1531" y="16273"/>
                            <a:ext cx="56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6A9" w:rsidRDefault="00000000">
                              <w:pPr>
                                <w:spacing w:after="200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OST type A" w:eastAsia="GOST type A" w:hAnsi="GOST type A" w:cs="GOST type A"/>
                                  <w:i/>
                                  <w:color w:val="000000"/>
                                  <w:sz w:val="16"/>
                                </w:rPr>
                                <w:t>Лист</w:t>
                              </w:r>
                            </w:p>
                            <w:p w:rsidR="00F556A9" w:rsidRDefault="00F556A9">
                              <w:pPr>
                                <w:spacing w:after="200"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1130524028" name="Прямоугольник 1130524028"/>
                        <wps:cNvSpPr/>
                        <wps:spPr>
                          <a:xfrm>
                            <a:off x="2098" y="16273"/>
                            <a:ext cx="130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6A9" w:rsidRDefault="00000000">
                              <w:pPr>
                                <w:spacing w:after="200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OST type A" w:eastAsia="GOST type A" w:hAnsi="GOST type A" w:cs="GOST type A"/>
                                  <w:i/>
                                  <w:color w:val="000000"/>
                                  <w:sz w:val="16"/>
                                </w:rPr>
                                <w:t>№ докум.</w:t>
                              </w:r>
                            </w:p>
                            <w:p w:rsidR="00F556A9" w:rsidRDefault="00F556A9">
                              <w:pPr>
                                <w:spacing w:after="200"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228993958" name="Прямоугольник 228993958"/>
                        <wps:cNvSpPr/>
                        <wps:spPr>
                          <a:xfrm>
                            <a:off x="3402" y="16273"/>
                            <a:ext cx="850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6A9" w:rsidRDefault="00000000">
                              <w:pPr>
                                <w:spacing w:after="200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OST type A" w:eastAsia="GOST type A" w:hAnsi="GOST type A" w:cs="GOST type A"/>
                                  <w:i/>
                                  <w:color w:val="000000"/>
                                  <w:sz w:val="16"/>
                                </w:rPr>
                                <w:t>Подп.</w:t>
                              </w:r>
                            </w:p>
                            <w:p w:rsidR="00F556A9" w:rsidRDefault="00F556A9">
                              <w:pPr>
                                <w:spacing w:after="200"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1712151930" name="Прямоугольник 1712151930"/>
                        <wps:cNvSpPr/>
                        <wps:spPr>
                          <a:xfrm>
                            <a:off x="4253" y="16273"/>
                            <a:ext cx="56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6A9" w:rsidRDefault="00000000">
                              <w:pPr>
                                <w:spacing w:after="200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OST type A" w:eastAsia="GOST type A" w:hAnsi="GOST type A" w:cs="GOST type A"/>
                                  <w:i/>
                                  <w:color w:val="000000"/>
                                  <w:sz w:val="16"/>
                                </w:rPr>
                                <w:t>Дата</w:t>
                              </w:r>
                            </w:p>
                            <w:p w:rsidR="00F556A9" w:rsidRDefault="00F556A9">
                              <w:pPr>
                                <w:spacing w:after="200"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800222860" name="Прямоугольник 800222860"/>
                        <wps:cNvSpPr/>
                        <wps:spPr>
                          <a:xfrm>
                            <a:off x="11057" y="15706"/>
                            <a:ext cx="56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6A9" w:rsidRDefault="00000000">
                              <w:pPr>
                                <w:spacing w:after="200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OST type A" w:eastAsia="GOST type A" w:hAnsi="GOST type A" w:cs="GOST type A"/>
                                  <w:i/>
                                  <w:color w:val="000000"/>
                                  <w:sz w:val="16"/>
                                </w:rPr>
                                <w:t>Лист</w:t>
                              </w:r>
                            </w:p>
                            <w:p w:rsidR="00F556A9" w:rsidRDefault="00F556A9">
                              <w:pPr>
                                <w:spacing w:after="200"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675246363" name="Прямоугольник 675246363"/>
                        <wps:cNvSpPr/>
                        <wps:spPr>
                          <a:xfrm>
                            <a:off x="4820" y="15706"/>
                            <a:ext cx="6236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6A9" w:rsidRDefault="00000000">
                              <w:pPr>
                                <w:spacing w:after="200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OST type A" w:eastAsia="GOST type A" w:hAnsi="GOST type A" w:cs="GOST type A"/>
                                  <w:b/>
                                  <w:i/>
                                  <w:color w:val="000000"/>
                                  <w:sz w:val="36"/>
                                </w:rPr>
                                <w:t>КР-02068025.09.03.</w:t>
                              </w:r>
                              <w:r>
                                <w:rPr>
                                  <w:rFonts w:ascii="GOST type A" w:eastAsia="GOST type A" w:hAnsi="GOST type A" w:cs="GOST type A"/>
                                  <w:b/>
                                  <w:i/>
                                  <w:color w:val="000000"/>
                                  <w:sz w:val="36"/>
                                  <w:highlight w:val="green"/>
                                </w:rPr>
                                <w:t>04-014.25</w:t>
                              </w:r>
                            </w:p>
                            <w:p w:rsidR="00F556A9" w:rsidRDefault="00F556A9">
                              <w:pPr>
                                <w:spacing w:after="200"/>
                                <w:jc w:val="center"/>
                                <w:textDirection w:val="btLr"/>
                              </w:pPr>
                            </w:p>
                            <w:p w:rsidR="00F556A9" w:rsidRDefault="00F556A9">
                              <w:pPr>
                                <w:spacing w:after="200"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336566725" name="Прямоугольник 336566725"/>
                        <wps:cNvSpPr/>
                        <wps:spPr>
                          <a:xfrm>
                            <a:off x="1531" y="15989"/>
                            <a:ext cx="56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6A9" w:rsidRDefault="00F556A9">
                              <w:pPr>
                                <w:spacing w:after="200"/>
                                <w:jc w:val="center"/>
                                <w:textDirection w:val="btLr"/>
                              </w:pPr>
                            </w:p>
                            <w:p w:rsidR="00F556A9" w:rsidRDefault="00F556A9">
                              <w:pPr>
                                <w:spacing w:after="200"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197932462" name="Прямоугольник 197932462"/>
                        <wps:cNvSpPr/>
                        <wps:spPr>
                          <a:xfrm>
                            <a:off x="1531" y="15706"/>
                            <a:ext cx="56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6A9" w:rsidRDefault="00F556A9">
                              <w:pPr>
                                <w:spacing w:after="200"/>
                                <w:jc w:val="center"/>
                                <w:textDirection w:val="btLr"/>
                              </w:pPr>
                            </w:p>
                            <w:p w:rsidR="00F556A9" w:rsidRDefault="00F556A9">
                              <w:pPr>
                                <w:spacing w:after="200"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691632637" name="Прямоугольник 691632637"/>
                        <wps:cNvSpPr/>
                        <wps:spPr>
                          <a:xfrm>
                            <a:off x="1134" y="15989"/>
                            <a:ext cx="39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6A9" w:rsidRDefault="00F556A9">
                              <w:pPr>
                                <w:spacing w:after="200"/>
                                <w:jc w:val="center"/>
                                <w:textDirection w:val="btLr"/>
                              </w:pPr>
                            </w:p>
                            <w:p w:rsidR="00F556A9" w:rsidRDefault="00F556A9">
                              <w:pPr>
                                <w:spacing w:after="200"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1277651066" name="Прямоугольник 1277651066"/>
                        <wps:cNvSpPr/>
                        <wps:spPr>
                          <a:xfrm>
                            <a:off x="1134" y="15706"/>
                            <a:ext cx="39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6A9" w:rsidRDefault="00F556A9">
                              <w:pPr>
                                <w:spacing w:after="200"/>
                                <w:jc w:val="center"/>
                                <w:textDirection w:val="btLr"/>
                              </w:pPr>
                            </w:p>
                            <w:p w:rsidR="00F556A9" w:rsidRDefault="00F556A9">
                              <w:pPr>
                                <w:spacing w:after="200"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316260875" name="Прямоугольник 316260875"/>
                        <wps:cNvSpPr/>
                        <wps:spPr>
                          <a:xfrm>
                            <a:off x="2098" y="15989"/>
                            <a:ext cx="130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6A9" w:rsidRDefault="00F556A9">
                              <w:pPr>
                                <w:spacing w:after="200"/>
                                <w:jc w:val="center"/>
                                <w:textDirection w:val="btLr"/>
                              </w:pPr>
                            </w:p>
                            <w:p w:rsidR="00F556A9" w:rsidRDefault="00F556A9">
                              <w:pPr>
                                <w:spacing w:after="200"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832322259" name="Прямоугольник 832322259"/>
                        <wps:cNvSpPr/>
                        <wps:spPr>
                          <a:xfrm>
                            <a:off x="2098" y="15706"/>
                            <a:ext cx="1304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6A9" w:rsidRDefault="00F556A9">
                              <w:pPr>
                                <w:spacing w:after="200"/>
                                <w:jc w:val="center"/>
                                <w:textDirection w:val="btLr"/>
                              </w:pPr>
                            </w:p>
                            <w:p w:rsidR="00F556A9" w:rsidRDefault="00F556A9">
                              <w:pPr>
                                <w:spacing w:after="200"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476055273" name="Прямоугольник 476055273"/>
                        <wps:cNvSpPr/>
                        <wps:spPr>
                          <a:xfrm>
                            <a:off x="3402" y="15989"/>
                            <a:ext cx="850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6A9" w:rsidRDefault="00F556A9">
                              <w:pPr>
                                <w:spacing w:after="200"/>
                                <w:jc w:val="center"/>
                                <w:textDirection w:val="btLr"/>
                              </w:pPr>
                            </w:p>
                            <w:p w:rsidR="00F556A9" w:rsidRDefault="00F556A9">
                              <w:pPr>
                                <w:spacing w:after="200"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269911569" name="Прямоугольник 269911569"/>
                        <wps:cNvSpPr/>
                        <wps:spPr>
                          <a:xfrm>
                            <a:off x="3402" y="15706"/>
                            <a:ext cx="850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6A9" w:rsidRDefault="00F556A9">
                              <w:pPr>
                                <w:spacing w:after="200"/>
                                <w:jc w:val="center"/>
                                <w:textDirection w:val="btLr"/>
                              </w:pPr>
                            </w:p>
                            <w:p w:rsidR="00F556A9" w:rsidRDefault="00F556A9">
                              <w:pPr>
                                <w:spacing w:after="200"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958395425" name="Прямоугольник 958395425"/>
                        <wps:cNvSpPr/>
                        <wps:spPr>
                          <a:xfrm>
                            <a:off x="4253" y="15706"/>
                            <a:ext cx="567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6A9" w:rsidRDefault="00F556A9">
                              <w:pPr>
                                <w:spacing w:after="200"/>
                                <w:jc w:val="center"/>
                                <w:textDirection w:val="btLr"/>
                              </w:pPr>
                            </w:p>
                            <w:p w:rsidR="00F556A9" w:rsidRDefault="00F556A9">
                              <w:pPr>
                                <w:spacing w:after="200"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1936504910" name="Прямоугольник 1936504910"/>
                        <wps:cNvSpPr/>
                        <wps:spPr>
                          <a:xfrm>
                            <a:off x="4253" y="15989"/>
                            <a:ext cx="56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6A9" w:rsidRDefault="00F556A9">
                              <w:pPr>
                                <w:spacing w:after="200"/>
                                <w:jc w:val="center"/>
                                <w:textDirection w:val="btLr"/>
                              </w:pPr>
                            </w:p>
                            <w:p w:rsidR="00F556A9" w:rsidRDefault="00F556A9">
                              <w:pPr>
                                <w:spacing w:after="200"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1514944671" name="Прямоугольник 1514944671"/>
                        <wps:cNvSpPr/>
                        <wps:spPr>
                          <a:xfrm>
                            <a:off x="11057" y="15989"/>
                            <a:ext cx="567" cy="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6A9" w:rsidRDefault="00000000">
                              <w:pPr>
                                <w:spacing w:after="200"/>
                                <w:textDirection w:val="btLr"/>
                              </w:pPr>
                              <w:r>
                                <w:rPr>
                                  <w:rFonts w:ascii="GOST type A" w:eastAsia="GOST type A" w:hAnsi="GOST type A" w:cs="GOST type A"/>
                                  <w:i/>
                                  <w:color w:val="000000"/>
                                  <w:sz w:val="24"/>
                                </w:rPr>
                                <w:t xml:space="preserve"> </w:t>
                              </w:r>
                            </w:p>
                            <w:p w:rsidR="00F556A9" w:rsidRDefault="00F556A9">
                              <w:pPr>
                                <w:spacing w:after="200"/>
                                <w:jc w:val="center"/>
                                <w:textDirection w:val="btLr"/>
                              </w:pPr>
                            </w:p>
                            <w:p w:rsidR="00F556A9" w:rsidRDefault="00F556A9">
                              <w:pPr>
                                <w:spacing w:after="200" w:line="275" w:lineRule="auto"/>
                                <w:textDirection w:val="btLr"/>
                              </w:pPr>
                            </w:p>
                            <w:p w:rsidR="00F556A9" w:rsidRDefault="00F556A9">
                              <w:pPr>
                                <w:spacing w:after="200"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718820</wp:posOffset>
              </wp:positionH>
              <wp:positionV relativeFrom="page">
                <wp:posOffset>305435</wp:posOffset>
              </wp:positionV>
              <wp:extent cx="6588125" cy="1018794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588125" cy="101879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556A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200" w:line="276" w:lineRule="auto"/>
      <w:rPr>
        <w:color w:val="000000"/>
        <w:sz w:val="22"/>
        <w:szCs w:val="22"/>
      </w:rPr>
    </w:pPr>
    <w:r>
      <w:rPr>
        <w:noProof/>
        <w:color w:val="000000"/>
        <w:sz w:val="22"/>
        <w:szCs w:val="22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page">
                <wp:posOffset>720090</wp:posOffset>
              </wp:positionH>
              <wp:positionV relativeFrom="page">
                <wp:posOffset>197485</wp:posOffset>
              </wp:positionV>
              <wp:extent cx="6588125" cy="10187940"/>
              <wp:effectExtent l="0" t="0" r="0" b="0"/>
              <wp:wrapNone/>
              <wp:docPr id="2" name="Группа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125" cy="10187940"/>
                        <a:chOff x="2039225" y="0"/>
                        <a:chExt cx="6612300" cy="7560000"/>
                      </a:xfrm>
                    </wpg:grpSpPr>
                    <wpg:grpSp>
                      <wpg:cNvPr id="32511063" name="Группа 32511063"/>
                      <wpg:cNvGrpSpPr/>
                      <wpg:grpSpPr>
                        <a:xfrm>
                          <a:off x="2051938" y="0"/>
                          <a:ext cx="6588125" cy="7560000"/>
                          <a:chOff x="1134" y="284"/>
                          <a:chExt cx="10490" cy="16272"/>
                        </a:xfrm>
                      </wpg:grpSpPr>
                      <wps:wsp>
                        <wps:cNvPr id="530880527" name="Прямоугольник 530880527"/>
                        <wps:cNvSpPr/>
                        <wps:spPr>
                          <a:xfrm>
                            <a:off x="1134" y="284"/>
                            <a:ext cx="10475" cy="1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6A9" w:rsidRDefault="00F556A9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69966979" name="Прямоугольник 469966979"/>
                        <wps:cNvSpPr/>
                        <wps:spPr>
                          <a:xfrm>
                            <a:off x="1134" y="15139"/>
                            <a:ext cx="964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6A9" w:rsidRDefault="00000000">
                              <w:pPr>
                                <w:spacing w:after="200"/>
                                <w:textDirection w:val="btLr"/>
                              </w:pPr>
                              <w:r>
                                <w:rPr>
                                  <w:rFonts w:ascii="GOST type A" w:eastAsia="GOST type A" w:hAnsi="GOST type A" w:cs="GOST type A"/>
                                  <w:i/>
                                  <w:color w:val="000000"/>
                                  <w:sz w:val="16"/>
                                </w:rPr>
                                <w:t>Разраб.</w:t>
                              </w:r>
                            </w:p>
                            <w:p w:rsidR="00F556A9" w:rsidRDefault="00F556A9">
                              <w:pPr>
                                <w:spacing w:after="200"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750491944" name="Прямоугольник 750491944"/>
                        <wps:cNvSpPr/>
                        <wps:spPr>
                          <a:xfrm>
                            <a:off x="1134" y="15422"/>
                            <a:ext cx="964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6A9" w:rsidRDefault="00000000">
                              <w:pPr>
                                <w:spacing w:after="200"/>
                                <w:textDirection w:val="btLr"/>
                              </w:pPr>
                              <w:r>
                                <w:rPr>
                                  <w:rFonts w:ascii="GOST type A" w:eastAsia="GOST type A" w:hAnsi="GOST type A" w:cs="GOST type A"/>
                                  <w:i/>
                                  <w:color w:val="000000"/>
                                  <w:sz w:val="16"/>
                                </w:rPr>
                                <w:t>Пров.</w:t>
                              </w:r>
                            </w:p>
                            <w:p w:rsidR="00F556A9" w:rsidRDefault="00F556A9">
                              <w:pPr>
                                <w:spacing w:after="200"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1772197824" name="Прямоугольник 1772197824"/>
                        <wps:cNvSpPr/>
                        <wps:spPr>
                          <a:xfrm>
                            <a:off x="1134" y="15989"/>
                            <a:ext cx="9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6A9" w:rsidRDefault="00000000">
                              <w:pPr>
                                <w:spacing w:after="200"/>
                                <w:textDirection w:val="btLr"/>
                              </w:pPr>
                              <w:r>
                                <w:rPr>
                                  <w:rFonts w:ascii="GOST type A" w:eastAsia="GOST type A" w:hAnsi="GOST type A" w:cs="GOST type A"/>
                                  <w:i/>
                                  <w:color w:val="000000"/>
                                  <w:sz w:val="16"/>
                                </w:rPr>
                                <w:t>Н.контр.</w:t>
                              </w:r>
                            </w:p>
                            <w:p w:rsidR="00F556A9" w:rsidRDefault="00F556A9">
                              <w:pPr>
                                <w:spacing w:after="200"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1223064048" name="Прямоугольник 1223064048"/>
                        <wps:cNvSpPr/>
                        <wps:spPr>
                          <a:xfrm>
                            <a:off x="1134" y="16273"/>
                            <a:ext cx="9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6A9" w:rsidRDefault="00000000">
                              <w:pPr>
                                <w:spacing w:after="200"/>
                                <w:textDirection w:val="btLr"/>
                              </w:pPr>
                              <w:r>
                                <w:rPr>
                                  <w:rFonts w:ascii="GOST type A" w:eastAsia="GOST type A" w:hAnsi="GOST type A" w:cs="GOST type A"/>
                                  <w:i/>
                                  <w:color w:val="000000"/>
                                  <w:sz w:val="16"/>
                                </w:rPr>
                                <w:t>Утв.</w:t>
                              </w:r>
                            </w:p>
                            <w:p w:rsidR="00F556A9" w:rsidRDefault="00F556A9">
                              <w:pPr>
                                <w:spacing w:after="200"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2062713181" name="Прямоугольник 2062713181"/>
                        <wps:cNvSpPr/>
                        <wps:spPr>
                          <a:xfrm>
                            <a:off x="1134" y="14855"/>
                            <a:ext cx="39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6A9" w:rsidRDefault="00000000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OST type A" w:eastAsia="GOST type A" w:hAnsi="GOST type A" w:cs="GOST type A"/>
                                  <w:i/>
                                  <w:color w:val="000000"/>
                                  <w:sz w:val="16"/>
                                </w:rPr>
                                <w:t>Изм.</w:t>
                              </w:r>
                            </w:p>
                            <w:p w:rsidR="00F556A9" w:rsidRDefault="00F556A9">
                              <w:pPr>
                                <w:spacing w:after="200"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1694496777" name="Прямоугольник 1694496777"/>
                        <wps:cNvSpPr/>
                        <wps:spPr>
                          <a:xfrm>
                            <a:off x="1531" y="14855"/>
                            <a:ext cx="56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6A9" w:rsidRDefault="00000000">
                              <w:pPr>
                                <w:spacing w:after="200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OST type A" w:eastAsia="GOST type A" w:hAnsi="GOST type A" w:cs="GOST type A"/>
                                  <w:i/>
                                  <w:color w:val="000000"/>
                                  <w:sz w:val="16"/>
                                </w:rPr>
                                <w:t>Лист</w:t>
                              </w:r>
                            </w:p>
                            <w:p w:rsidR="00F556A9" w:rsidRDefault="00F556A9">
                              <w:pPr>
                                <w:spacing w:after="200"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1147995653" name="Прямоугольник 1147995653"/>
                        <wps:cNvSpPr/>
                        <wps:spPr>
                          <a:xfrm>
                            <a:off x="2096" y="14855"/>
                            <a:ext cx="130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6A9" w:rsidRDefault="00000000">
                              <w:pPr>
                                <w:spacing w:after="200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OST type A" w:eastAsia="GOST type A" w:hAnsi="GOST type A" w:cs="GOST type A"/>
                                  <w:i/>
                                  <w:color w:val="000000"/>
                                  <w:sz w:val="16"/>
                                </w:rPr>
                                <w:t>№ докум.</w:t>
                              </w:r>
                            </w:p>
                            <w:p w:rsidR="00F556A9" w:rsidRDefault="00F556A9">
                              <w:pPr>
                                <w:spacing w:after="200"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777263402" name="Прямоугольник 777263402"/>
                        <wps:cNvSpPr/>
                        <wps:spPr>
                          <a:xfrm>
                            <a:off x="3402" y="14855"/>
                            <a:ext cx="850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6A9" w:rsidRDefault="00000000">
                              <w:pPr>
                                <w:spacing w:after="200"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OST type A" w:eastAsia="GOST type A" w:hAnsi="GOST type A" w:cs="GOST type A"/>
                                  <w:i/>
                                  <w:color w:val="000000"/>
                                  <w:sz w:val="16"/>
                                </w:rPr>
                                <w:t>Подп.</w:t>
                              </w:r>
                            </w:p>
                            <w:p w:rsidR="00F556A9" w:rsidRDefault="00F556A9">
                              <w:pPr>
                                <w:spacing w:after="200"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408139394" name="Прямоугольник 408139394"/>
                        <wps:cNvSpPr/>
                        <wps:spPr>
                          <a:xfrm>
                            <a:off x="4253" y="14855"/>
                            <a:ext cx="56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6A9" w:rsidRDefault="00000000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OST type A" w:eastAsia="GOST type A" w:hAnsi="GOST type A" w:cs="GOST type A"/>
                                  <w:i/>
                                  <w:color w:val="000000"/>
                                  <w:sz w:val="16"/>
                                </w:rPr>
                                <w:t>Дата</w:t>
                              </w:r>
                            </w:p>
                            <w:p w:rsidR="00F556A9" w:rsidRDefault="00F556A9">
                              <w:pPr>
                                <w:spacing w:after="200"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1738208287" name="Прямоугольник 1738208287"/>
                        <wps:cNvSpPr/>
                        <wps:spPr>
                          <a:xfrm>
                            <a:off x="8789" y="15139"/>
                            <a:ext cx="850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6A9" w:rsidRDefault="00000000">
                              <w:pPr>
                                <w:spacing w:after="200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OST type A" w:eastAsia="GOST type A" w:hAnsi="GOST type A" w:cs="GOST type A"/>
                                  <w:i/>
                                  <w:color w:val="000000"/>
                                  <w:sz w:val="16"/>
                                </w:rPr>
                                <w:t>Лит.</w:t>
                              </w:r>
                            </w:p>
                            <w:p w:rsidR="00F556A9" w:rsidRDefault="00F556A9">
                              <w:pPr>
                                <w:spacing w:after="200"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351603435" name="Прямоугольник 351603435"/>
                        <wps:cNvSpPr/>
                        <wps:spPr>
                          <a:xfrm>
                            <a:off x="9639" y="15139"/>
                            <a:ext cx="850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6A9" w:rsidRDefault="00000000">
                              <w:pPr>
                                <w:spacing w:after="200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OST type A" w:eastAsia="GOST type A" w:hAnsi="GOST type A" w:cs="GOST type A"/>
                                  <w:i/>
                                  <w:color w:val="000000"/>
                                  <w:sz w:val="16"/>
                                </w:rPr>
                                <w:t>Лист</w:t>
                              </w:r>
                            </w:p>
                            <w:p w:rsidR="00F556A9" w:rsidRDefault="00F556A9">
                              <w:pPr>
                                <w:spacing w:after="200"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483826703" name="Прямоугольник 483826703"/>
                        <wps:cNvSpPr/>
                        <wps:spPr>
                          <a:xfrm>
                            <a:off x="10490" y="15139"/>
                            <a:ext cx="113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6A9" w:rsidRDefault="00000000">
                              <w:pPr>
                                <w:spacing w:after="200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OST type A" w:eastAsia="GOST type A" w:hAnsi="GOST type A" w:cs="GOST type A"/>
                                  <w:i/>
                                  <w:color w:val="000000"/>
                                  <w:sz w:val="16"/>
                                </w:rPr>
                                <w:t>Листов</w:t>
                              </w:r>
                            </w:p>
                            <w:p w:rsidR="00F556A9" w:rsidRDefault="00F556A9">
                              <w:pPr>
                                <w:spacing w:after="200"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881661647" name="Прямоугольник 881661647"/>
                        <wps:cNvSpPr/>
                        <wps:spPr>
                          <a:xfrm>
                            <a:off x="2096" y="15139"/>
                            <a:ext cx="1304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6A9" w:rsidRDefault="00000000">
                              <w:pPr>
                                <w:spacing w:after="200"/>
                                <w:textDirection w:val="btLr"/>
                              </w:pPr>
                              <w:r>
                                <w:rPr>
                                  <w:rFonts w:ascii="GOST type A" w:eastAsia="GOST type A" w:hAnsi="GOST type A" w:cs="GOST type A"/>
                                  <w:i/>
                                  <w:color w:val="000000"/>
                                  <w:sz w:val="16"/>
                                  <w:highlight w:val="green"/>
                                </w:rPr>
                                <w:t>Иванов К.В.</w:t>
                              </w:r>
                            </w:p>
                            <w:p w:rsidR="00F556A9" w:rsidRDefault="00F556A9">
                              <w:pPr>
                                <w:spacing w:after="200"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793034735" name="Прямоугольник 793034735"/>
                        <wps:cNvSpPr/>
                        <wps:spPr>
                          <a:xfrm>
                            <a:off x="2096" y="15422"/>
                            <a:ext cx="1304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6A9" w:rsidRDefault="00000000">
                              <w:pPr>
                                <w:spacing w:after="200"/>
                                <w:textDirection w:val="btLr"/>
                              </w:pPr>
                              <w:r>
                                <w:rPr>
                                  <w:rFonts w:ascii="GOST type A" w:eastAsia="GOST type A" w:hAnsi="GOST type A" w:cs="GOST type A"/>
                                  <w:i/>
                                  <w:color w:val="000000"/>
                                  <w:sz w:val="16"/>
                                  <w:highlight w:val="green"/>
                                </w:rPr>
                                <w:t>Казаков О.Д.</w:t>
                              </w:r>
                            </w:p>
                            <w:p w:rsidR="00F556A9" w:rsidRDefault="00F556A9">
                              <w:pPr>
                                <w:spacing w:after="200"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1021082086" name="Прямоугольник 1021082086"/>
                        <wps:cNvSpPr/>
                        <wps:spPr>
                          <a:xfrm>
                            <a:off x="3402" y="15139"/>
                            <a:ext cx="850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6A9" w:rsidRDefault="00F556A9">
                              <w:pPr>
                                <w:spacing w:after="200"/>
                                <w:textDirection w:val="btLr"/>
                              </w:pPr>
                            </w:p>
                            <w:p w:rsidR="00F556A9" w:rsidRDefault="00F556A9">
                              <w:pPr>
                                <w:spacing w:after="200"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2020652203" name="Прямоугольник 2020652203"/>
                        <wps:cNvSpPr/>
                        <wps:spPr>
                          <a:xfrm>
                            <a:off x="3402" y="15422"/>
                            <a:ext cx="850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6A9" w:rsidRDefault="00F556A9">
                              <w:pPr>
                                <w:spacing w:after="200"/>
                                <w:textDirection w:val="btLr"/>
                              </w:pPr>
                            </w:p>
                            <w:p w:rsidR="00F556A9" w:rsidRDefault="00F556A9">
                              <w:pPr>
                                <w:spacing w:after="200"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2003793494" name="Прямоугольник 2003793494"/>
                        <wps:cNvSpPr/>
                        <wps:spPr>
                          <a:xfrm>
                            <a:off x="2096" y="15706"/>
                            <a:ext cx="1304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6A9" w:rsidRDefault="00F556A9">
                              <w:pPr>
                                <w:spacing w:after="200"/>
                                <w:textDirection w:val="btLr"/>
                              </w:pPr>
                            </w:p>
                            <w:p w:rsidR="00F556A9" w:rsidRDefault="00F556A9">
                              <w:pPr>
                                <w:spacing w:after="200"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2012264006" name="Прямоугольник 2012264006"/>
                        <wps:cNvSpPr/>
                        <wps:spPr>
                          <a:xfrm>
                            <a:off x="2096" y="15989"/>
                            <a:ext cx="130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6A9" w:rsidRDefault="00F556A9">
                              <w:pPr>
                                <w:spacing w:after="200"/>
                                <w:textDirection w:val="btLr"/>
                              </w:pPr>
                            </w:p>
                            <w:p w:rsidR="00F556A9" w:rsidRDefault="00F556A9">
                              <w:pPr>
                                <w:spacing w:after="200"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1474644508" name="Прямоугольник 1474644508"/>
                        <wps:cNvSpPr/>
                        <wps:spPr>
                          <a:xfrm>
                            <a:off x="2096" y="16273"/>
                            <a:ext cx="1304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6A9" w:rsidRDefault="00F556A9">
                              <w:pPr>
                                <w:spacing w:after="200"/>
                                <w:textDirection w:val="btLr"/>
                              </w:pPr>
                            </w:p>
                            <w:p w:rsidR="00F556A9" w:rsidRDefault="00F556A9">
                              <w:pPr>
                                <w:spacing w:after="200"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745596316" name="Прямоугольник 745596316"/>
                        <wps:cNvSpPr/>
                        <wps:spPr>
                          <a:xfrm>
                            <a:off x="1134" y="15706"/>
                            <a:ext cx="9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6A9" w:rsidRDefault="00F556A9">
                              <w:pPr>
                                <w:spacing w:after="200"/>
                                <w:textDirection w:val="btLr"/>
                              </w:pPr>
                            </w:p>
                            <w:p w:rsidR="00F556A9" w:rsidRDefault="00F556A9">
                              <w:pPr>
                                <w:spacing w:after="200"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800106746" name="Прямоугольник 800106746"/>
                        <wps:cNvSpPr/>
                        <wps:spPr>
                          <a:xfrm>
                            <a:off x="3402" y="15706"/>
                            <a:ext cx="850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6A9" w:rsidRDefault="00F556A9">
                              <w:pPr>
                                <w:spacing w:after="200"/>
                                <w:textDirection w:val="btLr"/>
                              </w:pPr>
                            </w:p>
                            <w:p w:rsidR="00F556A9" w:rsidRDefault="00F556A9">
                              <w:pPr>
                                <w:spacing w:after="200"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565589971" name="Прямоугольник 565589971"/>
                        <wps:cNvSpPr/>
                        <wps:spPr>
                          <a:xfrm>
                            <a:off x="3402" y="15989"/>
                            <a:ext cx="850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6A9" w:rsidRDefault="00F556A9">
                              <w:pPr>
                                <w:spacing w:after="200"/>
                                <w:textDirection w:val="btLr"/>
                              </w:pPr>
                            </w:p>
                            <w:p w:rsidR="00F556A9" w:rsidRDefault="00F556A9">
                              <w:pPr>
                                <w:spacing w:after="200"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1542256327" name="Прямоугольник 1542256327"/>
                        <wps:cNvSpPr/>
                        <wps:spPr>
                          <a:xfrm>
                            <a:off x="3402" y="16273"/>
                            <a:ext cx="850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6A9" w:rsidRDefault="00F556A9">
                              <w:pPr>
                                <w:spacing w:after="200"/>
                                <w:textDirection w:val="btLr"/>
                              </w:pPr>
                            </w:p>
                            <w:p w:rsidR="00F556A9" w:rsidRDefault="00F556A9">
                              <w:pPr>
                                <w:spacing w:after="200"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423170062" name="Прямоугольник 423170062"/>
                        <wps:cNvSpPr/>
                        <wps:spPr>
                          <a:xfrm>
                            <a:off x="4253" y="15139"/>
                            <a:ext cx="567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6A9" w:rsidRDefault="00000000">
                              <w:pPr>
                                <w:spacing w:after="200"/>
                                <w:textDirection w:val="btLr"/>
                              </w:pPr>
                              <w:r>
                                <w:rPr>
                                  <w:rFonts w:ascii="GOST type A" w:eastAsia="GOST type A" w:hAnsi="GOST type A" w:cs="GOST type A"/>
                                  <w:i/>
                                  <w:color w:val="000000"/>
                                  <w:sz w:val="18"/>
                                </w:rPr>
                                <w:t xml:space="preserve"> 26.12.17</w:t>
                              </w:r>
                            </w:p>
                            <w:p w:rsidR="00F556A9" w:rsidRDefault="00F556A9">
                              <w:pPr>
                                <w:spacing w:after="200"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616658383" name="Прямоугольник 616658383"/>
                        <wps:cNvSpPr/>
                        <wps:spPr>
                          <a:xfrm>
                            <a:off x="4253" y="15422"/>
                            <a:ext cx="567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6A9" w:rsidRDefault="00000000">
                              <w:pPr>
                                <w:spacing w:after="200"/>
                                <w:textDirection w:val="btLr"/>
                              </w:pPr>
                              <w:r>
                                <w:rPr>
                                  <w:rFonts w:ascii="GOST type A" w:eastAsia="GOST type A" w:hAnsi="GOST type A" w:cs="GOST type A"/>
                                  <w:i/>
                                  <w:color w:val="000000"/>
                                  <w:sz w:val="18"/>
                                </w:rPr>
                                <w:t xml:space="preserve"> 26,12,17</w:t>
                              </w:r>
                            </w:p>
                            <w:p w:rsidR="00F556A9" w:rsidRDefault="00F556A9">
                              <w:pPr>
                                <w:spacing w:after="200"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1725751308" name="Прямоугольник 1725751308"/>
                        <wps:cNvSpPr/>
                        <wps:spPr>
                          <a:xfrm>
                            <a:off x="4253" y="15706"/>
                            <a:ext cx="567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6A9" w:rsidRDefault="00F556A9">
                              <w:pPr>
                                <w:spacing w:after="200"/>
                                <w:jc w:val="center"/>
                                <w:textDirection w:val="btLr"/>
                              </w:pPr>
                            </w:p>
                            <w:p w:rsidR="00F556A9" w:rsidRDefault="00F556A9">
                              <w:pPr>
                                <w:spacing w:after="200"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1872204142" name="Прямоугольник 1872204142"/>
                        <wps:cNvSpPr/>
                        <wps:spPr>
                          <a:xfrm>
                            <a:off x="4253" y="16273"/>
                            <a:ext cx="567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6A9" w:rsidRDefault="00F556A9">
                              <w:pPr>
                                <w:spacing w:after="200"/>
                                <w:jc w:val="center"/>
                                <w:textDirection w:val="btLr"/>
                              </w:pPr>
                            </w:p>
                            <w:p w:rsidR="00F556A9" w:rsidRDefault="00F556A9">
                              <w:pPr>
                                <w:spacing w:after="200"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465346603" name="Прямоугольник 465346603"/>
                        <wps:cNvSpPr/>
                        <wps:spPr>
                          <a:xfrm>
                            <a:off x="4253" y="15989"/>
                            <a:ext cx="56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6A9" w:rsidRDefault="00F556A9">
                              <w:pPr>
                                <w:spacing w:after="200"/>
                                <w:jc w:val="center"/>
                                <w:textDirection w:val="btLr"/>
                              </w:pPr>
                            </w:p>
                            <w:p w:rsidR="00F556A9" w:rsidRDefault="00F556A9">
                              <w:pPr>
                                <w:spacing w:after="200"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593728024" name="Прямоугольник 593728024"/>
                        <wps:cNvSpPr/>
                        <wps:spPr>
                          <a:xfrm>
                            <a:off x="9639" y="15422"/>
                            <a:ext cx="850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6A9" w:rsidRDefault="00000000">
                              <w:pPr>
                                <w:spacing w:after="200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OST type A" w:eastAsia="GOST type A" w:hAnsi="GOST type A" w:cs="GOST type A"/>
                                  <w:i/>
                                  <w:color w:val="000000"/>
                                  <w:sz w:val="16"/>
                                  <w:highlight w:val="green"/>
                                </w:rPr>
                                <w:t>2</w:t>
                              </w:r>
                            </w:p>
                            <w:p w:rsidR="00F556A9" w:rsidRDefault="00F556A9">
                              <w:pPr>
                                <w:spacing w:after="200"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2102769741" name="Прямоугольник 2102769741"/>
                        <wps:cNvSpPr/>
                        <wps:spPr>
                          <a:xfrm>
                            <a:off x="10490" y="15422"/>
                            <a:ext cx="1134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6A9" w:rsidRDefault="00000000">
                              <w:pPr>
                                <w:spacing w:after="200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OST type A" w:eastAsia="GOST type A" w:hAnsi="GOST type A" w:cs="GOST type A"/>
                                  <w:i/>
                                  <w:color w:val="000000"/>
                                  <w:sz w:val="16"/>
                                  <w:highlight w:val="green"/>
                                </w:rPr>
                                <w:t>33</w:t>
                              </w:r>
                            </w:p>
                            <w:p w:rsidR="00F556A9" w:rsidRDefault="00F556A9">
                              <w:pPr>
                                <w:spacing w:after="200"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1221718944" name="Прямоугольник 1221718944"/>
                        <wps:cNvSpPr/>
                        <wps:spPr>
                          <a:xfrm>
                            <a:off x="8789" y="15422"/>
                            <a:ext cx="283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6A9" w:rsidRDefault="00000000">
                              <w:pPr>
                                <w:spacing w:after="200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OST type A" w:eastAsia="GOST type A" w:hAnsi="GOST type A" w:cs="GOST type A"/>
                                  <w:i/>
                                  <w:color w:val="000000"/>
                                  <w:sz w:val="16"/>
                                </w:rPr>
                                <w:t>У</w:t>
                              </w:r>
                            </w:p>
                            <w:p w:rsidR="00F556A9" w:rsidRDefault="00F556A9">
                              <w:pPr>
                                <w:spacing w:after="200"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1183464858" name="Прямоугольник 1183464858"/>
                        <wps:cNvSpPr/>
                        <wps:spPr>
                          <a:xfrm>
                            <a:off x="9072" y="15422"/>
                            <a:ext cx="283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6A9" w:rsidRDefault="00F556A9">
                              <w:pPr>
                                <w:spacing w:after="200"/>
                                <w:jc w:val="center"/>
                                <w:textDirection w:val="btLr"/>
                              </w:pPr>
                            </w:p>
                            <w:p w:rsidR="00F556A9" w:rsidRDefault="00F556A9">
                              <w:pPr>
                                <w:spacing w:after="200"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824816918" name="Прямоугольник 824816918"/>
                        <wps:cNvSpPr/>
                        <wps:spPr>
                          <a:xfrm>
                            <a:off x="9356" y="15422"/>
                            <a:ext cx="283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6A9" w:rsidRDefault="00F556A9">
                              <w:pPr>
                                <w:spacing w:after="200"/>
                                <w:jc w:val="center"/>
                                <w:textDirection w:val="btLr"/>
                              </w:pPr>
                            </w:p>
                            <w:p w:rsidR="00F556A9" w:rsidRDefault="00F556A9">
                              <w:pPr>
                                <w:spacing w:after="200"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431332071" name="Прямоугольник 431332071"/>
                        <wps:cNvSpPr/>
                        <wps:spPr>
                          <a:xfrm>
                            <a:off x="8789" y="15706"/>
                            <a:ext cx="283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6A9" w:rsidRDefault="00000000">
                              <w:pPr>
                                <w:spacing w:after="200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OST type A" w:eastAsia="GOST type A" w:hAnsi="GOST type A" w:cs="GOST type A"/>
                                  <w:i/>
                                  <w:color w:val="000000"/>
                                  <w:sz w:val="24"/>
                                </w:rPr>
                                <w:t xml:space="preserve">БГИТУ </w:t>
                              </w:r>
                              <w:r>
                                <w:rPr>
                                  <w:rFonts w:ascii="GOST type A" w:eastAsia="GOST type A" w:hAnsi="GOST type A" w:cs="GOST type A"/>
                                  <w:i/>
                                  <w:color w:val="000000"/>
                                  <w:sz w:val="24"/>
                                  <w:highlight w:val="green"/>
                                </w:rPr>
                                <w:t>ПрИ-101</w:t>
                              </w:r>
                            </w:p>
                            <w:p w:rsidR="00F556A9" w:rsidRDefault="00F556A9">
                              <w:pPr>
                                <w:spacing w:after="200"/>
                                <w:jc w:val="center"/>
                                <w:textDirection w:val="btLr"/>
                              </w:pPr>
                            </w:p>
                            <w:p w:rsidR="00F556A9" w:rsidRDefault="00F556A9">
                              <w:pPr>
                                <w:spacing w:after="200"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1801947410" name="Прямоугольник 1801947410"/>
                        <wps:cNvSpPr/>
                        <wps:spPr>
                          <a:xfrm>
                            <a:off x="4820" y="14288"/>
                            <a:ext cx="6803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6A9" w:rsidRDefault="00000000">
                              <w:pPr>
                                <w:spacing w:after="200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OST type A" w:eastAsia="GOST type A" w:hAnsi="GOST type A" w:cs="GOST type A"/>
                                  <w:b/>
                                  <w:i/>
                                  <w:color w:val="000000"/>
                                  <w:sz w:val="36"/>
                                </w:rPr>
                                <w:t>КР-02068025.09.03.</w:t>
                              </w:r>
                              <w:r>
                                <w:rPr>
                                  <w:rFonts w:ascii="GOST type A" w:eastAsia="GOST type A" w:hAnsi="GOST type A" w:cs="GOST type A"/>
                                  <w:b/>
                                  <w:i/>
                                  <w:color w:val="000000"/>
                                  <w:sz w:val="36"/>
                                  <w:highlight w:val="green"/>
                                </w:rPr>
                                <w:t>04-014.25</w:t>
                              </w:r>
                            </w:p>
                            <w:p w:rsidR="00F556A9" w:rsidRDefault="00F556A9">
                              <w:pPr>
                                <w:spacing w:after="200"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629953083" name="Прямоугольник 629953083"/>
                        <wps:cNvSpPr/>
                        <wps:spPr>
                          <a:xfrm>
                            <a:off x="4820" y="15139"/>
                            <a:ext cx="3969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6A9" w:rsidRDefault="00000000">
                              <w:pPr>
                                <w:spacing w:after="200"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OST type A" w:eastAsia="GOST type A" w:hAnsi="GOST type A" w:cs="GOST type A"/>
                                  <w:color w:val="000000"/>
                                  <w:sz w:val="16"/>
                                </w:rPr>
                                <w:t xml:space="preserve">Исследование и реализация алгоритма для решения задачи оптимизации с последующей интеграцией в веб-сервис. Вариант </w:t>
                              </w:r>
                              <w:r>
                                <w:rPr>
                                  <w:rFonts w:ascii="GOST type A" w:eastAsia="GOST type A" w:hAnsi="GOST type A" w:cs="GOST type A"/>
                                  <w:color w:val="000000"/>
                                  <w:sz w:val="16"/>
                                  <w:highlight w:val="green"/>
                                </w:rPr>
                                <w:t>1</w:t>
                              </w:r>
                            </w:p>
                            <w:p w:rsidR="00F556A9" w:rsidRDefault="00F556A9">
                              <w:pPr>
                                <w:spacing w:after="200"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443004799" name="Прямоугольник 443004799"/>
                        <wps:cNvSpPr/>
                        <wps:spPr>
                          <a:xfrm>
                            <a:off x="1531" y="14572"/>
                            <a:ext cx="56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6A9" w:rsidRDefault="00F556A9">
                              <w:pPr>
                                <w:spacing w:after="200"/>
                                <w:jc w:val="center"/>
                                <w:textDirection w:val="btLr"/>
                              </w:pPr>
                            </w:p>
                            <w:p w:rsidR="00F556A9" w:rsidRDefault="00F556A9">
                              <w:pPr>
                                <w:spacing w:after="200"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558750711" name="Прямоугольник 558750711"/>
                        <wps:cNvSpPr/>
                        <wps:spPr>
                          <a:xfrm>
                            <a:off x="1531" y="14288"/>
                            <a:ext cx="56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6A9" w:rsidRDefault="00F556A9">
                              <w:pPr>
                                <w:spacing w:after="200"/>
                                <w:jc w:val="center"/>
                                <w:textDirection w:val="btLr"/>
                              </w:pPr>
                            </w:p>
                            <w:p w:rsidR="00F556A9" w:rsidRDefault="00F556A9">
                              <w:pPr>
                                <w:spacing w:after="200"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55225307" name="Прямоугольник 55225307"/>
                        <wps:cNvSpPr/>
                        <wps:spPr>
                          <a:xfrm>
                            <a:off x="1134" y="14572"/>
                            <a:ext cx="39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6A9" w:rsidRDefault="00F556A9">
                              <w:pPr>
                                <w:spacing w:after="200"/>
                                <w:jc w:val="center"/>
                                <w:textDirection w:val="btLr"/>
                              </w:pPr>
                            </w:p>
                            <w:p w:rsidR="00F556A9" w:rsidRDefault="00F556A9">
                              <w:pPr>
                                <w:spacing w:after="200"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339493296" name="Прямоугольник 339493296"/>
                        <wps:cNvSpPr/>
                        <wps:spPr>
                          <a:xfrm>
                            <a:off x="1134" y="14288"/>
                            <a:ext cx="39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6A9" w:rsidRDefault="00F556A9">
                              <w:pPr>
                                <w:spacing w:after="200"/>
                                <w:jc w:val="center"/>
                                <w:textDirection w:val="btLr"/>
                              </w:pPr>
                            </w:p>
                            <w:p w:rsidR="00F556A9" w:rsidRDefault="00F556A9">
                              <w:pPr>
                                <w:spacing w:after="200"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173920307" name="Прямоугольник 173920307"/>
                        <wps:cNvSpPr/>
                        <wps:spPr>
                          <a:xfrm>
                            <a:off x="2096" y="14572"/>
                            <a:ext cx="1304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6A9" w:rsidRDefault="00F556A9">
                              <w:pPr>
                                <w:spacing w:after="200"/>
                                <w:jc w:val="center"/>
                                <w:textDirection w:val="btLr"/>
                              </w:pPr>
                            </w:p>
                            <w:p w:rsidR="00F556A9" w:rsidRDefault="00F556A9">
                              <w:pPr>
                                <w:spacing w:after="200" w:line="275" w:lineRule="auto"/>
                                <w:textDirection w:val="btLr"/>
                              </w:pPr>
                            </w:p>
                            <w:p w:rsidR="00F556A9" w:rsidRDefault="00F556A9">
                              <w:pPr>
                                <w:spacing w:after="200"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1578139496" name="Прямоугольник 1578139496"/>
                        <wps:cNvSpPr/>
                        <wps:spPr>
                          <a:xfrm>
                            <a:off x="2096" y="14288"/>
                            <a:ext cx="1304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6A9" w:rsidRDefault="00F556A9">
                              <w:pPr>
                                <w:spacing w:after="200"/>
                                <w:jc w:val="center"/>
                                <w:textDirection w:val="btLr"/>
                              </w:pPr>
                            </w:p>
                            <w:p w:rsidR="00F556A9" w:rsidRDefault="00F556A9">
                              <w:pPr>
                                <w:spacing w:after="200"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1253392236" name="Прямоугольник 1253392236"/>
                        <wps:cNvSpPr/>
                        <wps:spPr>
                          <a:xfrm>
                            <a:off x="3402" y="14572"/>
                            <a:ext cx="850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6A9" w:rsidRDefault="00F556A9">
                              <w:pPr>
                                <w:spacing w:after="200"/>
                                <w:jc w:val="center"/>
                                <w:textDirection w:val="btLr"/>
                              </w:pPr>
                            </w:p>
                            <w:p w:rsidR="00F556A9" w:rsidRDefault="00F556A9">
                              <w:pPr>
                                <w:spacing w:after="200"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438553678" name="Прямоугольник 438553678"/>
                        <wps:cNvSpPr/>
                        <wps:spPr>
                          <a:xfrm>
                            <a:off x="3402" y="14288"/>
                            <a:ext cx="850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6A9" w:rsidRDefault="00F556A9">
                              <w:pPr>
                                <w:spacing w:after="200"/>
                                <w:jc w:val="center"/>
                                <w:textDirection w:val="btLr"/>
                              </w:pPr>
                            </w:p>
                            <w:p w:rsidR="00F556A9" w:rsidRDefault="00F556A9">
                              <w:pPr>
                                <w:spacing w:after="200"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671943242" name="Прямоугольник 671943242"/>
                        <wps:cNvSpPr/>
                        <wps:spPr>
                          <a:xfrm>
                            <a:off x="4253" y="14288"/>
                            <a:ext cx="567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6A9" w:rsidRDefault="00F556A9">
                              <w:pPr>
                                <w:spacing w:after="200"/>
                                <w:jc w:val="center"/>
                                <w:textDirection w:val="btLr"/>
                              </w:pPr>
                            </w:p>
                            <w:p w:rsidR="00F556A9" w:rsidRDefault="00F556A9">
                              <w:pPr>
                                <w:spacing w:after="200"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755071380" name="Прямоугольник 755071380"/>
                        <wps:cNvSpPr/>
                        <wps:spPr>
                          <a:xfrm>
                            <a:off x="4253" y="14572"/>
                            <a:ext cx="567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6A9" w:rsidRDefault="00F556A9">
                              <w:pPr>
                                <w:spacing w:after="200"/>
                                <w:jc w:val="center"/>
                                <w:textDirection w:val="btLr"/>
                              </w:pPr>
                            </w:p>
                            <w:p w:rsidR="00F556A9" w:rsidRDefault="00F556A9">
                              <w:pPr>
                                <w:spacing w:after="200"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1484728350" name="Прямая со стрелкой 1484728350"/>
                        <wps:cNvCnPr/>
                        <wps:spPr>
                          <a:xfrm>
                            <a:off x="1134" y="14288"/>
                            <a:ext cx="10488" cy="1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23387865" name="Прямая со стрелкой 723387865"/>
                        <wps:cNvCnPr/>
                        <wps:spPr>
                          <a:xfrm>
                            <a:off x="1134" y="15139"/>
                            <a:ext cx="10488" cy="1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67578029" name="Прямая со стрелкой 1067578029"/>
                        <wps:cNvCnPr/>
                        <wps:spPr>
                          <a:xfrm>
                            <a:off x="2096" y="14288"/>
                            <a:ext cx="0" cy="2268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572527689" name="Прямая со стрелкой 1572527689"/>
                        <wps:cNvCnPr/>
                        <wps:spPr>
                          <a:xfrm>
                            <a:off x="3402" y="14288"/>
                            <a:ext cx="0" cy="2268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784075547" name="Прямая со стрелкой 1784075547"/>
                        <wps:cNvCnPr/>
                        <wps:spPr>
                          <a:xfrm>
                            <a:off x="4253" y="14288"/>
                            <a:ext cx="0" cy="2268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52720304" name="Прямая со стрелкой 1052720304"/>
                        <wps:cNvCnPr/>
                        <wps:spPr>
                          <a:xfrm>
                            <a:off x="4820" y="14288"/>
                            <a:ext cx="0" cy="2268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14211780" name="Прямая со стрелкой 1114211780"/>
                        <wps:cNvCnPr/>
                        <wps:spPr>
                          <a:xfrm>
                            <a:off x="1134" y="14855"/>
                            <a:ext cx="3685" cy="0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36272197" name="Прямая со стрелкой 636272197"/>
                        <wps:cNvCnPr/>
                        <wps:spPr>
                          <a:xfrm>
                            <a:off x="1134" y="14572"/>
                            <a:ext cx="3685" cy="0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57340676" name="Прямая со стрелкой 457340676"/>
                        <wps:cNvCnPr/>
                        <wps:spPr>
                          <a:xfrm>
                            <a:off x="1134" y="15422"/>
                            <a:ext cx="3685" cy="0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214818586" name="Прямая со стрелкой 1214818586"/>
                        <wps:cNvCnPr/>
                        <wps:spPr>
                          <a:xfrm>
                            <a:off x="1134" y="15706"/>
                            <a:ext cx="3685" cy="0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388148748" name="Прямая со стрелкой 1388148748"/>
                        <wps:cNvCnPr/>
                        <wps:spPr>
                          <a:xfrm>
                            <a:off x="1134" y="15989"/>
                            <a:ext cx="3685" cy="0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26414871" name="Прямая со стрелкой 1026414871"/>
                        <wps:cNvCnPr/>
                        <wps:spPr>
                          <a:xfrm>
                            <a:off x="1134" y="16273"/>
                            <a:ext cx="3685" cy="0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728968669" name="Прямая со стрелкой 1728968669"/>
                        <wps:cNvCnPr/>
                        <wps:spPr>
                          <a:xfrm>
                            <a:off x="1531" y="14288"/>
                            <a:ext cx="0" cy="850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64783316" name="Прямая со стрелкой 564783316"/>
                        <wps:cNvCnPr/>
                        <wps:spPr>
                          <a:xfrm>
                            <a:off x="8789" y="15139"/>
                            <a:ext cx="0" cy="1417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444531781" name="Прямая со стрелкой 1444531781"/>
                        <wps:cNvCnPr/>
                        <wps:spPr>
                          <a:xfrm>
                            <a:off x="8789" y="15422"/>
                            <a:ext cx="2835" cy="1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38774558" name="Прямая со стрелкой 1138774558"/>
                        <wps:cNvCnPr/>
                        <wps:spPr>
                          <a:xfrm>
                            <a:off x="8789" y="15706"/>
                            <a:ext cx="2835" cy="1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82094324" name="Прямая со стрелкой 782094324"/>
                        <wps:cNvCnPr/>
                        <wps:spPr>
                          <a:xfrm>
                            <a:off x="9639" y="15139"/>
                            <a:ext cx="0" cy="567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89328281" name="Прямая со стрелкой 789328281"/>
                        <wps:cNvCnPr/>
                        <wps:spPr>
                          <a:xfrm>
                            <a:off x="9072" y="15422"/>
                            <a:ext cx="0" cy="281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84723882" name="Прямая со стрелкой 284723882"/>
                        <wps:cNvCnPr/>
                        <wps:spPr>
                          <a:xfrm>
                            <a:off x="9356" y="15422"/>
                            <a:ext cx="0" cy="281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00908404" name="Прямая со стрелкой 300908404"/>
                        <wps:cNvCnPr/>
                        <wps:spPr>
                          <a:xfrm>
                            <a:off x="10490" y="15139"/>
                            <a:ext cx="0" cy="567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99436202" name="Прямоугольник 699436202"/>
                        <wps:cNvSpPr/>
                        <wps:spPr>
                          <a:xfrm>
                            <a:off x="1134" y="284"/>
                            <a:ext cx="10488" cy="16271"/>
                          </a:xfrm>
                          <a:prstGeom prst="rect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F556A9" w:rsidRDefault="00F556A9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720090</wp:posOffset>
              </wp:positionH>
              <wp:positionV relativeFrom="page">
                <wp:posOffset>197485</wp:posOffset>
              </wp:positionV>
              <wp:extent cx="6588125" cy="1018794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588125" cy="101879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014E11"/>
    <w:multiLevelType w:val="hybridMultilevel"/>
    <w:tmpl w:val="2F9869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163F7C"/>
    <w:multiLevelType w:val="hybridMultilevel"/>
    <w:tmpl w:val="8AD482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993B11"/>
    <w:multiLevelType w:val="hybridMultilevel"/>
    <w:tmpl w:val="8F52BB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7682169">
    <w:abstractNumId w:val="1"/>
  </w:num>
  <w:num w:numId="2" w16cid:durableId="414590260">
    <w:abstractNumId w:val="2"/>
  </w:num>
  <w:num w:numId="3" w16cid:durableId="2021077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6A9"/>
    <w:rsid w:val="00010BC6"/>
    <w:rsid w:val="001E7C50"/>
    <w:rsid w:val="0024077C"/>
    <w:rsid w:val="00453ADE"/>
    <w:rsid w:val="005110BB"/>
    <w:rsid w:val="00555046"/>
    <w:rsid w:val="00594476"/>
    <w:rsid w:val="006025A4"/>
    <w:rsid w:val="00AF163F"/>
    <w:rsid w:val="00B32910"/>
    <w:rsid w:val="00BB231F"/>
    <w:rsid w:val="00E64689"/>
    <w:rsid w:val="00E92647"/>
    <w:rsid w:val="00F323E6"/>
    <w:rsid w:val="00F5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A66C76"/>
  <w15:docId w15:val="{ADC2042A-A705-5348-8E63-F48809A77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555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Quil</cp:lastModifiedBy>
  <cp:revision>5</cp:revision>
  <dcterms:created xsi:type="dcterms:W3CDTF">2025-05-17T10:21:00Z</dcterms:created>
  <dcterms:modified xsi:type="dcterms:W3CDTF">2025-05-17T13:00:00Z</dcterms:modified>
</cp:coreProperties>
</file>