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9601" w14:textId="4C268C6F" w:rsidR="001C05D4" w:rsidRDefault="001C05D4">
      <w:r>
        <w:t>Nombre: Quilumbaquin Jairo</w:t>
      </w:r>
    </w:p>
    <w:p w14:paraId="0BE7915E" w14:textId="4ECD0273" w:rsidR="001C05D4" w:rsidRDefault="001C05D4">
      <w:r>
        <w:t>Fecha: 17/11/2023</w:t>
      </w:r>
    </w:p>
    <w:p w14:paraId="2AECCE4F" w14:textId="3160F8AB" w:rsidR="001C05D4" w:rsidRDefault="001C05D4">
      <w:r>
        <w:t>Enlace del repositorio:</w:t>
      </w:r>
    </w:p>
    <w:p w14:paraId="36983C12" w14:textId="3526ED0E" w:rsidR="001C05D4" w:rsidRDefault="001C05D4">
      <w:hyperlink r:id="rId4" w:history="1">
        <w:r>
          <w:rPr>
            <w:rStyle w:val="Hipervnculo"/>
          </w:rPr>
          <w:t>QuilumbaquinJairo/Quilumbaquin_Jairo_Portafolio (github.com)</w:t>
        </w:r>
      </w:hyperlink>
    </w:p>
    <w:p w14:paraId="77320769" w14:textId="45FA35C0" w:rsidR="001C05D4" w:rsidRDefault="001C05D4">
      <w:r>
        <w:t>Enlace del sitio web:</w:t>
      </w:r>
    </w:p>
    <w:p w14:paraId="3536BECA" w14:textId="2C52952F" w:rsidR="00C11D58" w:rsidRDefault="001C05D4">
      <w:hyperlink r:id="rId5" w:history="1">
        <w:r>
          <w:rPr>
            <w:rStyle w:val="Hipervnculo"/>
          </w:rPr>
          <w:t>Diseñador Freelancer (quilumbaquinjairo.github.io)</w:t>
        </w:r>
      </w:hyperlink>
    </w:p>
    <w:sectPr w:rsidR="00C11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BD"/>
    <w:rsid w:val="001C05D4"/>
    <w:rsid w:val="007264A4"/>
    <w:rsid w:val="0091797E"/>
    <w:rsid w:val="009840BD"/>
    <w:rsid w:val="00B77F7E"/>
    <w:rsid w:val="00BD44F8"/>
    <w:rsid w:val="00C1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D07B"/>
  <w15:docId w15:val="{575A6360-4785-49C2-869C-28101186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C0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ilumbaquinjairo.github.io/Quilumbaquin_Jairo_Portafolio/proyectos.html" TargetMode="External"/><Relationship Id="rId4" Type="http://schemas.openxmlformats.org/officeDocument/2006/relationships/hyperlink" Target="https://github.com/QuilumbaquinJairo/Quilumbaquin_Jairo_Portafol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SMITH QUILUMBAQUIN LANCHIMBA</dc:creator>
  <cp:keywords/>
  <dc:description/>
  <cp:lastModifiedBy>JAIRO SMITH QUILUMBAQUIN LANCHIMBA</cp:lastModifiedBy>
  <cp:revision>2</cp:revision>
  <dcterms:created xsi:type="dcterms:W3CDTF">2023-11-16T21:04:00Z</dcterms:created>
  <dcterms:modified xsi:type="dcterms:W3CDTF">2023-11-17T05:06:00Z</dcterms:modified>
</cp:coreProperties>
</file>