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1C5A" w14:textId="28B704B7" w:rsidR="00C11D58" w:rsidRDefault="00E85CA6">
      <w:r>
        <w:t>Nombre: Jairo Quilumbaquin</w:t>
      </w:r>
    </w:p>
    <w:p w14:paraId="03A25A87" w14:textId="404CAF9F" w:rsidR="00E85CA6" w:rsidRDefault="00E85CA6">
      <w:r>
        <w:t>Fecha: 28/11/2023</w:t>
      </w:r>
    </w:p>
    <w:p w14:paraId="5962562D" w14:textId="24862955" w:rsidR="00E85CA6" w:rsidRDefault="00E85CA6">
      <w:r>
        <w:t>Enlace de Git-</w:t>
      </w:r>
      <w:proofErr w:type="gramStart"/>
      <w:r>
        <w:t>Hub</w:t>
      </w:r>
      <w:proofErr w:type="gramEnd"/>
      <w:r>
        <w:t>:</w:t>
      </w:r>
    </w:p>
    <w:p w14:paraId="54E83AB3" w14:textId="448CEECC" w:rsidR="00E85CA6" w:rsidRDefault="00B72D85">
      <w:hyperlink r:id="rId4" w:history="1">
        <w:proofErr w:type="spellStart"/>
        <w:r>
          <w:rPr>
            <w:rStyle w:val="Hipervnculo"/>
          </w:rPr>
          <w:t>PrgramacionWebAvanzada</w:t>
        </w:r>
        <w:proofErr w:type="spellEnd"/>
        <w:r>
          <w:rPr>
            <w:rStyle w:val="Hipervnculo"/>
          </w:rPr>
          <w:t xml:space="preserve">/Deber_7 at </w:t>
        </w:r>
        <w:proofErr w:type="spellStart"/>
        <w:r>
          <w:rPr>
            <w:rStyle w:val="Hipervnculo"/>
          </w:rPr>
          <w:t>main</w:t>
        </w:r>
        <w:proofErr w:type="spellEnd"/>
        <w:r>
          <w:rPr>
            <w:rStyle w:val="Hipervnculo"/>
          </w:rPr>
          <w:t xml:space="preserve"> · </w:t>
        </w:r>
        <w:proofErr w:type="spellStart"/>
        <w:r>
          <w:rPr>
            <w:rStyle w:val="Hipervnculo"/>
          </w:rPr>
          <w:t>QuilumbaquinJairo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PrgramacionWebAvanzada</w:t>
        </w:r>
        <w:proofErr w:type="spellEnd"/>
        <w:r>
          <w:rPr>
            <w:rStyle w:val="Hipervnculo"/>
          </w:rPr>
          <w:t xml:space="preserve"> (github.com)</w:t>
        </w:r>
      </w:hyperlink>
    </w:p>
    <w:sectPr w:rsidR="00E85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A6"/>
    <w:rsid w:val="00B72D85"/>
    <w:rsid w:val="00B77F7E"/>
    <w:rsid w:val="00BD44F8"/>
    <w:rsid w:val="00C11D58"/>
    <w:rsid w:val="00E8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2FC4"/>
  <w15:chartTrackingRefBased/>
  <w15:docId w15:val="{1D017646-84B6-4252-8419-6F6AD31E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85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ilumbaquinJairo/PrgramacionWebAvanzada/tree/main/Deber_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SMITH QUILUMBAQUIN LANCHIMBA</dc:creator>
  <cp:keywords/>
  <dc:description/>
  <cp:lastModifiedBy>JAIRO SMITH QUILUMBAQUIN LANCHIMBA</cp:lastModifiedBy>
  <cp:revision>2</cp:revision>
  <cp:lastPrinted>2023-11-29T04:15:00Z</cp:lastPrinted>
  <dcterms:created xsi:type="dcterms:W3CDTF">2023-11-29T04:15:00Z</dcterms:created>
  <dcterms:modified xsi:type="dcterms:W3CDTF">2023-11-29T04:15:00Z</dcterms:modified>
</cp:coreProperties>
</file>