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1282" w14:textId="77777777" w:rsidR="00E86EF7" w:rsidRPr="004418DA" w:rsidRDefault="00E86EF7" w:rsidP="00E86EF7">
      <w:pPr>
        <w:jc w:val="center"/>
        <w:rPr>
          <w:b/>
          <w:bCs/>
          <w:sz w:val="28"/>
          <w:szCs w:val="28"/>
        </w:rPr>
      </w:pPr>
      <w:r w:rsidRPr="004418DA">
        <w:rPr>
          <w:b/>
          <w:bCs/>
          <w:sz w:val="28"/>
          <w:szCs w:val="28"/>
        </w:rPr>
        <w:t>1. Relatório de Status da Sprint</w:t>
      </w:r>
    </w:p>
    <w:p w14:paraId="2E87D70D" w14:textId="77777777" w:rsidR="00E86EF7" w:rsidRPr="00E86EF7" w:rsidRDefault="00E86EF7" w:rsidP="00E86EF7">
      <w:pPr>
        <w:rPr>
          <w:b/>
          <w:bCs/>
        </w:rPr>
      </w:pPr>
    </w:p>
    <w:p w14:paraId="2C51CEB0" w14:textId="77777777" w:rsidR="00E86EF7" w:rsidRPr="00E86EF7" w:rsidRDefault="00E86EF7" w:rsidP="00E86EF7">
      <w:pPr>
        <w:rPr>
          <w:b/>
          <w:bCs/>
        </w:rPr>
      </w:pPr>
    </w:p>
    <w:p w14:paraId="5972FBEB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Sprint: Ajustes Gerais</w:t>
      </w:r>
    </w:p>
    <w:p w14:paraId="2B37593D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Período: 22/03/2025 - 24/03/2025</w:t>
      </w:r>
    </w:p>
    <w:p w14:paraId="05673E19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Meta da Sprint: Fazer a conexão e construção com banco de dados</w:t>
      </w:r>
    </w:p>
    <w:p w14:paraId="64C5FCC0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>Time Responsável: Primu’s Auto Peças</w:t>
      </w:r>
    </w:p>
    <w:p w14:paraId="1A7E5062" w14:textId="77777777" w:rsidR="00E86EF7" w:rsidRPr="00E86EF7" w:rsidRDefault="00E86EF7" w:rsidP="00E86EF7">
      <w:pPr>
        <w:rPr>
          <w:b/>
          <w:bCs/>
        </w:rPr>
      </w:pPr>
    </w:p>
    <w:p w14:paraId="7ADE7206" w14:textId="77777777" w:rsidR="00E86EF7" w:rsidRPr="00E86EF7" w:rsidRDefault="00E86EF7" w:rsidP="00E86EF7">
      <w:pPr>
        <w:rPr>
          <w:b/>
          <w:bCs/>
        </w:rPr>
      </w:pPr>
    </w:p>
    <w:p w14:paraId="42C959C0" w14:textId="77777777" w:rsidR="00E86EF7" w:rsidRPr="00E86EF7" w:rsidRDefault="00E86EF7" w:rsidP="00E86EF7">
      <w:pPr>
        <w:rPr>
          <w:rFonts w:ascii="Arial" w:hAnsi="Arial" w:cs="Arial"/>
          <w:b/>
          <w:bCs/>
        </w:rPr>
      </w:pPr>
      <w:r w:rsidRPr="00E86EF7">
        <w:rPr>
          <w:rFonts w:ascii="Arial" w:hAnsi="Arial" w:cs="Arial"/>
          <w:b/>
          <w:bCs/>
        </w:rPr>
        <w:t xml:space="preserve">Progresso da Sprint </w:t>
      </w:r>
    </w:p>
    <w:tbl>
      <w:tblPr>
        <w:tblW w:w="9665" w:type="dxa"/>
        <w:tblInd w:w="-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7"/>
        <w:gridCol w:w="1051"/>
        <w:gridCol w:w="1051"/>
        <w:gridCol w:w="967"/>
        <w:gridCol w:w="1540"/>
        <w:gridCol w:w="1711"/>
        <w:gridCol w:w="1868"/>
      </w:tblGrid>
      <w:tr w:rsidR="00176D21" w:rsidRPr="00176D21" w14:paraId="593A2461" w14:textId="59266A42" w:rsidTr="00563F23">
        <w:trPr>
          <w:gridAfter w:val="4"/>
          <w:wAfter w:w="6086" w:type="dxa"/>
          <w:trHeight w:val="39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14:paraId="476BBE1E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B696CC1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67DD225" w14:textId="77777777" w:rsidR="00176D21" w:rsidRPr="00176D21" w:rsidRDefault="00176D21" w:rsidP="00176D2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E86EF7" w:rsidRPr="00E86EF7" w14:paraId="1AE808A3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1DA8" w14:textId="77777777" w:rsidR="00E86EF7" w:rsidRPr="00E86EF7" w:rsidRDefault="00E86EF7" w:rsidP="3CD10F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Item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91F8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Status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AC10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Story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AE6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Points Responsavel</w:t>
            </w:r>
          </w:p>
        </w:tc>
      </w:tr>
      <w:tr w:rsidR="00E86EF7" w:rsidRPr="00E86EF7" w14:paraId="53358A02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B16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Criar tabelas para o Login/Cadastro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BD5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Concluido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495A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B58B" w14:textId="19B1E83B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Freddy</w:t>
            </w:r>
          </w:p>
        </w:tc>
      </w:tr>
      <w:tr w:rsidR="00E86EF7" w:rsidRPr="00E86EF7" w14:paraId="54403A50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59E0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Conexão do banco de dados com Backend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679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2078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4D45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Felipe. Freddy</w:t>
            </w:r>
          </w:p>
        </w:tc>
      </w:tr>
      <w:tr w:rsidR="00E86EF7" w:rsidRPr="00E86EF7" w14:paraId="5BF8EBE7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FEC8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Design das caixas de produto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11D3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BD52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BB65" w14:textId="2904277A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Felipe.</w:t>
            </w:r>
          </w:p>
        </w:tc>
      </w:tr>
      <w:tr w:rsidR="00E86EF7" w:rsidRPr="00E86EF7" w14:paraId="34C2043A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F16E" w14:textId="77777777" w:rsidR="00E86EF7" w:rsidRPr="00E86EF7" w:rsidRDefault="00E86EF7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Backend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F41B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A66C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4550" w14:textId="3A08F276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Freddy</w:t>
            </w:r>
          </w:p>
        </w:tc>
      </w:tr>
      <w:tr w:rsidR="00E86EF7" w:rsidRPr="00E86EF7" w14:paraId="4ECEEBDD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9C8" w14:textId="3631E538" w:rsidR="00E86EF7" w:rsidRPr="00E86EF7" w:rsidRDefault="00B478C9" w:rsidP="00E86E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Conexão com a Aba de produtos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66C9" w14:textId="57660501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Em Progresso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11A7" w14:textId="77777777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E4F9" w14:textId="5D9C71D2" w:rsidR="00E86EF7" w:rsidRPr="00E86EF7" w:rsidRDefault="00E86EF7" w:rsidP="00E86E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Felipe.</w:t>
            </w:r>
          </w:p>
        </w:tc>
      </w:tr>
      <w:tr w:rsidR="00B478C9" w:rsidRPr="00E86EF7" w14:paraId="55675045" w14:textId="77777777" w:rsidTr="00563F23">
        <w:trPr>
          <w:trHeight w:val="300"/>
        </w:trPr>
        <w:tc>
          <w:tcPr>
            <w:tcW w:w="4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5B18" w14:textId="4704A6DE" w:rsidR="00B478C9" w:rsidRPr="00E86EF7" w:rsidRDefault="00B478C9" w:rsidP="00B47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Acesso de Admin a aba de edição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171" w14:textId="3CB8BB5F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Bloqueado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148" w14:textId="77777777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69D7" w14:textId="77777777" w:rsidR="00B478C9" w:rsidRPr="00E86EF7" w:rsidRDefault="00B478C9" w:rsidP="00B478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86EF7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Lucas, Felipe. Freddy</w:t>
            </w:r>
          </w:p>
        </w:tc>
      </w:tr>
    </w:tbl>
    <w:p w14:paraId="20015C9E" w14:textId="77777777" w:rsidR="00176D21" w:rsidRDefault="00176D21" w:rsidP="00176D21"/>
    <w:p w14:paraId="33C12BB1" w14:textId="77777777" w:rsidR="00E86EF7" w:rsidRDefault="00E86EF7" w:rsidP="00176D21"/>
    <w:p w14:paraId="026DC2C8" w14:textId="01A1811B" w:rsidR="00E86EF7" w:rsidRPr="004418DA" w:rsidRDefault="00E86EF7" w:rsidP="00E86EF7">
      <w:pPr>
        <w:rPr>
          <w:rFonts w:ascii="Arial" w:hAnsi="Arial" w:cs="Arial"/>
          <w:b/>
        </w:rPr>
      </w:pPr>
      <w:r w:rsidRPr="004418DA">
        <w:rPr>
          <w:rFonts w:ascii="Arial" w:hAnsi="Arial" w:cs="Arial"/>
          <w:b/>
        </w:rPr>
        <w:t xml:space="preserve">Velocidade do Time: </w:t>
      </w:r>
      <w:r w:rsidRPr="00A64675">
        <w:rPr>
          <w:rFonts w:ascii="Arial" w:hAnsi="Arial" w:cs="Arial"/>
          <w:bCs/>
        </w:rPr>
        <w:t>3</w:t>
      </w:r>
    </w:p>
    <w:p w14:paraId="0A8AD6EA" w14:textId="18340310" w:rsidR="00E86EF7" w:rsidRDefault="00E86EF7" w:rsidP="3CD10FC6">
      <w:pPr>
        <w:rPr>
          <w:b/>
          <w:bCs/>
        </w:rPr>
      </w:pPr>
    </w:p>
    <w:p w14:paraId="1782A7BE" w14:textId="77777777" w:rsidR="004418DA" w:rsidRDefault="004418DA" w:rsidP="00E86EF7">
      <w:pPr>
        <w:rPr>
          <w:b/>
          <w:bCs/>
        </w:rPr>
      </w:pPr>
    </w:p>
    <w:p w14:paraId="5B67ADC9" w14:textId="77777777" w:rsidR="004418DA" w:rsidRDefault="004418DA" w:rsidP="00E86EF7">
      <w:pPr>
        <w:rPr>
          <w:b/>
        </w:rPr>
      </w:pPr>
    </w:p>
    <w:p w14:paraId="4F6B6FED" w14:textId="77777777" w:rsidR="00E86EF7" w:rsidRDefault="00E86EF7" w:rsidP="00E86EF7">
      <w:pPr>
        <w:rPr>
          <w:b/>
        </w:rPr>
      </w:pPr>
    </w:p>
    <w:p w14:paraId="2094AD18" w14:textId="4C42509D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6EF7">
        <w:rPr>
          <w:rFonts w:ascii="Arial" w:hAnsi="Arial" w:cs="Arial"/>
          <w:b/>
          <w:bCs/>
          <w:sz w:val="28"/>
          <w:szCs w:val="28"/>
        </w:rPr>
        <w:t>2. Riscos e Impedimentos</w:t>
      </w:r>
    </w:p>
    <w:p w14:paraId="41FEDBD3" w14:textId="77777777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BDE120" w14:textId="77777777" w:rsidR="00A95F4C" w:rsidRDefault="00A95F4C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XSpec="center" w:tblpY="-34"/>
        <w:tblW w:w="10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827"/>
        <w:gridCol w:w="1926"/>
        <w:gridCol w:w="1987"/>
        <w:gridCol w:w="2100"/>
        <w:gridCol w:w="1583"/>
      </w:tblGrid>
      <w:tr w:rsidR="004418DA" w14:paraId="30ADE2B3" w14:textId="77777777" w:rsidTr="004418DA">
        <w:trPr>
          <w:trHeight w:val="300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7067338C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Risco</w:t>
            </w:r>
          </w:p>
          <w:p w14:paraId="42317074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Impedimento</w:t>
            </w:r>
          </w:p>
          <w:p w14:paraId="7DB3EFDF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bottom"/>
          </w:tcPr>
          <w:p w14:paraId="7B064721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Impacto</w:t>
            </w:r>
          </w:p>
          <w:p w14:paraId="3AE3A66A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4A73F9DD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14:paraId="5E456674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Ação Tomada</w:t>
            </w:r>
          </w:p>
          <w:p w14:paraId="277861CF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504D0ABB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Responsável</w:t>
            </w:r>
          </w:p>
          <w:p w14:paraId="36A17B2E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6BFF65FB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b/>
                <w:bCs/>
                <w:sz w:val="28"/>
                <w:szCs w:val="28"/>
              </w:rPr>
              <w:t>Status</w:t>
            </w:r>
          </w:p>
          <w:p w14:paraId="3FF838F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  <w:tr w:rsidR="004418DA" w14:paraId="7429C73C" w14:textId="77777777" w:rsidTr="004418DA">
        <w:trPr>
          <w:trHeight w:val="300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19DEC2BF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Conexão Falha</w:t>
            </w:r>
          </w:p>
          <w:p w14:paraId="11E1EB70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center"/>
          </w:tcPr>
          <w:p w14:paraId="2311D732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7E7952C8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Reforço e analise mais aprofundados</w:t>
            </w: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0F69B6A6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Lucas</w:t>
            </w:r>
          </w:p>
          <w:p w14:paraId="6590B8AC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7C098B6D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Resolvido</w:t>
            </w:r>
          </w:p>
          <w:p w14:paraId="1536D8D9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418DA" w14:paraId="587EBACF" w14:textId="77777777" w:rsidTr="004418DA">
        <w:trPr>
          <w:trHeight w:val="1003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01CD30CD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 xml:space="preserve">Adaptação para o </w:t>
            </w:r>
          </w:p>
          <w:p w14:paraId="37D5E072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Framework</w:t>
            </w:r>
          </w:p>
          <w:p w14:paraId="23104332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bottom"/>
          </w:tcPr>
          <w:p w14:paraId="41EE8E1C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  <w:p w14:paraId="77CEA3CE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D6F1BA8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3A84E5C1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176F024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Consulta com Professor</w:t>
            </w:r>
          </w:p>
          <w:p w14:paraId="18B6CCC9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37DB0BF1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Freddy</w:t>
            </w:r>
          </w:p>
          <w:p w14:paraId="6965FCFB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08A7209F" w14:textId="77777777" w:rsidR="004418DA" w:rsidRDefault="004418DA" w:rsidP="004418DA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0E9B3BC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3CD10FC6">
              <w:rPr>
                <w:rFonts w:ascii="Arial" w:eastAsia="Arial" w:hAnsi="Arial" w:cs="Arial"/>
                <w:sz w:val="28"/>
                <w:szCs w:val="28"/>
              </w:rPr>
              <w:t>Em Progresso</w:t>
            </w:r>
          </w:p>
          <w:p w14:paraId="7450BD65" w14:textId="77777777" w:rsidR="004418DA" w:rsidRDefault="004418DA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A64675" w14:paraId="74AE4A0E" w14:textId="77777777" w:rsidTr="004418DA">
        <w:trPr>
          <w:trHeight w:val="1003"/>
        </w:trPr>
        <w:tc>
          <w:tcPr>
            <w:tcW w:w="2827" w:type="dxa"/>
            <w:tcMar>
              <w:left w:w="45" w:type="dxa"/>
              <w:right w:w="45" w:type="dxa"/>
            </w:tcMar>
            <w:vAlign w:val="bottom"/>
          </w:tcPr>
          <w:p w14:paraId="2A06B730" w14:textId="77777777" w:rsidR="00A64675" w:rsidRDefault="00A64675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08E903B5" w14:textId="64D2EC76" w:rsidR="00A64675" w:rsidRPr="3CD10FC6" w:rsidRDefault="00A64675" w:rsidP="00A64675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26" w:type="dxa"/>
            <w:tcMar>
              <w:left w:w="45" w:type="dxa"/>
              <w:right w:w="45" w:type="dxa"/>
            </w:tcMar>
            <w:vAlign w:val="bottom"/>
          </w:tcPr>
          <w:p w14:paraId="6E3FE80E" w14:textId="77777777" w:rsidR="00A64675" w:rsidRPr="3CD10FC6" w:rsidRDefault="00A64675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987" w:type="dxa"/>
            <w:tcMar>
              <w:left w:w="45" w:type="dxa"/>
              <w:right w:w="45" w:type="dxa"/>
            </w:tcMar>
            <w:vAlign w:val="bottom"/>
          </w:tcPr>
          <w:p w14:paraId="24B64EDC" w14:textId="77777777" w:rsidR="00A64675" w:rsidRDefault="00A64675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100" w:type="dxa"/>
            <w:tcMar>
              <w:left w:w="45" w:type="dxa"/>
              <w:right w:w="45" w:type="dxa"/>
            </w:tcMar>
            <w:vAlign w:val="bottom"/>
          </w:tcPr>
          <w:p w14:paraId="00FC0573" w14:textId="77777777" w:rsidR="00A64675" w:rsidRPr="3CD10FC6" w:rsidRDefault="00A64675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583" w:type="dxa"/>
            <w:tcMar>
              <w:left w:w="45" w:type="dxa"/>
              <w:right w:w="45" w:type="dxa"/>
            </w:tcMar>
            <w:vAlign w:val="bottom"/>
          </w:tcPr>
          <w:p w14:paraId="5F69B0BE" w14:textId="77777777" w:rsidR="00A64675" w:rsidRPr="3CD10FC6" w:rsidRDefault="00A64675" w:rsidP="004418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6805AB29" w14:textId="5FB10E59" w:rsidR="00E86EF7" w:rsidRDefault="00E86EF7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124579" w14:textId="77777777" w:rsidR="004418DA" w:rsidRDefault="004418DA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8D0EEF" w14:textId="77777777" w:rsidR="004418DA" w:rsidRDefault="004418DA" w:rsidP="00E86E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418DA">
        <w:rPr>
          <w:rFonts w:ascii="Arial" w:hAnsi="Arial" w:cs="Arial"/>
          <w:b/>
          <w:bCs/>
          <w:sz w:val="28"/>
          <w:szCs w:val="28"/>
        </w:rPr>
        <w:t xml:space="preserve">3. Qualidade e Bugs </w:t>
      </w:r>
    </w:p>
    <w:p w14:paraId="1E0CAF20" w14:textId="77777777" w:rsidR="004418DA" w:rsidRDefault="004418DA" w:rsidP="004418DA">
      <w:pPr>
        <w:rPr>
          <w:rFonts w:ascii="Arial" w:hAnsi="Arial" w:cs="Arial"/>
          <w:b/>
          <w:bCs/>
          <w:sz w:val="28"/>
          <w:szCs w:val="28"/>
        </w:rPr>
      </w:pPr>
    </w:p>
    <w:p w14:paraId="3CF05423" w14:textId="77777777" w:rsidR="004418DA" w:rsidRDefault="004418DA" w:rsidP="004418DA">
      <w:pPr>
        <w:rPr>
          <w:rFonts w:ascii="Arial" w:hAnsi="Arial" w:cs="Arial"/>
          <w:b/>
          <w:bCs/>
          <w:sz w:val="28"/>
          <w:szCs w:val="28"/>
        </w:rPr>
      </w:pPr>
    </w:p>
    <w:p w14:paraId="131756F6" w14:textId="606BD03B" w:rsidR="004418DA" w:rsidRPr="004418DA" w:rsidRDefault="004418DA" w:rsidP="004418DA">
      <w:pPr>
        <w:rPr>
          <w:rFonts w:ascii="Arial" w:hAnsi="Arial" w:cs="Arial"/>
          <w:b/>
          <w:bCs/>
        </w:rPr>
      </w:pPr>
      <w:r w:rsidRPr="004418DA">
        <w:rPr>
          <w:rFonts w:ascii="Arial" w:hAnsi="Arial" w:cs="Arial"/>
          <w:b/>
          <w:bCs/>
        </w:rPr>
        <w:t xml:space="preserve">• Bugs reportados: </w:t>
      </w:r>
      <w:r w:rsidR="007B7A87">
        <w:rPr>
          <w:rFonts w:ascii="Arial" w:hAnsi="Arial" w:cs="Arial"/>
        </w:rPr>
        <w:t>11</w:t>
      </w:r>
    </w:p>
    <w:p w14:paraId="39310836" w14:textId="3A0EE4BD" w:rsidR="004418DA" w:rsidRPr="004418DA" w:rsidRDefault="004418DA" w:rsidP="004418DA">
      <w:pPr>
        <w:rPr>
          <w:rFonts w:ascii="Arial" w:hAnsi="Arial" w:cs="Arial"/>
          <w:b/>
          <w:bCs/>
        </w:rPr>
      </w:pPr>
      <w:r w:rsidRPr="004418DA">
        <w:rPr>
          <w:rFonts w:ascii="Arial" w:hAnsi="Arial" w:cs="Arial"/>
          <w:b/>
          <w:bCs/>
        </w:rPr>
        <w:t xml:space="preserve">• Bugs corrigidos: </w:t>
      </w:r>
      <w:r w:rsidR="003D0DD4">
        <w:rPr>
          <w:rFonts w:ascii="Arial" w:hAnsi="Arial" w:cs="Arial"/>
        </w:rPr>
        <w:t>9</w:t>
      </w:r>
    </w:p>
    <w:p w14:paraId="1E380E0B" w14:textId="35464F3F" w:rsidR="004418DA" w:rsidRPr="004418DA" w:rsidRDefault="004418DA" w:rsidP="004418DA">
      <w:pPr>
        <w:rPr>
          <w:rFonts w:ascii="Arial" w:hAnsi="Arial" w:cs="Arial"/>
        </w:rPr>
      </w:pPr>
      <w:r w:rsidRPr="004418DA">
        <w:rPr>
          <w:rFonts w:ascii="Arial" w:hAnsi="Arial" w:cs="Arial"/>
          <w:b/>
          <w:bCs/>
        </w:rPr>
        <w:t xml:space="preserve">• Taxa de retrabalho: </w:t>
      </w:r>
      <w:r w:rsidR="00D3223C">
        <w:rPr>
          <w:rFonts w:ascii="Arial" w:hAnsi="Arial" w:cs="Arial"/>
        </w:rPr>
        <w:t>81,81%</w:t>
      </w:r>
    </w:p>
    <w:p w14:paraId="670E67B9" w14:textId="0410813D" w:rsidR="004418DA" w:rsidRPr="004418DA" w:rsidRDefault="004418DA" w:rsidP="004418DA">
      <w:pPr>
        <w:rPr>
          <w:rFonts w:ascii="Arial" w:hAnsi="Arial" w:cs="Arial"/>
          <w:b/>
          <w:bCs/>
        </w:rPr>
      </w:pPr>
      <w:r w:rsidRPr="004418DA">
        <w:rPr>
          <w:rFonts w:ascii="Arial" w:hAnsi="Arial" w:cs="Arial"/>
          <w:b/>
          <w:bCs/>
        </w:rPr>
        <w:t xml:space="preserve"> • Cobertura de Testes</w:t>
      </w:r>
      <w:r w:rsidRPr="004418DA">
        <w:rPr>
          <w:rFonts w:ascii="Arial" w:hAnsi="Arial" w:cs="Arial"/>
        </w:rPr>
        <w:t xml:space="preserve">: </w:t>
      </w:r>
      <w:r w:rsidR="00A64675">
        <w:rPr>
          <w:rFonts w:ascii="Arial" w:hAnsi="Arial" w:cs="Arial"/>
        </w:rPr>
        <w:t>90%</w:t>
      </w:r>
    </w:p>
    <w:sectPr w:rsidR="004418DA" w:rsidRPr="00441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D51BA" w14:textId="77777777" w:rsidR="005B0EF3" w:rsidRDefault="005B0EF3" w:rsidP="00176D21">
      <w:pPr>
        <w:spacing w:after="0" w:line="240" w:lineRule="auto"/>
      </w:pPr>
      <w:r>
        <w:separator/>
      </w:r>
    </w:p>
  </w:endnote>
  <w:endnote w:type="continuationSeparator" w:id="0">
    <w:p w14:paraId="2A9721F4" w14:textId="77777777" w:rsidR="005B0EF3" w:rsidRDefault="005B0EF3" w:rsidP="00176D21">
      <w:pPr>
        <w:spacing w:after="0" w:line="240" w:lineRule="auto"/>
      </w:pPr>
      <w:r>
        <w:continuationSeparator/>
      </w:r>
    </w:p>
  </w:endnote>
  <w:endnote w:type="continuationNotice" w:id="1">
    <w:p w14:paraId="7516C861" w14:textId="77777777" w:rsidR="005B0EF3" w:rsidRDefault="005B0E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4103B" w14:textId="77777777" w:rsidR="005B0EF3" w:rsidRDefault="005B0EF3" w:rsidP="00176D21">
      <w:pPr>
        <w:spacing w:after="0" w:line="240" w:lineRule="auto"/>
      </w:pPr>
      <w:r>
        <w:separator/>
      </w:r>
    </w:p>
  </w:footnote>
  <w:footnote w:type="continuationSeparator" w:id="0">
    <w:p w14:paraId="65A361E6" w14:textId="77777777" w:rsidR="005B0EF3" w:rsidRDefault="005B0EF3" w:rsidP="00176D21">
      <w:pPr>
        <w:spacing w:after="0" w:line="240" w:lineRule="auto"/>
      </w:pPr>
      <w:r>
        <w:continuationSeparator/>
      </w:r>
    </w:p>
  </w:footnote>
  <w:footnote w:type="continuationNotice" w:id="1">
    <w:p w14:paraId="50191D9E" w14:textId="77777777" w:rsidR="005B0EF3" w:rsidRDefault="005B0E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B256B"/>
    <w:multiLevelType w:val="multilevel"/>
    <w:tmpl w:val="82A67F64"/>
    <w:lvl w:ilvl="0">
      <w:start w:val="1"/>
      <w:numFmt w:val="decimal"/>
      <w:lvlText w:val="%1."/>
      <w:lvlJc w:val="left"/>
      <w:pPr>
        <w:tabs>
          <w:tab w:val="num" w:pos="2202"/>
        </w:tabs>
        <w:ind w:left="2202" w:hanging="360"/>
      </w:pPr>
    </w:lvl>
    <w:lvl w:ilvl="1" w:tentative="1">
      <w:start w:val="1"/>
      <w:numFmt w:val="decimal"/>
      <w:lvlText w:val="%2."/>
      <w:lvlJc w:val="left"/>
      <w:pPr>
        <w:tabs>
          <w:tab w:val="num" w:pos="2922"/>
        </w:tabs>
        <w:ind w:left="2922" w:hanging="360"/>
      </w:pPr>
    </w:lvl>
    <w:lvl w:ilvl="2" w:tentative="1">
      <w:start w:val="1"/>
      <w:numFmt w:val="decimal"/>
      <w:lvlText w:val="%3."/>
      <w:lvlJc w:val="left"/>
      <w:pPr>
        <w:tabs>
          <w:tab w:val="num" w:pos="3642"/>
        </w:tabs>
        <w:ind w:left="3642" w:hanging="360"/>
      </w:pPr>
    </w:lvl>
    <w:lvl w:ilvl="3" w:tentative="1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</w:lvl>
    <w:lvl w:ilvl="4" w:tentative="1">
      <w:start w:val="1"/>
      <w:numFmt w:val="decimal"/>
      <w:lvlText w:val="%5."/>
      <w:lvlJc w:val="left"/>
      <w:pPr>
        <w:tabs>
          <w:tab w:val="num" w:pos="5082"/>
        </w:tabs>
        <w:ind w:left="5082" w:hanging="360"/>
      </w:pPr>
    </w:lvl>
    <w:lvl w:ilvl="5" w:tentative="1">
      <w:start w:val="1"/>
      <w:numFmt w:val="decimal"/>
      <w:lvlText w:val="%6."/>
      <w:lvlJc w:val="left"/>
      <w:pPr>
        <w:tabs>
          <w:tab w:val="num" w:pos="5802"/>
        </w:tabs>
        <w:ind w:left="5802" w:hanging="360"/>
      </w:pPr>
    </w:lvl>
    <w:lvl w:ilvl="6" w:tentative="1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</w:lvl>
    <w:lvl w:ilvl="7" w:tentative="1">
      <w:start w:val="1"/>
      <w:numFmt w:val="decimal"/>
      <w:lvlText w:val="%8."/>
      <w:lvlJc w:val="left"/>
      <w:pPr>
        <w:tabs>
          <w:tab w:val="num" w:pos="7242"/>
        </w:tabs>
        <w:ind w:left="7242" w:hanging="360"/>
      </w:pPr>
    </w:lvl>
    <w:lvl w:ilvl="8" w:tentative="1">
      <w:start w:val="1"/>
      <w:numFmt w:val="decimal"/>
      <w:lvlText w:val="%9."/>
      <w:lvlJc w:val="left"/>
      <w:pPr>
        <w:tabs>
          <w:tab w:val="num" w:pos="7962"/>
        </w:tabs>
        <w:ind w:left="7962" w:hanging="360"/>
      </w:pPr>
    </w:lvl>
  </w:abstractNum>
  <w:abstractNum w:abstractNumId="1" w15:restartNumberingAfterBreak="0">
    <w:nsid w:val="6F76552C"/>
    <w:multiLevelType w:val="multilevel"/>
    <w:tmpl w:val="9898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51769">
    <w:abstractNumId w:val="1"/>
  </w:num>
  <w:num w:numId="2" w16cid:durableId="130681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21"/>
    <w:rsid w:val="00032548"/>
    <w:rsid w:val="000663ED"/>
    <w:rsid w:val="001306E6"/>
    <w:rsid w:val="00176D21"/>
    <w:rsid w:val="00266508"/>
    <w:rsid w:val="003A2420"/>
    <w:rsid w:val="003D0DD4"/>
    <w:rsid w:val="003D258E"/>
    <w:rsid w:val="004418DA"/>
    <w:rsid w:val="00563F23"/>
    <w:rsid w:val="005B0EF3"/>
    <w:rsid w:val="005B1A85"/>
    <w:rsid w:val="0079251C"/>
    <w:rsid w:val="007B7A87"/>
    <w:rsid w:val="008426E4"/>
    <w:rsid w:val="00850E89"/>
    <w:rsid w:val="008D37E1"/>
    <w:rsid w:val="00957653"/>
    <w:rsid w:val="00A64675"/>
    <w:rsid w:val="00A84459"/>
    <w:rsid w:val="00A95F4C"/>
    <w:rsid w:val="00AD2FF3"/>
    <w:rsid w:val="00B009C2"/>
    <w:rsid w:val="00B478C9"/>
    <w:rsid w:val="00B872C6"/>
    <w:rsid w:val="00BE0975"/>
    <w:rsid w:val="00C40700"/>
    <w:rsid w:val="00C83A3A"/>
    <w:rsid w:val="00CE34F5"/>
    <w:rsid w:val="00D3223C"/>
    <w:rsid w:val="00D724F2"/>
    <w:rsid w:val="00D95F50"/>
    <w:rsid w:val="00DA4FC6"/>
    <w:rsid w:val="00DD6D58"/>
    <w:rsid w:val="00E86EF7"/>
    <w:rsid w:val="17CA1608"/>
    <w:rsid w:val="2B0557D7"/>
    <w:rsid w:val="2E4DD58A"/>
    <w:rsid w:val="34181AF1"/>
    <w:rsid w:val="3CD10FC6"/>
    <w:rsid w:val="4C13E4C2"/>
    <w:rsid w:val="51E7AE6C"/>
    <w:rsid w:val="649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7A3F"/>
  <w15:chartTrackingRefBased/>
  <w15:docId w15:val="{90A2E881-28D5-4168-99FC-4A510C0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21"/>
  </w:style>
  <w:style w:type="paragraph" w:styleId="Footer">
    <w:name w:val="footer"/>
    <w:basedOn w:val="Normal"/>
    <w:link w:val="FooterChar"/>
    <w:uiPriority w:val="99"/>
    <w:unhideWhenUsed/>
    <w:rsid w:val="00176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2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868</Characters>
  <Application>Microsoft Office Word</Application>
  <DocSecurity>4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Murzilho</dc:creator>
  <cp:keywords/>
  <dc:description/>
  <cp:lastModifiedBy>Lucas Oliveira</cp:lastModifiedBy>
  <cp:revision>23</cp:revision>
  <dcterms:created xsi:type="dcterms:W3CDTF">2025-03-23T02:03:00Z</dcterms:created>
  <dcterms:modified xsi:type="dcterms:W3CDTF">2025-03-22T23:12:00Z</dcterms:modified>
</cp:coreProperties>
</file>