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86D6" w14:textId="4FE37BBD" w:rsidR="00730AA9" w:rsidRPr="000F1321" w:rsidRDefault="00730AA9">
      <w:pPr>
        <w:rPr>
          <w:b/>
          <w:bCs/>
        </w:rPr>
      </w:pPr>
      <w:r w:rsidRPr="000F1321">
        <w:rPr>
          <w:b/>
          <w:bCs/>
        </w:rPr>
        <w:t>BENZENO</w:t>
      </w:r>
    </w:p>
    <w:p w14:paraId="08ED2DCF" w14:textId="77777777" w:rsidR="00730AA9" w:rsidRDefault="00730AA9"/>
    <w:p w14:paraId="4D8DB465" w14:textId="77777777" w:rsidR="00730AA9" w:rsidRDefault="00730AA9" w:rsidP="00730AA9">
      <w:r>
        <w:t>File benzene.fchk Density MP2</w:t>
      </w:r>
    </w:p>
    <w:p w14:paraId="504E5763" w14:textId="77777777" w:rsidR="00730AA9" w:rsidRDefault="00730AA9" w:rsidP="00730AA9">
      <w:r>
        <w:t>Angstrom</w:t>
      </w:r>
    </w:p>
    <w:p w14:paraId="687B62DB" w14:textId="77777777" w:rsidR="00730AA9" w:rsidRDefault="00730AA9" w:rsidP="00730AA9">
      <w:r>
        <w:t>Multipoles</w:t>
      </w:r>
    </w:p>
    <w:p w14:paraId="608C48FE" w14:textId="77777777" w:rsidR="00730AA9" w:rsidRDefault="00730AA9" w:rsidP="00730AA9">
      <w:r>
        <w:t xml:space="preserve">  Limit 2</w:t>
      </w:r>
    </w:p>
    <w:p w14:paraId="00D92586" w14:textId="77777777" w:rsidR="00730AA9" w:rsidRDefault="00730AA9" w:rsidP="00730AA9">
      <w:r>
        <w:t xml:space="preserve">  Switch 4.0</w:t>
      </w:r>
    </w:p>
    <w:p w14:paraId="258132B7" w14:textId="77777777" w:rsidR="00730AA9" w:rsidRDefault="00730AA9" w:rsidP="00730AA9">
      <w:r>
        <w:t xml:space="preserve">  Radius H 0.35</w:t>
      </w:r>
    </w:p>
    <w:p w14:paraId="68835053" w14:textId="77777777" w:rsidR="00730AA9" w:rsidRDefault="00730AA9" w:rsidP="00730AA9">
      <w:r>
        <w:t xml:space="preserve">  Punch file.punch</w:t>
      </w:r>
    </w:p>
    <w:p w14:paraId="10AD6E30" w14:textId="5F570982" w:rsidR="00730AA9" w:rsidRDefault="00730AA9" w:rsidP="00730AA9">
      <w:r>
        <w:t xml:space="preserve">  Add TOP1 0.0 0.0  </w:t>
      </w:r>
      <w:r w:rsidR="000F1321">
        <w:t>1</w:t>
      </w:r>
      <w:r>
        <w:t>.00</w:t>
      </w:r>
    </w:p>
    <w:p w14:paraId="6868E421" w14:textId="17FC9D9E" w:rsidR="00730AA9" w:rsidRDefault="00730AA9" w:rsidP="00730AA9">
      <w:r>
        <w:t xml:space="preserve">  Add TOP2 0.0 0.0 -</w:t>
      </w:r>
      <w:r w:rsidR="000F1321">
        <w:t>1</w:t>
      </w:r>
      <w:r>
        <w:t>.00</w:t>
      </w:r>
    </w:p>
    <w:p w14:paraId="1B04A4C6" w14:textId="77777777" w:rsidR="00730AA9" w:rsidRDefault="00730AA9" w:rsidP="00730AA9">
      <w:r>
        <w:t>Start</w:t>
      </w:r>
    </w:p>
    <w:p w14:paraId="285C596A" w14:textId="1C321128" w:rsidR="00730AA9" w:rsidRDefault="00730AA9" w:rsidP="00730AA9">
      <w:r>
        <w:t>Finish</w:t>
      </w:r>
    </w:p>
    <w:p w14:paraId="7F8AA81F" w14:textId="77777777" w:rsidR="00730AA9" w:rsidRDefault="00730AA9" w:rsidP="00730AA9"/>
    <w:p w14:paraId="6678DC2B" w14:textId="77777777" w:rsidR="00730AA9" w:rsidRDefault="00730AA9" w:rsidP="00730AA9"/>
    <w:p w14:paraId="24F4B49D" w14:textId="77777777" w:rsidR="00730AA9" w:rsidRDefault="00730AA9" w:rsidP="00730AA9"/>
    <w:p w14:paraId="54ADCDF0" w14:textId="77777777" w:rsidR="00730AA9" w:rsidRDefault="00730AA9" w:rsidP="00730AA9"/>
    <w:p w14:paraId="7AA1A015" w14:textId="77777777" w:rsidR="00730AA9" w:rsidRDefault="00730AA9" w:rsidP="00730AA9"/>
    <w:p w14:paraId="50DF7617" w14:textId="77777777" w:rsidR="00730AA9" w:rsidRDefault="00730AA9" w:rsidP="00730AA9"/>
    <w:p w14:paraId="5E4CB82C" w14:textId="77777777" w:rsidR="00730AA9" w:rsidRDefault="00730AA9" w:rsidP="00730AA9"/>
    <w:p w14:paraId="2432562B" w14:textId="77777777" w:rsidR="00730AA9" w:rsidRDefault="00730AA9" w:rsidP="00730AA9"/>
    <w:p w14:paraId="07EE031A" w14:textId="77777777" w:rsidR="00730AA9" w:rsidRDefault="00730AA9" w:rsidP="00730AA9"/>
    <w:p w14:paraId="1690FA64" w14:textId="77777777" w:rsidR="00730AA9" w:rsidRDefault="00730AA9" w:rsidP="00730AA9"/>
    <w:p w14:paraId="587D77C8" w14:textId="77777777" w:rsidR="00730AA9" w:rsidRDefault="00730AA9" w:rsidP="00730AA9"/>
    <w:p w14:paraId="38E156B0" w14:textId="77777777" w:rsidR="00730AA9" w:rsidRDefault="00730AA9" w:rsidP="00730AA9"/>
    <w:p w14:paraId="7B8150FF" w14:textId="77777777" w:rsidR="00730AA9" w:rsidRDefault="00730AA9" w:rsidP="00730AA9"/>
    <w:p w14:paraId="33DCE076" w14:textId="77777777" w:rsidR="00730AA9" w:rsidRDefault="00730AA9" w:rsidP="00730AA9"/>
    <w:p w14:paraId="2F7D6645" w14:textId="77777777" w:rsidR="00730AA9" w:rsidRDefault="00730AA9" w:rsidP="00730AA9"/>
    <w:p w14:paraId="5031D3E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lastRenderedPageBreak/>
        <w:t xml:space="preserve">                                     G D M A</w:t>
      </w:r>
    </w:p>
    <w:p w14:paraId="229AEE4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        by Anthony Stone</w:t>
      </w:r>
    </w:p>
    <w:p w14:paraId="2CB3FDD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101D4DF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Distributed Multipoles from Gaussian wavefunctions</w:t>
      </w:r>
    </w:p>
    <w:p w14:paraId="4F43B23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731829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    version 2.3.3 (e2d289a)</w:t>
      </w:r>
    </w:p>
    <w:p w14:paraId="00F6CE2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Compiled with gfortran on 05 October 2021 at 19:26:39</w:t>
      </w:r>
    </w:p>
    <w:p w14:paraId="174F05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4D8C67F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Starting at 19:48:52 on 03 Dec 2021 </w:t>
      </w:r>
    </w:p>
    <w:p w14:paraId="1E7C7AA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8794E3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0B9E0F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Using MP2 density matrix from file benzene.fchk</w:t>
      </w:r>
    </w:p>
    <w:p w14:paraId="05F7D61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FDD2E5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346738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      Distributed Multipole Analysis</w:t>
      </w:r>
    </w:p>
    <w:p w14:paraId="30C9D76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4A5A804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Standard DMA for products of primitives with exponent greater than 4.00000</w:t>
      </w:r>
    </w:p>
    <w:p w14:paraId="0CF93F6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Using 80-point Euler-MacLaurin radial quadrature</w:t>
      </w:r>
    </w:p>
    <w:p w14:paraId="5101163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Using 590-point Lebedev quadrature</w:t>
      </w:r>
    </w:p>
    <w:p w14:paraId="31BD719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Becke smoothing parameter = 3</w:t>
      </w:r>
    </w:p>
    <w:p w14:paraId="4BBB067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60F3086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Positions and radii in angstrom</w:t>
      </w:r>
    </w:p>
    <w:p w14:paraId="6696FC3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Multipole moments in atomic units, ea_0^k for rank k</w:t>
      </w:r>
    </w:p>
    <w:p w14:paraId="4957844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D7B7D8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-0.000000  y =  1.394663  z =  0.000000 angstrom</w:t>
      </w:r>
    </w:p>
    <w:p w14:paraId="458A772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6C0B1E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0.050325</w:t>
      </w:r>
    </w:p>
    <w:p w14:paraId="019208A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Q11s =  -0.152398</w:t>
      </w:r>
    </w:p>
    <w:p w14:paraId="5A62DA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</w:t>
      </w:r>
      <w:r w:rsidRPr="004F34DE">
        <w:rPr>
          <w:rFonts w:ascii="Courier New" w:hAnsi="Courier New" w:cs="Courier New"/>
          <w:highlight w:val="yellow"/>
        </w:rPr>
        <w:t>Q2| =   0.711237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-0.689378</w:t>
      </w:r>
      <w:r w:rsidRPr="00414B89">
        <w:rPr>
          <w:rFonts w:ascii="Courier New" w:hAnsi="Courier New" w:cs="Courier New"/>
        </w:rPr>
        <w:t xml:space="preserve">  Q22c =  -0.174975</w:t>
      </w:r>
    </w:p>
    <w:p w14:paraId="1D59566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7539E9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-1.207814  y =  0.697332  z =  0.000000 angstrom</w:t>
      </w:r>
    </w:p>
    <w:p w14:paraId="2DF8723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2F42233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174CAA4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 0.131981  Q11s =  -0.076200</w:t>
      </w:r>
    </w:p>
    <w:p w14:paraId="732E18D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F34DE">
        <w:rPr>
          <w:rFonts w:ascii="Courier New" w:hAnsi="Courier New" w:cs="Courier New"/>
          <w:highlight w:val="yellow"/>
        </w:rPr>
        <w:t>|Q2| =   0.711233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-0.689375</w:t>
      </w:r>
      <w:r w:rsidRPr="00414B89">
        <w:rPr>
          <w:rFonts w:ascii="Courier New" w:hAnsi="Courier New" w:cs="Courier New"/>
        </w:rPr>
        <w:t xml:space="preserve">  Q22c =   0.087482  Q22s =  -0.151530</w:t>
      </w:r>
    </w:p>
    <w:p w14:paraId="4A7C249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17953E2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-1.207814  y = -0.697332  z =  0.000000 angstrom</w:t>
      </w:r>
    </w:p>
    <w:p w14:paraId="537F257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4FCCBC9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7C6ACFF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 0.131981  Q11s =   0.076200</w:t>
      </w:r>
    </w:p>
    <w:p w14:paraId="28B8B63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F34DE">
        <w:rPr>
          <w:rFonts w:ascii="Courier New" w:hAnsi="Courier New" w:cs="Courier New"/>
          <w:highlight w:val="yellow"/>
        </w:rPr>
        <w:t>|Q2| =   0.711233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-0.689375</w:t>
      </w:r>
      <w:r w:rsidRPr="00414B89">
        <w:rPr>
          <w:rFonts w:ascii="Courier New" w:hAnsi="Courier New" w:cs="Courier New"/>
        </w:rPr>
        <w:t xml:space="preserve">  Q22c =   0.087482  Q22s =   0.151530</w:t>
      </w:r>
    </w:p>
    <w:p w14:paraId="5132DEC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798613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-0.000000  y = -1.394663  z =  0.000000 angstrom</w:t>
      </w:r>
    </w:p>
    <w:p w14:paraId="1BD733C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29EB4D1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0.050325</w:t>
      </w:r>
    </w:p>
    <w:p w14:paraId="42F92A5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Q11s =   0.152398</w:t>
      </w:r>
    </w:p>
    <w:p w14:paraId="6BDB4F2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F34DE">
        <w:rPr>
          <w:rFonts w:ascii="Courier New" w:hAnsi="Courier New" w:cs="Courier New"/>
          <w:highlight w:val="yellow"/>
        </w:rPr>
        <w:t>|Q2| =   0.711237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-0.689378</w:t>
      </w:r>
      <w:r w:rsidRPr="00414B89">
        <w:rPr>
          <w:rFonts w:ascii="Courier New" w:hAnsi="Courier New" w:cs="Courier New"/>
        </w:rPr>
        <w:t xml:space="preserve">  Q22c =  -0.174975</w:t>
      </w:r>
    </w:p>
    <w:p w14:paraId="5777B64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6987D10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          x =  1.207814  y = -0.697332  z = -0.000000 angstrom</w:t>
      </w:r>
    </w:p>
    <w:p w14:paraId="43029C4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563295A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6DA5030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-0.131981  Q11s =   0.076200</w:t>
      </w:r>
    </w:p>
    <w:p w14:paraId="6E724D6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F34DE">
        <w:rPr>
          <w:rFonts w:ascii="Courier New" w:hAnsi="Courier New" w:cs="Courier New"/>
          <w:highlight w:val="yellow"/>
        </w:rPr>
        <w:t>|Q2| =   0.711233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-0.689375</w:t>
      </w:r>
      <w:r w:rsidRPr="00414B89">
        <w:rPr>
          <w:rFonts w:ascii="Courier New" w:hAnsi="Courier New" w:cs="Courier New"/>
        </w:rPr>
        <w:t xml:space="preserve">  Q22c =   0.087482  Q22s =  -0.151530</w:t>
      </w:r>
    </w:p>
    <w:p w14:paraId="3210603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9487BF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lastRenderedPageBreak/>
        <w:t>C          x =  1.207814  y =  0.697332  z = -0.000000 angstrom</w:t>
      </w:r>
    </w:p>
    <w:p w14:paraId="2CC9A0D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4E2BD1E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0.050323</w:t>
      </w:r>
    </w:p>
    <w:p w14:paraId="021FC86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0.152398  Q11c =  -0.131981  Q11s =  -0.076200</w:t>
      </w:r>
    </w:p>
    <w:p w14:paraId="1857260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F34DE">
        <w:rPr>
          <w:rFonts w:ascii="Courier New" w:hAnsi="Courier New" w:cs="Courier New"/>
          <w:highlight w:val="yellow"/>
        </w:rPr>
        <w:t>|Q2| =   0.711233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green"/>
        </w:rPr>
        <w:t>Q20  =  -0.689375</w:t>
      </w:r>
      <w:r w:rsidRPr="00414B89">
        <w:rPr>
          <w:rFonts w:ascii="Courier New" w:hAnsi="Courier New" w:cs="Courier New"/>
        </w:rPr>
        <w:t xml:space="preserve">  Q22c =   0.087482  Q22s =   0.151530</w:t>
      </w:r>
    </w:p>
    <w:p w14:paraId="625BA16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704B033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-0.000000  y =  2.479089  z =  0.000000 angstrom</w:t>
      </w:r>
    </w:p>
    <w:p w14:paraId="08C7544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61F93F5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0.041400</w:t>
      </w:r>
    </w:p>
    <w:p w14:paraId="32010AF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0.118058  Q11s =  -0.118058</w:t>
      </w:r>
    </w:p>
    <w:p w14:paraId="6D0E44F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0.192926  Q20  =  -0.144046  Q22c =  -0.128340</w:t>
      </w:r>
    </w:p>
    <w:p w14:paraId="5778FAD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73C0A0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-2.146954  y =  1.239545  z =  0.000000 angstrom</w:t>
      </w:r>
    </w:p>
    <w:p w14:paraId="3558CAE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2A6C505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1852E65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 0.102245  Q11s =  -0.059028</w:t>
      </w:r>
    </w:p>
    <w:p w14:paraId="3F5B24B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-0.111138</w:t>
      </w:r>
    </w:p>
    <w:p w14:paraId="269C788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BC8395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-2.146954  y = -1.239545  z =  0.000000 angstrom</w:t>
      </w:r>
    </w:p>
    <w:p w14:paraId="2B4CB33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388350E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20C4135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 0.102245  Q11s =   0.059028</w:t>
      </w:r>
    </w:p>
    <w:p w14:paraId="1D271E37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 0.111138</w:t>
      </w:r>
    </w:p>
    <w:p w14:paraId="00BEF88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9501C2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-0.000000  y = -2.479089  z =  0.000000 angstrom</w:t>
      </w:r>
    </w:p>
    <w:p w14:paraId="5154828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32200DC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0.041400</w:t>
      </w:r>
    </w:p>
    <w:p w14:paraId="12BD162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0.118058  Q11s =   0.118058</w:t>
      </w:r>
    </w:p>
    <w:p w14:paraId="7B07E35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0.192926  Q20  =  -0.144046  Q22c =  -0.128340</w:t>
      </w:r>
    </w:p>
    <w:p w14:paraId="78A915CF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09B68FA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 2.146954  y = -1.239545  z = -0.000000 angstrom</w:t>
      </w:r>
    </w:p>
    <w:p w14:paraId="3BB0B67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05555FD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374B1FD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-0.102245  Q11s =   0.059028</w:t>
      </w:r>
    </w:p>
    <w:p w14:paraId="581229D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-0.111138</w:t>
      </w:r>
    </w:p>
    <w:p w14:paraId="4BDB0A2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D220C4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H          x =  2.146954  y =  1.239545  z = -0.000000 angstrom</w:t>
      </w:r>
    </w:p>
    <w:p w14:paraId="0E3D046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0.350 angstrom</w:t>
      </w:r>
    </w:p>
    <w:p w14:paraId="55DE1D9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 0.041399</w:t>
      </w:r>
    </w:p>
    <w:p w14:paraId="4521D23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0.118061  Q11c =  -0.102245  Q11s =  -0.059028</w:t>
      </w:r>
    </w:p>
    <w:p w14:paraId="3D8B6AB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0.192911  Q20  =  -0.144041  Q22c =   0.064150  Q22s =   0.111138</w:t>
      </w:r>
    </w:p>
    <w:p w14:paraId="2888DDC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25B19841" w14:textId="54FCB285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9435EB">
        <w:rPr>
          <w:rFonts w:ascii="Courier New" w:hAnsi="Courier New" w:cs="Courier New"/>
          <w:highlight w:val="cyan"/>
        </w:rPr>
        <w:t>TOP1</w:t>
      </w:r>
      <w:r w:rsidRPr="00414B89">
        <w:rPr>
          <w:rFonts w:ascii="Courier New" w:hAnsi="Courier New" w:cs="Courier New"/>
        </w:rPr>
        <w:t xml:space="preserve">       x =  0.000000  y =  0.000000  z =  </w:t>
      </w:r>
      <w:r w:rsidR="000F1321">
        <w:rPr>
          <w:rFonts w:ascii="Courier New" w:hAnsi="Courier New" w:cs="Courier New"/>
        </w:rPr>
        <w:t>1</w:t>
      </w:r>
      <w:r w:rsidRPr="00414B89">
        <w:rPr>
          <w:rFonts w:ascii="Courier New" w:hAnsi="Courier New" w:cs="Courier New"/>
        </w:rPr>
        <w:t>.000000 angstrom</w:t>
      </w:r>
    </w:p>
    <w:p w14:paraId="292AB17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65E79A8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-0.275170</w:t>
      </w:r>
    </w:p>
    <w:p w14:paraId="01209EB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0.289518  Q10  =   0.289518</w:t>
      </w:r>
    </w:p>
    <w:p w14:paraId="5B7497C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9435EB">
        <w:rPr>
          <w:rFonts w:ascii="Courier New" w:hAnsi="Courier New" w:cs="Courier New"/>
          <w:highlight w:val="cyan"/>
        </w:rPr>
        <w:t>|Q2| =   0.192943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cyan"/>
        </w:rPr>
        <w:t>Q20  =   0.192943</w:t>
      </w:r>
      <w:r w:rsidRPr="00414B89">
        <w:rPr>
          <w:rFonts w:ascii="Courier New" w:hAnsi="Courier New" w:cs="Courier New"/>
        </w:rPr>
        <w:t xml:space="preserve">  Q22c =   0.000002</w:t>
      </w:r>
    </w:p>
    <w:p w14:paraId="22EED4CE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F66B449" w14:textId="6F73EC8C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TOP2       x =  0.000000  y =  0.000000  z = -</w:t>
      </w:r>
      <w:r w:rsidR="000F1321">
        <w:rPr>
          <w:rFonts w:ascii="Courier New" w:hAnsi="Courier New" w:cs="Courier New"/>
        </w:rPr>
        <w:t>1</w:t>
      </w:r>
      <w:r w:rsidRPr="00414B89">
        <w:rPr>
          <w:rFonts w:ascii="Courier New" w:hAnsi="Courier New" w:cs="Courier New"/>
        </w:rPr>
        <w:t>.000000 angstrom</w:t>
      </w:r>
    </w:p>
    <w:p w14:paraId="621F190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Maximum rank =  2   Radius =  0.650 angstrom</w:t>
      </w:r>
    </w:p>
    <w:p w14:paraId="5E0F15F3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-0.275170</w:t>
      </w:r>
    </w:p>
    <w:p w14:paraId="03C9FC4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0.289518  Q10  =  -0.289518</w:t>
      </w:r>
    </w:p>
    <w:p w14:paraId="76DFB99B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|Q2| =   0.192943  Q20  =   0.192943  Q22c =   0.000002</w:t>
      </w:r>
    </w:p>
    <w:p w14:paraId="7FE067A4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EF4F3FD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9435EB">
        <w:rPr>
          <w:rFonts w:ascii="Courier New" w:hAnsi="Courier New" w:cs="Courier New"/>
          <w:highlight w:val="magenta"/>
        </w:rPr>
        <w:t>Total multipoles referred to origin at</w:t>
      </w:r>
    </w:p>
    <w:p w14:paraId="76412306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x =   0.000000,  y =    0.000000,  z =    0.000000 angstrom</w:t>
      </w:r>
    </w:p>
    <w:p w14:paraId="3BE98F8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                   Q00  =  -0.000000</w:t>
      </w:r>
    </w:p>
    <w:p w14:paraId="0A33C25A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|Q1| =   0.000000</w:t>
      </w:r>
    </w:p>
    <w:p w14:paraId="7EB3B2C9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9435EB">
        <w:rPr>
          <w:rFonts w:ascii="Courier New" w:hAnsi="Courier New" w:cs="Courier New"/>
          <w:highlight w:val="magenta"/>
        </w:rPr>
        <w:t>|Q2| =   6.145000</w:t>
      </w:r>
      <w:r w:rsidRPr="00414B89">
        <w:rPr>
          <w:rFonts w:ascii="Courier New" w:hAnsi="Courier New" w:cs="Courier New"/>
        </w:rPr>
        <w:t xml:space="preserve">  </w:t>
      </w:r>
      <w:r w:rsidRPr="009435EB">
        <w:rPr>
          <w:rFonts w:ascii="Courier New" w:hAnsi="Courier New" w:cs="Courier New"/>
          <w:highlight w:val="magenta"/>
        </w:rPr>
        <w:t>Q20  =  -6.145000</w:t>
      </w:r>
      <w:r w:rsidRPr="00414B89">
        <w:rPr>
          <w:rFonts w:ascii="Courier New" w:hAnsi="Courier New" w:cs="Courier New"/>
        </w:rPr>
        <w:t xml:space="preserve">  Q22c =  -0.000285</w:t>
      </w:r>
    </w:p>
    <w:p w14:paraId="4EDEBCC8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1FD36EC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>CPU time used:      1m17.217s          Total:      1m17.217s</w:t>
      </w:r>
    </w:p>
    <w:p w14:paraId="7A30D5A5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3E8119F2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  <w:r w:rsidRPr="00414B89">
        <w:rPr>
          <w:rFonts w:ascii="Courier New" w:hAnsi="Courier New" w:cs="Courier New"/>
        </w:rPr>
        <w:t xml:space="preserve">Finished at 19:50:09 on 03 Dec 2021 </w:t>
      </w:r>
    </w:p>
    <w:p w14:paraId="79CD2E41" w14:textId="77777777" w:rsidR="00730AA9" w:rsidRPr="00414B89" w:rsidRDefault="00730AA9" w:rsidP="00730AA9">
      <w:pPr>
        <w:pStyle w:val="PlainText"/>
        <w:rPr>
          <w:rFonts w:ascii="Courier New" w:hAnsi="Courier New" w:cs="Courier New"/>
        </w:rPr>
      </w:pPr>
    </w:p>
    <w:p w14:paraId="5A2ECB15" w14:textId="77777777" w:rsidR="00730AA9" w:rsidRDefault="00730AA9" w:rsidP="00730AA9"/>
    <w:p w14:paraId="1CBFC49F" w14:textId="77777777" w:rsidR="00B06A77" w:rsidRDefault="00B06A77" w:rsidP="00730AA9"/>
    <w:p w14:paraId="468A1ABF" w14:textId="77777777" w:rsidR="00B06A77" w:rsidRDefault="00B06A77" w:rsidP="00730AA9"/>
    <w:p w14:paraId="5C7DFB9B" w14:textId="77777777" w:rsidR="00B06A77" w:rsidRDefault="00B06A77" w:rsidP="00730AA9"/>
    <w:p w14:paraId="3B167B2E" w14:textId="2A3F58A0" w:rsidR="00B06A77" w:rsidRPr="00B06A77" w:rsidRDefault="00B06A77" w:rsidP="00730AA9">
      <w:pPr>
        <w:rPr>
          <w:b/>
          <w:bCs/>
        </w:rPr>
      </w:pPr>
      <w:r w:rsidRPr="00B06A77">
        <w:rPr>
          <w:b/>
          <w:bCs/>
        </w:rPr>
        <w:t>GAUSSIAN</w:t>
      </w:r>
    </w:p>
    <w:p w14:paraId="01E70A77" w14:textId="7BE0DF3C" w:rsidR="00B06A77" w:rsidRPr="00B06A77" w:rsidRDefault="00B06A77" w:rsidP="00730AA9">
      <w:pPr>
        <w:rPr>
          <w:b/>
          <w:bCs/>
        </w:rPr>
      </w:pPr>
      <w:r w:rsidRPr="00B06A77">
        <w:rPr>
          <w:b/>
          <w:bCs/>
        </w:rPr>
        <w:t>INPUT</w:t>
      </w:r>
    </w:p>
    <w:p w14:paraId="0060B980" w14:textId="77777777" w:rsidR="00B06A77" w:rsidRDefault="00B06A77" w:rsidP="00B06A77">
      <w:r>
        <w:t>%Mem=3800MB</w:t>
      </w:r>
    </w:p>
    <w:p w14:paraId="19B90BE4" w14:textId="77777777" w:rsidR="00B06A77" w:rsidRDefault="00B06A77" w:rsidP="00B06A77">
      <w:r>
        <w:t>%NProcShared=6</w:t>
      </w:r>
    </w:p>
    <w:p w14:paraId="6B09D9A2" w14:textId="77777777" w:rsidR="00B06A77" w:rsidRDefault="00B06A77" w:rsidP="00B06A77">
      <w:r>
        <w:t>%chk=/home/itamar/Aromaticity-test-set/Benzene/benzene.chk</w:t>
      </w:r>
    </w:p>
    <w:p w14:paraId="73EEFFB6" w14:textId="77777777" w:rsidR="00B06A77" w:rsidRDefault="00B06A77" w:rsidP="00B06A77">
      <w:r>
        <w:t>#P MP2/6-311++G** Density=MP2</w:t>
      </w:r>
    </w:p>
    <w:p w14:paraId="32D4CFB2" w14:textId="77777777" w:rsidR="00B06A77" w:rsidRDefault="00B06A77" w:rsidP="00B06A77">
      <w:r>
        <w:t xml:space="preserve"> </w:t>
      </w:r>
    </w:p>
    <w:p w14:paraId="2930ACC4" w14:textId="77777777" w:rsidR="00B06A77" w:rsidRDefault="00B06A77" w:rsidP="00B06A77">
      <w:r>
        <w:t>14-H</w:t>
      </w:r>
    </w:p>
    <w:p w14:paraId="4B60B185" w14:textId="77777777" w:rsidR="00B06A77" w:rsidRDefault="00B06A77" w:rsidP="00B06A77">
      <w:r>
        <w:t xml:space="preserve"> </w:t>
      </w:r>
    </w:p>
    <w:p w14:paraId="57871EBF" w14:textId="77777777" w:rsidR="00B06A77" w:rsidRDefault="00B06A77" w:rsidP="00B06A77">
      <w:r>
        <w:t>0 1</w:t>
      </w:r>
    </w:p>
    <w:p w14:paraId="75B360A5" w14:textId="77777777" w:rsidR="00B06A77" w:rsidRDefault="00B06A77" w:rsidP="00B06A77">
      <w:r>
        <w:t>6 0.000000 1.394663 0.000000</w:t>
      </w:r>
    </w:p>
    <w:p w14:paraId="7D8FA348" w14:textId="77777777" w:rsidR="00B06A77" w:rsidRDefault="00B06A77" w:rsidP="00B06A77">
      <w:r>
        <w:t>6 1.207814 0.697332 0.000000</w:t>
      </w:r>
    </w:p>
    <w:p w14:paraId="0A77FF6A" w14:textId="77777777" w:rsidR="00B06A77" w:rsidRDefault="00B06A77" w:rsidP="00B06A77">
      <w:r>
        <w:t>6 1.207814 -0.697332 0.000000</w:t>
      </w:r>
    </w:p>
    <w:p w14:paraId="388E3B88" w14:textId="77777777" w:rsidR="00B06A77" w:rsidRDefault="00B06A77" w:rsidP="00B06A77">
      <w:r>
        <w:t>6 0.000000 -1.394663 0.000000</w:t>
      </w:r>
    </w:p>
    <w:p w14:paraId="438EA8D2" w14:textId="77777777" w:rsidR="00B06A77" w:rsidRDefault="00B06A77" w:rsidP="00B06A77">
      <w:r>
        <w:t>6 -1.207814 -0.697332 0.000000</w:t>
      </w:r>
    </w:p>
    <w:p w14:paraId="52EF6704" w14:textId="77777777" w:rsidR="00B06A77" w:rsidRDefault="00B06A77" w:rsidP="00B06A77">
      <w:r>
        <w:t>6 -1.207814 0.697332 0.000000</w:t>
      </w:r>
    </w:p>
    <w:p w14:paraId="454FDF6B" w14:textId="77777777" w:rsidR="00B06A77" w:rsidRDefault="00B06A77" w:rsidP="00B06A77">
      <w:r>
        <w:t>1 0.000000 2.479089 0.000000</w:t>
      </w:r>
    </w:p>
    <w:p w14:paraId="243AD2FB" w14:textId="77777777" w:rsidR="00B06A77" w:rsidRDefault="00B06A77" w:rsidP="00B06A77">
      <w:r>
        <w:t>1 2.146954 1.239544 0.000000</w:t>
      </w:r>
    </w:p>
    <w:p w14:paraId="7FBCA91E" w14:textId="77777777" w:rsidR="00B06A77" w:rsidRDefault="00B06A77" w:rsidP="00B06A77">
      <w:r>
        <w:lastRenderedPageBreak/>
        <w:t>1 2.146954 -1.239544 0.000000</w:t>
      </w:r>
    </w:p>
    <w:p w14:paraId="03B0DE1C" w14:textId="77777777" w:rsidR="00B06A77" w:rsidRDefault="00B06A77" w:rsidP="00B06A77">
      <w:r>
        <w:t>1 0.000000 -2.479089 0.000000</w:t>
      </w:r>
    </w:p>
    <w:p w14:paraId="3345958A" w14:textId="77777777" w:rsidR="00B06A77" w:rsidRDefault="00B06A77" w:rsidP="00B06A77">
      <w:r>
        <w:t>1 -2.146954 -1.239544 0.000000</w:t>
      </w:r>
    </w:p>
    <w:p w14:paraId="0F869FE9" w14:textId="77777777" w:rsidR="00B06A77" w:rsidRDefault="00B06A77" w:rsidP="00B06A77">
      <w:r>
        <w:t>1 -2.146954 1.239544 0.000000</w:t>
      </w:r>
    </w:p>
    <w:p w14:paraId="3AB159C7" w14:textId="77777777" w:rsidR="00B06A77" w:rsidRDefault="00B06A77" w:rsidP="00B06A77"/>
    <w:p w14:paraId="5D52415E" w14:textId="77777777" w:rsidR="00B06A77" w:rsidRDefault="00B06A77" w:rsidP="00730AA9"/>
    <w:p w14:paraId="4CDAA556" w14:textId="1C9EB913" w:rsidR="00B06A77" w:rsidRPr="00B06A77" w:rsidRDefault="00B06A77" w:rsidP="00730AA9">
      <w:pPr>
        <w:rPr>
          <w:b/>
          <w:bCs/>
        </w:rPr>
      </w:pPr>
      <w:r w:rsidRPr="00B06A77">
        <w:rPr>
          <w:b/>
          <w:bCs/>
        </w:rPr>
        <w:t>OUTUPT</w:t>
      </w:r>
    </w:p>
    <w:p w14:paraId="1436E2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>Entering Gaussian System, Link 0=g09</w:t>
      </w:r>
    </w:p>
    <w:p w14:paraId="18A07CE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Initial command:</w:t>
      </w:r>
    </w:p>
    <w:p w14:paraId="5FE451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/apps/software//g09/l1.exe /scratch/itamar/2504.cluster.abaxnet/Gau-2498.inp -scrdir=/scratch/itamar/2504.cluster.abaxnet/</w:t>
      </w:r>
    </w:p>
    <w:p w14:paraId="551991C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Entering Link 1 = /apps/software//g09/l1.exe PID=      2499.</w:t>
      </w:r>
    </w:p>
    <w:p w14:paraId="50FB177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4BBF768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Copyright (c) 1988,1990,1992,1993,1995,1998,2003,2009, Gaussian, Inc.</w:t>
      </w:r>
    </w:p>
    <w:p w14:paraId="0B3344D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All Rights Reserved.</w:t>
      </w:r>
    </w:p>
    <w:p w14:paraId="48E54C4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1FAC9EB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This is part of the Gaussian(R) 09 program.  It is based on</w:t>
      </w:r>
    </w:p>
    <w:p w14:paraId="3C5147D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Gaussian(R) 03 system (copyright 2003, Gaussian, Inc.),</w:t>
      </w:r>
    </w:p>
    <w:p w14:paraId="153DE4E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Gaussian(R) 98 system (copyright 1998, Gaussian, Inc.),</w:t>
      </w:r>
    </w:p>
    <w:p w14:paraId="0282B3E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Gaussian(R) 94 system (copyright 1995, Gaussian, Inc.),</w:t>
      </w:r>
    </w:p>
    <w:p w14:paraId="6B3B894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 92(TM) system (copyright 1992, Gaussian, Inc.),</w:t>
      </w:r>
    </w:p>
    <w:p w14:paraId="660ED1D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 90(TM) system (copyright 1990, Gaussian, Inc.),</w:t>
      </w:r>
    </w:p>
    <w:p w14:paraId="6194527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 88(TM) system (copyright 1988, Gaussian, Inc.),</w:t>
      </w:r>
    </w:p>
    <w:p w14:paraId="122C454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Gaussian 86(TM) system (copyright 1986, Carnegie Mellon</w:t>
      </w:r>
    </w:p>
    <w:p w14:paraId="476B329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University), and the Gaussian 82(TM) system (copyright 1983,</w:t>
      </w:r>
    </w:p>
    <w:p w14:paraId="768013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Carnegie Mellon University). Gaussian is a federally registered</w:t>
      </w:r>
    </w:p>
    <w:p w14:paraId="2A7B2CD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trademark of Gaussian, Inc.</w:t>
      </w:r>
    </w:p>
    <w:p w14:paraId="527410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49A98A3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This software contains proprietary and confidential information,</w:t>
      </w:r>
    </w:p>
    <w:p w14:paraId="08273A2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including trade secrets, belonging to Gaussian, Inc.</w:t>
      </w:r>
    </w:p>
    <w:p w14:paraId="63EF383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6B4CA9D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This software is provided under written license and may be</w:t>
      </w:r>
    </w:p>
    <w:p w14:paraId="771B78D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used, copied, transmitted, or stored only in accord with that</w:t>
      </w:r>
    </w:p>
    <w:p w14:paraId="73F88A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written license.</w:t>
      </w:r>
    </w:p>
    <w:p w14:paraId="20D7F7B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18471EB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following legend is applicable only to US Government</w:t>
      </w:r>
    </w:p>
    <w:p w14:paraId="7B7145C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contracts under FAR:</w:t>
      </w:r>
    </w:p>
    <w:p w14:paraId="438E456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440921C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RESTRICTED RIGHTS LEGEND</w:t>
      </w:r>
    </w:p>
    <w:p w14:paraId="2D61092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7EA943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Use, reproduction and disclosure by the US Government is</w:t>
      </w:r>
    </w:p>
    <w:p w14:paraId="3E81560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subject to restrictions as set forth in subparagraphs (a)</w:t>
      </w:r>
    </w:p>
    <w:p w14:paraId="02CD388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and (c) of the Commercial Computer Software - Restricted</w:t>
      </w:r>
    </w:p>
    <w:p w14:paraId="15FDAC6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Rights clause in FAR 52.227-19.</w:t>
      </w:r>
    </w:p>
    <w:p w14:paraId="3FCB580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76FC5A3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Gaussian, Inc.</w:t>
      </w:r>
    </w:p>
    <w:p w14:paraId="4A1D8B6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340 Quinnipiac St., Bldg. 40, Wallingford CT 06492</w:t>
      </w:r>
    </w:p>
    <w:p w14:paraId="6A79DAD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5FCD3D9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5FC0179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</w:t>
      </w:r>
    </w:p>
    <w:p w14:paraId="6755672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Warning -- This program may not be used in any manner that</w:t>
      </w:r>
    </w:p>
    <w:p w14:paraId="5263FE1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competes with the business of Gaussian, Inc. or will provide</w:t>
      </w:r>
    </w:p>
    <w:p w14:paraId="6117A2E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assistance to any competitor of Gaussian, Inc.  The licensee</w:t>
      </w:r>
    </w:p>
    <w:p w14:paraId="62D15CF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of this program is prohibited from giving any competitor of</w:t>
      </w:r>
    </w:p>
    <w:p w14:paraId="14E97DC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Gaussian, Inc. access to this program.  By using this program,</w:t>
      </w:r>
    </w:p>
    <w:p w14:paraId="5C8A03C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user acknowledges that Gaussian, Inc. is engaged in the</w:t>
      </w:r>
    </w:p>
    <w:p w14:paraId="35C062C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business of creating and licensing software in the field of</w:t>
      </w:r>
    </w:p>
    <w:p w14:paraId="309B4D6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computational chemistry and represents and warrants to the</w:t>
      </w:r>
    </w:p>
    <w:p w14:paraId="50F6519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licensee that it is not a competitor of Gaussian, Inc. and that</w:t>
      </w:r>
    </w:p>
    <w:p w14:paraId="14A43B5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it will not use this program in any manner prohibited above.</w:t>
      </w:r>
    </w:p>
    <w:p w14:paraId="7B8612C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</w:t>
      </w:r>
    </w:p>
    <w:p w14:paraId="618B851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</w:t>
      </w:r>
    </w:p>
    <w:p w14:paraId="407E3FC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662003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Cite this work as:</w:t>
      </w:r>
    </w:p>
    <w:p w14:paraId="38AE79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Gaussian 09, Revision A.02,</w:t>
      </w:r>
    </w:p>
    <w:p w14:paraId="1886359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M. J. Frisch, G. W. Trucks, H. B. Schlegel, G. E. Scuseria, </w:t>
      </w:r>
    </w:p>
    <w:p w14:paraId="6FC2593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M. A. Robb, J. R. Cheeseman, G. Scalmani, V. Barone, B. Mennucci, </w:t>
      </w:r>
    </w:p>
    <w:p w14:paraId="0DE657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G. A. Petersson, H. Nakatsuji, M. Caricato, X. Li, H. P. Hratchian, </w:t>
      </w:r>
    </w:p>
    <w:p w14:paraId="58AED14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A. F. Izmaylov, J. Bloino, G. Zheng, J. L. Sonnenberg, M. Hada, </w:t>
      </w:r>
    </w:p>
    <w:p w14:paraId="45A04BA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M. Ehara, K. Toyota, R. Fukuda, J. Hasegawa, M. Ishida, T. Nakajima, </w:t>
      </w:r>
    </w:p>
    <w:p w14:paraId="3182B62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Y. Honda, O. Kitao, H. Nakai, T. Vreven, J. A. Montgomery, Jr., </w:t>
      </w:r>
    </w:p>
    <w:p w14:paraId="7E9305B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J. E. Peralta, F. Ogliaro, M. Bearpark, J. J. Heyd, E. Brothers, </w:t>
      </w:r>
    </w:p>
    <w:p w14:paraId="694FB1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K. N. Kudin, V. N. Staroverov, R. Kobayashi, J. Normand, </w:t>
      </w:r>
    </w:p>
    <w:p w14:paraId="315FEC2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K. Raghavachari, A. Rendell, J. C. Burant, S. S. Iyengar, J. Tomasi, </w:t>
      </w:r>
    </w:p>
    <w:p w14:paraId="47F25CE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M. Cossi, N. Rega, J. M. Millam, M. Klene, J. E. Knox, J. B. Cross, </w:t>
      </w:r>
    </w:p>
    <w:p w14:paraId="37E28BC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V. Bakken, C. Adamo, J. Jaramillo, R. Gomperts, R. E. Stratmann, </w:t>
      </w:r>
    </w:p>
    <w:p w14:paraId="0919B2F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O. Yazyev, A. J. Austin, R. Cammi, C. Pomelli, J. W. Ochterski, </w:t>
      </w:r>
    </w:p>
    <w:p w14:paraId="39F3FE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R. L. Martin, K. Morokuma, V. G. Zakrzewski, G. A. Voth, </w:t>
      </w:r>
    </w:p>
    <w:p w14:paraId="6079705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P. Salvador, J. J. Dannenberg, S. Dapprich, A. D. Daniels, </w:t>
      </w:r>
    </w:p>
    <w:p w14:paraId="2DD7A2E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O. Farkas, J. B. Foresman, J. V. Ortiz, J. Cioslowski, </w:t>
      </w:r>
    </w:p>
    <w:p w14:paraId="4490737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and D. J. Fox, Gaussian, Inc., Wallingford CT, 2009.</w:t>
      </w:r>
    </w:p>
    <w:p w14:paraId="74A9B0D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</w:t>
      </w:r>
    </w:p>
    <w:p w14:paraId="2CF2B69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******************************************</w:t>
      </w:r>
    </w:p>
    <w:p w14:paraId="7653DAE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Gaussian 09:  EM64L-G09RevA.02 11-Jun-2009</w:t>
      </w:r>
    </w:p>
    <w:p w14:paraId="0A02C40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3-Dec-2021 </w:t>
      </w:r>
    </w:p>
    <w:p w14:paraId="272682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******************************************</w:t>
      </w:r>
    </w:p>
    <w:p w14:paraId="0B5AFA1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%Mem=3800MB</w:t>
      </w:r>
    </w:p>
    <w:p w14:paraId="3C381BF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%NProcShared=6</w:t>
      </w:r>
    </w:p>
    <w:p w14:paraId="4F96B3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Will use up to    6 processors via shared memory.</w:t>
      </w:r>
    </w:p>
    <w:p w14:paraId="6370C8E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%chk=/home/itamar/Aromaticity-test-set/Benzene/benzene.chk</w:t>
      </w:r>
    </w:p>
    <w:p w14:paraId="78D847D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</w:t>
      </w:r>
    </w:p>
    <w:p w14:paraId="1C4901F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#P MP2/6-311++G** Density=MP2</w:t>
      </w:r>
    </w:p>
    <w:p w14:paraId="37DD01C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</w:t>
      </w:r>
    </w:p>
    <w:p w14:paraId="3499E6B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1/30=1,38=1/1;</w:t>
      </w:r>
    </w:p>
    <w:p w14:paraId="0F35CA6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2/12=2,17=6,18=5,40=1/2;</w:t>
      </w:r>
    </w:p>
    <w:p w14:paraId="1DA1F6C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3/5=4,6=6,7=1111,11=9,16=1,25=1,30=1,71=1/1,2,3;</w:t>
      </w:r>
    </w:p>
    <w:p w14:paraId="69842C3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4//1;</w:t>
      </w:r>
    </w:p>
    <w:p w14:paraId="0EA04B1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5/5=2,38=5/2;</w:t>
      </w:r>
    </w:p>
    <w:p w14:paraId="366D6B6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8/6=4,10=2/1;</w:t>
      </w:r>
    </w:p>
    <w:p w14:paraId="1EBF05A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9/15=1,16=-3/6;</w:t>
      </w:r>
    </w:p>
    <w:p w14:paraId="21495F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10/5=1,13=10/2;</w:t>
      </w:r>
    </w:p>
    <w:p w14:paraId="16E12D9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6/7=2,8=2,9=2,10=2,22=2/1;</w:t>
      </w:r>
    </w:p>
    <w:p w14:paraId="579F5C1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99/5=1,9=1/99;</w:t>
      </w:r>
    </w:p>
    <w:p w14:paraId="179BB9F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  1 at Fri Dec  3 19:45:16 2021, MaxMem=  498073600 cpu:       0.3</w:t>
      </w:r>
    </w:p>
    <w:p w14:paraId="4C39FEA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/apps/software//g09/l101.exe)</w:t>
      </w:r>
    </w:p>
    <w:p w14:paraId="67EA9F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</w:t>
      </w:r>
    </w:p>
    <w:p w14:paraId="2EE6E49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14-H</w:t>
      </w:r>
    </w:p>
    <w:p w14:paraId="6ADC528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</w:t>
      </w:r>
    </w:p>
    <w:p w14:paraId="21566DB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Symbolic Z-matrix:</w:t>
      </w:r>
    </w:p>
    <w:p w14:paraId="0BBCD92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Charge =  0 Multiplicity = 1</w:t>
      </w:r>
    </w:p>
    <w:p w14:paraId="66E2AF4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6                     0.        1.39466   0. </w:t>
      </w:r>
    </w:p>
    <w:p w14:paraId="216B7DB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6                     1.20781   0.69733   0. </w:t>
      </w:r>
    </w:p>
    <w:p w14:paraId="33C32C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                     1.20781  -0.69733   0. </w:t>
      </w:r>
    </w:p>
    <w:p w14:paraId="618476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6                     0.       -1.39466   0. </w:t>
      </w:r>
    </w:p>
    <w:p w14:paraId="31D145F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                    -1.20781  -0.69733   0. </w:t>
      </w:r>
    </w:p>
    <w:p w14:paraId="4476FA3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                    -1.20781   0.69733   0. </w:t>
      </w:r>
    </w:p>
    <w:p w14:paraId="2369DAC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1                     0.        2.47909   0. </w:t>
      </w:r>
    </w:p>
    <w:p w14:paraId="2EFA28F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1                     2.14695   1.23954   0. </w:t>
      </w:r>
    </w:p>
    <w:p w14:paraId="4E0208B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 2.14695  -1.23954   0. </w:t>
      </w:r>
    </w:p>
    <w:p w14:paraId="3F15E3F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 0.       -2.47909   0. </w:t>
      </w:r>
    </w:p>
    <w:p w14:paraId="45D697F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-2.14695  -1.23954   0. </w:t>
      </w:r>
    </w:p>
    <w:p w14:paraId="54911C3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                    -2.14695   1.23954   0. </w:t>
      </w:r>
    </w:p>
    <w:p w14:paraId="5DF49EB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</w:t>
      </w:r>
    </w:p>
    <w:p w14:paraId="0C79641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NAtoms=     12 NQM=     12 NQMF=      0 NMic=      0 NMicF=      0 NTot=     12.</w:t>
      </w:r>
    </w:p>
    <w:p w14:paraId="2801942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Isotopes and Nuclear Properties:</w:t>
      </w:r>
    </w:p>
    <w:p w14:paraId="5F9CA4A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(Nuclear quadrupole moments (NQMom) in fm**2, nuclear magnetic moments (NMagM)</w:t>
      </w:r>
    </w:p>
    <w:p w14:paraId="1765A5B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in nuclear magnetons)</w:t>
      </w:r>
    </w:p>
    <w:p w14:paraId="3193FBE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534C31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Atom         1           2           3           4           5           6           7           8           9          10</w:t>
      </w:r>
    </w:p>
    <w:p w14:paraId="242DE75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IAtWgt=          12          12          12          12          12          12           1           1           1           1</w:t>
      </w:r>
    </w:p>
    <w:p w14:paraId="1011744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AtmWgt=  12.0000000  12.0000000  12.0000000  12.0000000  12.0000000  12.0000000   1.0078250   1.0078250   1.0078250   1.0078250</w:t>
      </w:r>
    </w:p>
    <w:p w14:paraId="08A5FEE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NucSpn=           0           0           0           0           0           0           1           1           1           1</w:t>
      </w:r>
    </w:p>
    <w:p w14:paraId="63302E6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AtZEff=   0.0000000   0.0000000   0.0000000   0.0000000   0.0000000   0.0000000   0.0000000   0.0000000   0.0000000   0.0000000</w:t>
      </w:r>
    </w:p>
    <w:p w14:paraId="4A71A48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NQMom=    0.0000000   0.0000000   0.0000000   0.0000000   0.0000000   0.0000000   0.0000000   0.0000000   0.0000000   0.0000000</w:t>
      </w:r>
    </w:p>
    <w:p w14:paraId="04C27B5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NMagM=    0.0000000   0.0000000   0.0000000   0.0000000   0.0000000   0.0000000   2.7928460   2.7928460   2.7928460   2.7928460</w:t>
      </w:r>
    </w:p>
    <w:p w14:paraId="34032C8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8CEE73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Atom        11          12</w:t>
      </w:r>
    </w:p>
    <w:p w14:paraId="3488219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IAtWgt=           1           1</w:t>
      </w:r>
    </w:p>
    <w:p w14:paraId="657D48C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AtmWgt=   1.0078250   1.0078250</w:t>
      </w:r>
    </w:p>
    <w:p w14:paraId="125E4A4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NucSpn=           1           1</w:t>
      </w:r>
    </w:p>
    <w:p w14:paraId="4655021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AtZEff=   0.0000000   0.0000000</w:t>
      </w:r>
    </w:p>
    <w:p w14:paraId="463D832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NQMom=    0.0000000   0.0000000</w:t>
      </w:r>
    </w:p>
    <w:p w14:paraId="40DD000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NMagM=    2.7928460   2.7928460</w:t>
      </w:r>
    </w:p>
    <w:p w14:paraId="7956E15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101 at Fri Dec  3 19:45:16 2021, MaxMem=  498073600 cpu:       0.2</w:t>
      </w:r>
    </w:p>
    <w:p w14:paraId="151077F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/apps/software//g09/l202.exe)</w:t>
      </w:r>
    </w:p>
    <w:p w14:paraId="33D6133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      Input orientation:                          </w:t>
      </w:r>
    </w:p>
    <w:p w14:paraId="36AC2DC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0665DEE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Center     Atomic      Atomic             Coordinates (Angstroms)</w:t>
      </w:r>
    </w:p>
    <w:p w14:paraId="0D24033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Number     Number       Type             X           Y           Z</w:t>
      </w:r>
    </w:p>
    <w:p w14:paraId="399BB4D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2575528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1          6           0        0.000000    1.394663    0.000000</w:t>
      </w:r>
    </w:p>
    <w:p w14:paraId="20EAF3C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2          6           0        1.207814    0.697332    0.000000</w:t>
      </w:r>
    </w:p>
    <w:p w14:paraId="70962B9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3          6           0        1.207814   -0.697332    0.000000</w:t>
      </w:r>
    </w:p>
    <w:p w14:paraId="4C13696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4          6           0        0.000000   -1.394663    0.000000</w:t>
      </w:r>
    </w:p>
    <w:p w14:paraId="1FC009C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5          6           0       -1.207814   -0.697332    0.000000</w:t>
      </w:r>
    </w:p>
    <w:p w14:paraId="25451F2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6          6           0       -1.207814    0.697332    0.000000</w:t>
      </w:r>
    </w:p>
    <w:p w14:paraId="67C98DB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7          1           0        0.000000    2.479089    0.000000</w:t>
      </w:r>
    </w:p>
    <w:p w14:paraId="3A4E57D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8          1           0        2.146954    1.239544    0.000000</w:t>
      </w:r>
    </w:p>
    <w:p w14:paraId="6A8C629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9          1           0        2.146954   -1.239544    0.000000</w:t>
      </w:r>
    </w:p>
    <w:p w14:paraId="26B011E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10          1           0        0.000000   -2.479089    0.000000</w:t>
      </w:r>
    </w:p>
    <w:p w14:paraId="4BAAAD5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11          1           0       -2.146954   -1.239544    0.000000</w:t>
      </w:r>
    </w:p>
    <w:p w14:paraId="6DC8E32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12          1           0       -2.146954    1.239544    0.000000</w:t>
      </w:r>
    </w:p>
    <w:p w14:paraId="4EC0503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42D285E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Distance matrix (angstroms):</w:t>
      </w:r>
    </w:p>
    <w:p w14:paraId="2168D28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                   1          2          3          4          5</w:t>
      </w:r>
    </w:p>
    <w:p w14:paraId="4D61616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  C    0.000000</w:t>
      </w:r>
    </w:p>
    <w:p w14:paraId="2BE391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2  C    1.394663   0.000000</w:t>
      </w:r>
    </w:p>
    <w:p w14:paraId="544CF69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3  C    2.415628   1.394664   0.000000</w:t>
      </w:r>
    </w:p>
    <w:p w14:paraId="279D4CE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4  C    2.789326   2.415628   1.394663   0.000000</w:t>
      </w:r>
    </w:p>
    <w:p w14:paraId="589C4DC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5  C    2.415628   2.789327   2.415628   1.394663   0.000000</w:t>
      </w:r>
    </w:p>
    <w:p w14:paraId="7F5FA70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 1.394663   2.415628   2.789327   2.415628   1.394664</w:t>
      </w:r>
    </w:p>
    <w:p w14:paraId="1398719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7  H    1.084426   2.152550   3.398303   3.873752   3.398303</w:t>
      </w:r>
    </w:p>
    <w:p w14:paraId="5A49AB6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8  H    2.152550   1.084425   2.152550   3.398302   3.873752</w:t>
      </w:r>
    </w:p>
    <w:p w14:paraId="574185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9  H    3.398302   2.152550   1.084425   2.152550   3.398303</w:t>
      </w:r>
    </w:p>
    <w:p w14:paraId="07AD6B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10  H    3.873752   3.398303   2.152550   1.084426   2.152550</w:t>
      </w:r>
    </w:p>
    <w:p w14:paraId="22F1DDF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 3.398302   3.873752   3.398303   2.152550   1.084425</w:t>
      </w:r>
    </w:p>
    <w:p w14:paraId="33DC542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12  H    2.152550   3.398303   3.873752   3.398302   2.152550</w:t>
      </w:r>
    </w:p>
    <w:p w14:paraId="2695EBD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6          7          8          9         10</w:t>
      </w:r>
    </w:p>
    <w:p w14:paraId="6086228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 0.000000</w:t>
      </w:r>
    </w:p>
    <w:p w14:paraId="14E753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7  H    2.152550   0.000000</w:t>
      </w:r>
    </w:p>
    <w:p w14:paraId="096B35C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8  H    3.398303   2.479089   0.000000</w:t>
      </w:r>
    </w:p>
    <w:p w14:paraId="70FA00E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9  H    3.873752   4.293908   2.479088   0.000000</w:t>
      </w:r>
    </w:p>
    <w:p w14:paraId="4200BAC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10  H    3.398303   4.958178   4.293908   2.479089   0.000000</w:t>
      </w:r>
    </w:p>
    <w:p w14:paraId="310AA56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 2.152550   4.293908   4.958177   4.293908   2.479089</w:t>
      </w:r>
    </w:p>
    <w:p w14:paraId="00777DD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12  H    1.084425   2.479089   4.293908   4.958177   4.293908</w:t>
      </w:r>
    </w:p>
    <w:p w14:paraId="03226CE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11         12</w:t>
      </w:r>
    </w:p>
    <w:p w14:paraId="5AB8B9A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 0.000000</w:t>
      </w:r>
    </w:p>
    <w:p w14:paraId="7BB80C6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12  H    2.479088   0.000000</w:t>
      </w:r>
    </w:p>
    <w:p w14:paraId="5EC1BCB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Stoichiometry    C6H6</w:t>
      </w:r>
    </w:p>
    <w:p w14:paraId="4972845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Framework group  D6H[3C2'(HC.CH)]</w:t>
      </w:r>
    </w:p>
    <w:p w14:paraId="494BC3B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Deg. of freedom     2</w:t>
      </w:r>
    </w:p>
    <w:p w14:paraId="7AA1041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Full point group                 D6H     NOp  24</w:t>
      </w:r>
    </w:p>
    <w:p w14:paraId="0E27162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Largest Abelian subgroup         D2H     NOp   8</w:t>
      </w:r>
    </w:p>
    <w:p w14:paraId="0C891BA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Largest concise Abelian subgroup D2      NOp   4</w:t>
      </w:r>
    </w:p>
    <w:p w14:paraId="02F68E7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        Standard orientation:                         </w:t>
      </w:r>
    </w:p>
    <w:p w14:paraId="47C438E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4DC8EA2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Center     Atomic      Atomic             Coordinates (Angstroms)</w:t>
      </w:r>
    </w:p>
    <w:p w14:paraId="2FCC26B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Number     Number       Type             X           Y           Z</w:t>
      </w:r>
    </w:p>
    <w:p w14:paraId="45F65C6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1743A30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1          6           0        0.000000    1.394663    0.000000</w:t>
      </w:r>
    </w:p>
    <w:p w14:paraId="18D2F61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2          6           0       -1.207814    0.697332    0.000000</w:t>
      </w:r>
    </w:p>
    <w:p w14:paraId="7037144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3          6           0       -1.207814   -0.697331    0.000000</w:t>
      </w:r>
    </w:p>
    <w:p w14:paraId="0C11349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4          6           0        0.000000   -1.394663    0.000000</w:t>
      </w:r>
    </w:p>
    <w:p w14:paraId="0B1C68F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5          6           0        1.207814   -0.697332    0.000000</w:t>
      </w:r>
    </w:p>
    <w:p w14:paraId="5BF498B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6          6           0        1.207814    0.697331    0.000000</w:t>
      </w:r>
    </w:p>
    <w:p w14:paraId="5193600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7          1           0        0.000000    2.479089    0.000000</w:t>
      </w:r>
    </w:p>
    <w:p w14:paraId="1DD895B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8          1           0       -2.146954    1.239545    0.000000</w:t>
      </w:r>
    </w:p>
    <w:p w14:paraId="18F4296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9          1           0       -2.146954   -1.239544    0.000000</w:t>
      </w:r>
    </w:p>
    <w:p w14:paraId="69E6314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10          1           0        0.000000   -2.479089    0.000000</w:t>
      </w:r>
    </w:p>
    <w:p w14:paraId="3EFD8C9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11          1           0        2.146954   -1.239545    0.000000</w:t>
      </w:r>
    </w:p>
    <w:p w14:paraId="200688B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12          1           0        2.146954    1.239544    0.000000</w:t>
      </w:r>
    </w:p>
    <w:p w14:paraId="35B7BFD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---------------------------------------------------------------------</w:t>
      </w:r>
    </w:p>
    <w:p w14:paraId="6547F33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Rotational constants (GHZ):      5.7037315      5.7037315      2.8518658</w:t>
      </w:r>
    </w:p>
    <w:p w14:paraId="1449BFA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202 at Fri Dec  3 19:45:16 2021, MaxMem=  498073600 cpu:       0.1</w:t>
      </w:r>
    </w:p>
    <w:p w14:paraId="6C4B02A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/apps/software//g09/l301.exe)</w:t>
      </w:r>
    </w:p>
    <w:p w14:paraId="14B179F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Standard basis: 6-311++G(d,p) (5D, 7F)</w:t>
      </w:r>
    </w:p>
    <w:p w14:paraId="77A1B71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Ernie: Thresh=  0.10000D-02 Tol=  0.10000D-05 Strict=F.</w:t>
      </w:r>
    </w:p>
    <w:p w14:paraId="11FA324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38 symmetry adapted basis functions of AG  symmetry.</w:t>
      </w:r>
    </w:p>
    <w:p w14:paraId="4667420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28 symmetry adapted basis functions of B1G symmetry.</w:t>
      </w:r>
    </w:p>
    <w:p w14:paraId="025CF2E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 8 symmetry adapted basis functions of B2G symmetry.</w:t>
      </w:r>
    </w:p>
    <w:p w14:paraId="42DEE15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13 symmetry adapted basis functions of B3G symmetry.</w:t>
      </w:r>
    </w:p>
    <w:p w14:paraId="7B773ED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 8 symmetry adapted basis functions of AU  symmetry.</w:t>
      </w:r>
    </w:p>
    <w:p w14:paraId="28B1A69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13 symmetry adapted basis functions of B1U symmetry.</w:t>
      </w:r>
    </w:p>
    <w:p w14:paraId="4251314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There are    38 symmetry adapted basis functions of B2U symmetry.</w:t>
      </w:r>
    </w:p>
    <w:p w14:paraId="3FDCF1C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There are    28 symmetry adapted basis functions of B3U symmetry.</w:t>
      </w:r>
    </w:p>
    <w:p w14:paraId="1A34FA0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Integral buffers will be    131072 words long.</w:t>
      </w:r>
    </w:p>
    <w:p w14:paraId="7D67922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Raffenetti 1 integral format.</w:t>
      </w:r>
    </w:p>
    <w:p w14:paraId="095E352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Two-electron integral symmetry is turned on.</w:t>
      </w:r>
    </w:p>
    <w:p w14:paraId="7E29534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174 basis functions,   270 primitive gaussians,   180 cartesian basis functions</w:t>
      </w:r>
    </w:p>
    <w:p w14:paraId="126BF92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21 alpha electrons       21 beta electrons</w:t>
      </w:r>
    </w:p>
    <w:p w14:paraId="5340F4B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nuclear repulsion energy       203.5013944183 Hartrees.</w:t>
      </w:r>
    </w:p>
    <w:p w14:paraId="7DF85A1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IExCor=    0 DFT=F Ex=HF Corr=None ExCW=0 ScaHFX=  1.000000</w:t>
      </w:r>
    </w:p>
    <w:p w14:paraId="3BA4B66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ScaDFX=  1.000000  1.000000  1.000000  1.000000 ScalE2=  1.000000  1.000000</w:t>
      </w:r>
    </w:p>
    <w:p w14:paraId="38F6D1C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IRadAn=      0 IRanWt=     -1 IRanGd=            0 ICorTp=0</w:t>
      </w:r>
    </w:p>
    <w:p w14:paraId="6FDBA8B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NAtoms=   12 NActive=   12 NUniq=    2 SFac= 3.00D+00 NAtFMM=   80 NAOKFM=F Big=F</w:t>
      </w:r>
    </w:p>
    <w:p w14:paraId="58E58A3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301 at Fri Dec  3 19:45:16 2021, MaxMem=  498073600 cpu:       0.3</w:t>
      </w:r>
    </w:p>
    <w:p w14:paraId="78F4504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/apps/software//g09/l302.exe)</w:t>
      </w:r>
    </w:p>
    <w:p w14:paraId="4FB9582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NPDir=0 NMtPBC=     1 NCelOv=     1 NCel=       1 NClECP=     1 NCelD=      1</w:t>
      </w:r>
    </w:p>
    <w:p w14:paraId="147814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NCelK=      1 NCelE2=     1 NClLst=     1 CellRange=     0.0.</w:t>
      </w:r>
    </w:p>
    <w:p w14:paraId="5DA829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One-electron integrals computed using PRISM.</w:t>
      </w:r>
    </w:p>
    <w:p w14:paraId="174437A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One-electron integral symmetry used in STVInt</w:t>
      </w:r>
    </w:p>
    <w:p w14:paraId="2F16BCC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NBasis=   174 RedAO= T  NBF=    38    28     8    13     8    13    38    28</w:t>
      </w:r>
    </w:p>
    <w:p w14:paraId="16542AD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NBsUse=   173 1.00D-06 NBFU=    38    28     8    13     8    13    37    28</w:t>
      </w:r>
    </w:p>
    <w:p w14:paraId="35FBE4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302 at Fri Dec  3 19:45:17 2021, MaxMem=  498073600 cpu:       1.6</w:t>
      </w:r>
    </w:p>
    <w:p w14:paraId="1B751D2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/apps/software//g09/l303.exe)</w:t>
      </w:r>
    </w:p>
    <w:p w14:paraId="76EC38A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DipDrv:  MaxL=1.</w:t>
      </w:r>
    </w:p>
    <w:p w14:paraId="5F47716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303 at Fri Dec  3 19:45:17 2021, MaxMem=  498073600 cpu:       0.2</w:t>
      </w:r>
    </w:p>
    <w:p w14:paraId="52D688E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/apps/software//g09/l401.exe)</w:t>
      </w:r>
    </w:p>
    <w:p w14:paraId="0B4F1C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Harris functional with IExCor=  205 diagonalized for initial guess.</w:t>
      </w:r>
    </w:p>
    <w:p w14:paraId="74FA9EC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ExpMin= 3.60D-02 ExpMax= 4.56D+03 ExpMxC= 6.82D+02 IAcc=3 IRadAn=         0 AccDes= 0.00D+00</w:t>
      </w:r>
    </w:p>
    <w:p w14:paraId="4DAA43F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HarFok:  IExCor=  205 AccDes= 0.00D+00 IRadAn=         0 IDoV= 1</w:t>
      </w:r>
    </w:p>
    <w:p w14:paraId="17FDFE0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ScaDFX=  1.000000  1.000000  1.000000  1.000000</w:t>
      </w:r>
    </w:p>
    <w:p w14:paraId="0606F4D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FoFCou: FMM=F IPFlag=           0 FMFlag=      100000 FMFlg1=           0</w:t>
      </w:r>
    </w:p>
    <w:p w14:paraId="53EC7D1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NFxFlg=           0 DoJE=T BraDBF=F KetDBF=T FulRan=T</w:t>
      </w:r>
    </w:p>
    <w:p w14:paraId="32883ED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Omega=  0.000000  0.000000  1.000000  0.000000  0.000000 ICntrl=     500 IOpCl=  0</w:t>
      </w:r>
    </w:p>
    <w:p w14:paraId="2FDF834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NMat0=    1 NMatS0=    1 NMatT0=    0 NMatD0=    1 NMtDS0=    0 NMtDT0=    0</w:t>
      </w:r>
    </w:p>
    <w:p w14:paraId="2CBB944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I1Cent=           4 NGrid=           0.</w:t>
      </w:r>
    </w:p>
    <w:p w14:paraId="33345A0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Petite list used in FoFCou.</w:t>
      </w:r>
    </w:p>
    <w:p w14:paraId="7A6FCB5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Harris En= -231.151488063891    </w:t>
      </w:r>
    </w:p>
    <w:p w14:paraId="2DD9876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Initial guess orbital symmetries:</w:t>
      </w:r>
    </w:p>
    <w:p w14:paraId="0D2D35F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Occupied  (A1G) (E1U) (E1U) (E2G) (E2G) (B1U) (A1G) (E1U)</w:t>
      </w:r>
    </w:p>
    <w:p w14:paraId="1A7B341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(E2G) (E2G) (A1G) (B2U) (B1U) (E1U) (E1U)</w:t>
      </w:r>
    </w:p>
    <w:p w14:paraId="038B4D6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(A2U) (E2G) (E2G) (E1G) (E1G)</w:t>
      </w:r>
    </w:p>
    <w:p w14:paraId="122413A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Virtual   (E2U) (E2U) (A1G) (B2G) (E1U) (E1U) (E2G) (E2G)</w:t>
      </w:r>
    </w:p>
    <w:p w14:paraId="0D119A0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(A1G) (A2U) (B1U) (E1G) (E1G) (B2U) (A1G) (E1U)</w:t>
      </w:r>
    </w:p>
    <w:p w14:paraId="774DA04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(E2G) (E2G) (B2G) (B2G) (E2U) (E2U) (E2G)</w:t>
      </w:r>
    </w:p>
    <w:p w14:paraId="780BB3E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(B2G) (B2G) (B2G) (B2G) (E2G) (E2G) (A1G)</w:t>
      </w:r>
    </w:p>
    <w:p w14:paraId="7402014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(B2G) (B2G) (B1U) (A2G) (E1U) (E1U)</w:t>
      </w:r>
    </w:p>
    <w:p w14:paraId="0BF808F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(B2U) (A2G) (B1U) (A1G) (A2U) (E2G)</w:t>
      </w:r>
    </w:p>
    <w:p w14:paraId="457BBAA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(E1U) (E1U) (A1G) (E1G) (E1G) (E2U) (E2U)</w:t>
      </w:r>
    </w:p>
    <w:p w14:paraId="36B5505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(B2G) (B2G) (E2G) (E2G) (B2G) (B2G) (A1G) (B2G)</w:t>
      </w:r>
    </w:p>
    <w:p w14:paraId="64D917F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                (A2G) (B2G) (B2G) (E1U) (E1U) (A2U) (E2G) (E2G)</w:t>
      </w:r>
    </w:p>
    <w:p w14:paraId="7779353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(B1G) (E1G) (E1G) (E2G) (E2G) (E2U) (E2U) (A1G)</w:t>
      </w:r>
    </w:p>
    <w:p w14:paraId="7FFAB08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(B1U) (B2U) (E1U) (E1U) (A1G) (E2U) (E2U) (B2G)</w:t>
      </w:r>
    </w:p>
    <w:p w14:paraId="4F53248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(E1U) (E1U) (A2U) (E1G) (E1G) (E2G)</w:t>
      </w:r>
    </w:p>
    <w:p w14:paraId="43AC2D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(B2U) (E1G) (E1G) (E1U) (E1U) (A2G) (B1U)</w:t>
      </w:r>
    </w:p>
    <w:p w14:paraId="3F51AA0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(E2U) (E2U) (B2G) (A1U) (A1G) (E2G)</w:t>
      </w:r>
    </w:p>
    <w:p w14:paraId="3AF5837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(E1U) (E1U) (A2U) (E1U) (E1U) (B1U) (A1G)</w:t>
      </w:r>
    </w:p>
    <w:p w14:paraId="77C18F1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(E1G) (E1G) (?A) (?A) (?A) (E2G) (E2G) (E2U) (E2U)</w:t>
      </w:r>
    </w:p>
    <w:p w14:paraId="579C941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(A2G) (E2G) (E2G) (B2U) (B2G) (E2G) (E2G) (E1U)</w:t>
      </w:r>
    </w:p>
    <w:p w14:paraId="2CEB267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(A1G) (B1U) (E2G) (E2G) (B1U) (E1U) (E1U)</w:t>
      </w:r>
    </w:p>
    <w:p w14:paraId="542FFF8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(A2G) (A1G) (E1U) (E1U) (E2G) (E2G) (B1U)</w:t>
      </w:r>
    </w:p>
    <w:p w14:paraId="506A6C0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electronic state of the initial guess is 1-A1G.</w:t>
      </w:r>
    </w:p>
    <w:p w14:paraId="1DC02DA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401 at Fri Dec  3 19:45:17 2021, MaxMem=  498073600 cpu:       2.2</w:t>
      </w:r>
    </w:p>
    <w:p w14:paraId="70A42DF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/apps/software//g09/l502.exe)</w:t>
      </w:r>
    </w:p>
    <w:p w14:paraId="658455D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Closed shell SCF:</w:t>
      </w:r>
    </w:p>
    <w:p w14:paraId="20DCFAC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Requested convergence on RMS density matrix=1.00D-08 within 128 cycles.</w:t>
      </w:r>
    </w:p>
    <w:p w14:paraId="588DABE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Requested convergence on MAX density matrix=1.00D-06.</w:t>
      </w:r>
    </w:p>
    <w:p w14:paraId="4E09010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Requested convergence on             energy=1.00D-06.</w:t>
      </w:r>
    </w:p>
    <w:p w14:paraId="4A786AC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No special actions if energy rises.</w:t>
      </w:r>
    </w:p>
    <w:p w14:paraId="08A4AE2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Using DIIS extrapolation, IDIIS=  1040.</w:t>
      </w:r>
    </w:p>
    <w:p w14:paraId="30B9FCE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Integral symmetry usage will be decided dynamically.</w:t>
      </w:r>
    </w:p>
    <w:p w14:paraId="6A28625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Keep R1 ints in memory in canonical form, NReq=135774799.</w:t>
      </w:r>
    </w:p>
    <w:p w14:paraId="2A5097F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IEnd=      119810 IEndB=      119810 NGot=   498073600 MDV=   365312788</w:t>
      </w:r>
    </w:p>
    <w:p w14:paraId="70E1BC3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LenX=   365312788 LenY=   365279947</w:t>
      </w:r>
    </w:p>
    <w:p w14:paraId="1EFE3E4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not used in FoFDir.</w:t>
      </w:r>
    </w:p>
    <w:p w14:paraId="1AA821E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MinBra= 0 MaxBra= 2 Meth= 1.</w:t>
      </w:r>
    </w:p>
    <w:p w14:paraId="3F297B4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IRaf=       0 NMat=   1 IRICut=       1 DoRegI=T DoRafI=F ISym2E= 0 JSym2E=0.</w:t>
      </w:r>
    </w:p>
    <w:p w14:paraId="356B1CE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9406FA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1  Pass 1  IDiag  1:</w:t>
      </w:r>
    </w:p>
    <w:p w14:paraId="6809550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1.00D-04</w:t>
      </w:r>
    </w:p>
    <w:p w14:paraId="490FE02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0118417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-230.452981724818    </w:t>
      </w:r>
    </w:p>
    <w:p w14:paraId="1A945CA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6.92D-02 at cycle   1 NSaved=   1.</w:t>
      </w:r>
    </w:p>
    <w:p w14:paraId="48B263A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1 IEnMin= 1 EnMin= -230.452981724818     IErMin= 1 ErrMin= 6.92D-02</w:t>
      </w:r>
    </w:p>
    <w:p w14:paraId="7EA5065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6.92D-02 EMaxC= 1.00D-01 BMatC= 5.17D-01 BMatP= 5.17D-01</w:t>
      </w:r>
    </w:p>
    <w:p w14:paraId="1BF140E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IDIUse=3 WtCom= 3.08D-01 WtEn= 6.92D-01</w:t>
      </w:r>
    </w:p>
    <w:p w14:paraId="1152A2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0.100D+01</w:t>
      </w:r>
    </w:p>
    <w:p w14:paraId="2A263E2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Coeff-En:   0.100D+01</w:t>
      </w:r>
    </w:p>
    <w:p w14:paraId="182BF32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0.100D+01</w:t>
      </w:r>
    </w:p>
    <w:p w14:paraId="691CF35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0.327 Goal=   None    Shift=    0.000</w:t>
      </w:r>
    </w:p>
    <w:p w14:paraId="16B0435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GapD=    0.327 DampG=1.000 DampE=0.500 DampFc=0.5000 IDamp=-1.</w:t>
      </w:r>
    </w:p>
    <w:p w14:paraId="03137E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Damping current iteration by 5.00D-01</w:t>
      </w:r>
    </w:p>
    <w:p w14:paraId="1DDB5E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RMSDP=3.66D-03 MaxDP=7.10D-02              OVMax= 1.60D-01</w:t>
      </w:r>
    </w:p>
    <w:p w14:paraId="03B523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712394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2  Pass 1  IDiag  1:</w:t>
      </w:r>
    </w:p>
    <w:p w14:paraId="712C35C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4817FD1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5B55477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-230.612392670408     Delta-E=       -0.159410945589 Rises=F Damp=T</w:t>
      </w:r>
    </w:p>
    <w:p w14:paraId="71A3F14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3.42D-02 at cycle   2 NSaved=   2.</w:t>
      </w:r>
    </w:p>
    <w:p w14:paraId="396C287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2 IEnMin= 2 EnMin= -230.612392670408     IErMin= 2 ErrMin= 3.42D-02</w:t>
      </w:r>
    </w:p>
    <w:p w14:paraId="0558C7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3.42D-02 EMaxC= 1.00D-01 BMatC= 1.11D-01 BMatP= 5.17D-01</w:t>
      </w:r>
    </w:p>
    <w:p w14:paraId="39DC006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IDIUse=3 WtCom= 6.58D-01 WtEn= 3.42D-01</w:t>
      </w:r>
    </w:p>
    <w:p w14:paraId="48091B5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-0.686D+00 0.169D+01</w:t>
      </w:r>
    </w:p>
    <w:p w14:paraId="206B500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Coeff-En:   0.000D+00 0.100D+01</w:t>
      </w:r>
    </w:p>
    <w:p w14:paraId="4FE9A11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Coeff:     -0.451D+00 0.145D+01</w:t>
      </w:r>
    </w:p>
    <w:p w14:paraId="50D6B27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0.387 Goal=   None    Shift=    0.000</w:t>
      </w:r>
    </w:p>
    <w:p w14:paraId="5788A23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RMSDP=2.36D-03 MaxDP=6.00D-02 DE=-1.59D-01 OVMax= 4.87D-02</w:t>
      </w:r>
    </w:p>
    <w:p w14:paraId="2FC514C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6BA80C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3  Pass 1  IDiag  1:</w:t>
      </w:r>
    </w:p>
    <w:p w14:paraId="2BEB9A3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0887880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527AEEF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-230.755018446574     Delta-E=       -0.142625776167 Rises=F Damp=F</w:t>
      </w:r>
    </w:p>
    <w:p w14:paraId="512DE2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3.33D-03 at cycle   3 NSaved=   3.</w:t>
      </w:r>
    </w:p>
    <w:p w14:paraId="6848DD8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3 IEnMin= 3 EnMin= -230.755018446574     IErMin= 3 ErrMin= 3.33D-03</w:t>
      </w:r>
    </w:p>
    <w:p w14:paraId="4E66B60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3.33D-03 EMaxC= 1.00D-01 BMatC= 1.07D-03 BMatP= 1.11D-01</w:t>
      </w:r>
    </w:p>
    <w:p w14:paraId="55629A7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IDIUse=3 WtCom= 9.67D-01 WtEn= 3.33D-02</w:t>
      </w:r>
    </w:p>
    <w:p w14:paraId="42CC923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-0.810D-01 0.124D+00 0.957D+00</w:t>
      </w:r>
    </w:p>
    <w:p w14:paraId="3D12DAD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Coeff-En:   0.000D+00 0.000D+00 0.100D+01</w:t>
      </w:r>
    </w:p>
    <w:p w14:paraId="176167A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-0.783D-01 0.120D+00 0.958D+00</w:t>
      </w:r>
    </w:p>
    <w:p w14:paraId="0ED268C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390B795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RMSDP=4.11D-04 MaxDP=9.71D-03 DE=-1.43D-01 OVMax= 8.70D-03</w:t>
      </w:r>
    </w:p>
    <w:p w14:paraId="083A8B3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8FAC46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4  Pass 1  IDiag  1:</w:t>
      </w:r>
    </w:p>
    <w:p w14:paraId="574E331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6E0B84C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4AF1845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-230.756033214449     Delta-E=       -0.001014767874 Rises=F Damp=F</w:t>
      </w:r>
    </w:p>
    <w:p w14:paraId="2E6E9A0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6.24D-04 at cycle   4 NSaved=   4.</w:t>
      </w:r>
    </w:p>
    <w:p w14:paraId="6416EC2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4 IEnMin= 4 EnMin= -230.756033214449     IErMin= 4 ErrMin= 6.24D-04</w:t>
      </w:r>
    </w:p>
    <w:p w14:paraId="5E6DB10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6.24D-04 EMaxC= 1.00D-01 BMatC= 2.48D-05 BMatP= 1.07D-03</w:t>
      </w:r>
    </w:p>
    <w:p w14:paraId="312D9A8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IDIUse=3 WtCom= 9.94D-01 WtEn= 6.24D-03</w:t>
      </w:r>
    </w:p>
    <w:p w14:paraId="3D8F363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0.784D-02-0.190D-01-0.117D-01 0.102D+01</w:t>
      </w:r>
    </w:p>
    <w:p w14:paraId="3A1ED24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Coeff-En:   0.000D+00 0.000D+00 0.000D+00 0.100D+01</w:t>
      </w:r>
    </w:p>
    <w:p w14:paraId="4B7533B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0.779D-02-0.189D-01-0.116D-01 0.102D+01</w:t>
      </w:r>
    </w:p>
    <w:p w14:paraId="6A4E22C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529A60E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RMSDP=8.73D-05 MaxDP=1.86D-03 DE=-1.01D-03 OVMax= 1.81D-03</w:t>
      </w:r>
    </w:p>
    <w:p w14:paraId="0784418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7D1C5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5  Pass 1  IDiag  1:</w:t>
      </w:r>
    </w:p>
    <w:p w14:paraId="4594D4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79AF762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5B55257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-230.756075972548     Delta-E=       -0.000042758100 Rises=F Damp=F</w:t>
      </w:r>
    </w:p>
    <w:p w14:paraId="6C8C0C8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1.80D-04 at cycle   5 NSaved=   5.</w:t>
      </w:r>
    </w:p>
    <w:p w14:paraId="53CA0C0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5 IEnMin= 5 EnMin= -230.756075972548     IErMin= 5 ErrMin= 1.80D-04</w:t>
      </w:r>
    </w:p>
    <w:p w14:paraId="093D741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1.80D-04 EMaxC= 1.00D-01 BMatC= 1.69D-06 BMatP= 2.48D-05</w:t>
      </w:r>
    </w:p>
    <w:p w14:paraId="159B6BA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IDIUse=3 WtCom= 9.98D-01 WtEn= 1.80D-03</w:t>
      </w:r>
    </w:p>
    <w:p w14:paraId="067CA7B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0.273D-02-0.341D-02-0.423D-01-0.191D+00 0.123D+01</w:t>
      </w:r>
    </w:p>
    <w:p w14:paraId="773B52C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Coeff-En:   0.000D+00 0.000D+00 0.000D+00 0.000D+00 0.100D+01</w:t>
      </w:r>
    </w:p>
    <w:p w14:paraId="39E4603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0.272D-02-0.341D-02-0.422D-01-0.191D+00 0.123D+01</w:t>
      </w:r>
    </w:p>
    <w:p w14:paraId="094BB41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384879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RMSDP=3.59D-05 MaxDP=7.79D-04 DE=-4.28D-05 OVMax= 6.72D-04</w:t>
      </w:r>
    </w:p>
    <w:p w14:paraId="4F783D9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2DFEB6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6  Pass 1  IDiag  1:</w:t>
      </w:r>
    </w:p>
    <w:p w14:paraId="7356999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5C4E56F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446C50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-230.756079547693     Delta-E=       -0.000003575144 Rises=F Damp=F</w:t>
      </w:r>
    </w:p>
    <w:p w14:paraId="0A506CE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1.24D-05 at cycle   6 NSaved=   6.</w:t>
      </w:r>
    </w:p>
    <w:p w14:paraId="4A6E2A0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6 IEnMin= 6 EnMin= -230.756079547693     IErMin= 6 ErrMin= 1.24D-05</w:t>
      </w:r>
    </w:p>
    <w:p w14:paraId="7F4F98D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1.24D-05 EMaxC= 1.00D-01 BMatC= 8.39D-09 BMatP= 1.69D-06</w:t>
      </w:r>
    </w:p>
    <w:p w14:paraId="2BA7A72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IDIUse=1 WtCom= 1.00D+00 WtEn= 0.00D+00</w:t>
      </w:r>
    </w:p>
    <w:p w14:paraId="59C479C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-0.389D-03 0.518D-03 0.683D-02 0.227D-01-0.204D+00 0.117D+01</w:t>
      </w:r>
    </w:p>
    <w:p w14:paraId="6180B5B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-0.389D-03 0.518D-03 0.683D-02 0.227D-01-0.204D+00 0.117D+01</w:t>
      </w:r>
    </w:p>
    <w:p w14:paraId="21C8E37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32CAEA8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RMSDP=3.57D-06 MaxDP=5.55D-05 DE=-3.58D-06 OVMax= 4.97D-05</w:t>
      </w:r>
    </w:p>
    <w:p w14:paraId="2D93190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F33E3E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7  Pass 1  IDiag  1:</w:t>
      </w:r>
    </w:p>
    <w:p w14:paraId="04BBF8C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3A42CF1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301084E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-230.756079566767     Delta-E=       -0.000000019075 Rises=F Damp=F</w:t>
      </w:r>
    </w:p>
    <w:p w14:paraId="04C80F1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1.32D-06 at cycle   7 NSaved=   7.</w:t>
      </w:r>
    </w:p>
    <w:p w14:paraId="09F8293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7 IEnMin= 7 EnMin= -230.756079566767     IErMin= 7 ErrMin= 1.32D-06</w:t>
      </w:r>
    </w:p>
    <w:p w14:paraId="10521BD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1.32D-06 EMaxC= 1.00D-01 BMatC= 1.53D-10 BMatP= 8.39D-09</w:t>
      </w:r>
    </w:p>
    <w:p w14:paraId="3902E06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IDIUse=1 WtCom= 1.00D+00 WtEn= 0.00D+00</w:t>
      </w:r>
    </w:p>
    <w:p w14:paraId="3E6856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0.522D-04-0.689D-04-0.114D-02-0.324D-02 0.337D-01-0.288D+00</w:t>
      </w:r>
    </w:p>
    <w:p w14:paraId="43CAEFA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0.126D+01</w:t>
      </w:r>
    </w:p>
    <w:p w14:paraId="5B587EE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0.522D-04-0.689D-04-0.114D-02-0.324D-02 0.337D-01-0.288D+00</w:t>
      </w:r>
    </w:p>
    <w:p w14:paraId="6D096EA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0.126D+01</w:t>
      </w:r>
    </w:p>
    <w:p w14:paraId="1DE818B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6C085E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RMSDP=4.87D-07 MaxDP=7.82D-06 DE=-1.91D-08 OVMax= 5.99D-06</w:t>
      </w:r>
    </w:p>
    <w:p w14:paraId="182C74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C848E1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8  Pass 1  IDiag  1:</w:t>
      </w:r>
    </w:p>
    <w:p w14:paraId="044B537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58CD805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5EC1D62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-230.756079567121     Delta-E=       -0.000000000354 Rises=F Damp=F</w:t>
      </w:r>
    </w:p>
    <w:p w14:paraId="4D41B8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1.21D-07 at cycle   8 NSaved=   8.</w:t>
      </w:r>
    </w:p>
    <w:p w14:paraId="6D4011F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8 IEnMin= 8 EnMin= -230.756079567121     IErMin= 8 ErrMin= 1.21D-07</w:t>
      </w:r>
    </w:p>
    <w:p w14:paraId="4DFEE34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1.21D-07 EMaxC= 1.00D-01 BMatC= 1.46D-12 BMatP= 1.53D-10</w:t>
      </w:r>
    </w:p>
    <w:p w14:paraId="46615EC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IDIUse=1 WtCom= 1.00D+00 WtEn= 0.00D+00</w:t>
      </w:r>
    </w:p>
    <w:p w14:paraId="207DBF2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-0.908D-05 0.114D-04 0.219D-03 0.609D-03-0.631D-02 0.577D-01</w:t>
      </w:r>
    </w:p>
    <w:p w14:paraId="131BF4B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-0.297D+00 0.125D+01</w:t>
      </w:r>
    </w:p>
    <w:p w14:paraId="3288FD3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-0.908D-05 0.114D-04 0.219D-03 0.609D-03-0.631D-02 0.577D-01</w:t>
      </w:r>
    </w:p>
    <w:p w14:paraId="4C67A2F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-0.297D+00 0.125D+01</w:t>
      </w:r>
    </w:p>
    <w:p w14:paraId="3EE3B21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403457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RMSDP=3.74D-08 MaxDP=7.52D-07 DE=-3.54D-10 OVMax= 6.21D-07</w:t>
      </w:r>
    </w:p>
    <w:p w14:paraId="3300467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C9D02A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 9  Pass 1  IDiag  1:</w:t>
      </w:r>
    </w:p>
    <w:p w14:paraId="1E7B80F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030F0B0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7325CA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-230.756079567126     Delta-E=       -0.000000000005 Rises=F Damp=F</w:t>
      </w:r>
    </w:p>
    <w:p w14:paraId="0BCBFB0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2.46D-08 at cycle   9 NSaved=   9.</w:t>
      </w:r>
    </w:p>
    <w:p w14:paraId="2B68F70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 9 IEnMin= 9 EnMin= -230.756079567126     IErMin= 9 ErrMin= 2.46D-08</w:t>
      </w:r>
    </w:p>
    <w:p w14:paraId="74D8D08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2.46D-08 EMaxC= 1.00D-01 BMatC= 3.89D-14 BMatP= 1.46D-12</w:t>
      </w:r>
    </w:p>
    <w:p w14:paraId="3CC5C6B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IDIUse=1 WtCom= 1.00D+00 WtEn= 0.00D+00</w:t>
      </w:r>
    </w:p>
    <w:p w14:paraId="0A64CF9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0.137D-05-0.150D-05-0.408D-04-0.107D-03 0.112D-02-0.108D-01</w:t>
      </w:r>
    </w:p>
    <w:p w14:paraId="587DAD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 0.602D-01-0.354D+00 0.130D+01</w:t>
      </w:r>
    </w:p>
    <w:p w14:paraId="686D3E3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 0.137D-05-0.150D-05-0.408D-04-0.107D-03 0.112D-02-0.108D-01</w:t>
      </w:r>
    </w:p>
    <w:p w14:paraId="41F840A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Coeff:      0.602D-01-0.354D+00 0.130D+01</w:t>
      </w:r>
    </w:p>
    <w:p w14:paraId="6BD653B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18565AA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RMSDP=1.26D-08 MaxDP=2.02D-07 DE=-4.77D-12 OVMax= 1.81D-07</w:t>
      </w:r>
    </w:p>
    <w:p w14:paraId="43E0F4D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81CAD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Cycle  10  Pass 1  IDiag  1:</w:t>
      </w:r>
    </w:p>
    <w:p w14:paraId="6F2E3F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5C46B22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1F2DFCF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E= -230.756079567127     Delta-E=       -0.000000000001 Rises=F Damp=F</w:t>
      </w:r>
    </w:p>
    <w:p w14:paraId="424DF49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DIIS: error= 3.91D-09 at cycle  10 NSaved=  10.</w:t>
      </w:r>
    </w:p>
    <w:p w14:paraId="43ADC19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NSaved=10 IEnMin=10 EnMin= -230.756079567127     IErMin=10 ErrMin= 3.91D-09</w:t>
      </w:r>
    </w:p>
    <w:p w14:paraId="7BE88B2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ErrMax= 3.91D-09 EMaxC= 1.00D-01 BMatC= 1.11D-15 BMatP= 3.89D-14</w:t>
      </w:r>
    </w:p>
    <w:p w14:paraId="23304EE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IDIUse=1 WtCom= 1.00D+00 WtEn= 0.00D+00</w:t>
      </w:r>
    </w:p>
    <w:p w14:paraId="0F50FDF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-0.165D-06 0.193D-06 0.388D-05 0.108D-04-0.100D-03 0.958D-03</w:t>
      </w:r>
    </w:p>
    <w:p w14:paraId="312BD0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Coeff-Com: -0.580D-02 0.472D-01-0.294D+00 0.125D+01</w:t>
      </w:r>
    </w:p>
    <w:p w14:paraId="78DAB04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-0.165D-06 0.193D-06 0.388D-05 0.108D-04-0.100D-03 0.958D-03</w:t>
      </w:r>
    </w:p>
    <w:p w14:paraId="78A9C7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Coeff:     -0.580D-02 0.472D-01-0.294D+00 0.125D+01</w:t>
      </w:r>
    </w:p>
    <w:p w14:paraId="245BF63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Gap=     0.379 Goal=   None    Shift=    0.000</w:t>
      </w:r>
    </w:p>
    <w:p w14:paraId="770101D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RMSDP=1.26D-09 MaxDP=3.31D-08 DE=-1.25D-12 OVMax= 3.10D-08</w:t>
      </w:r>
    </w:p>
    <w:p w14:paraId="7CB013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9DBCA2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matrix breaks symmetry, PCut= 1.00D-07</w:t>
      </w:r>
    </w:p>
    <w:p w14:paraId="4FE75EA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Density has only Abelian symmetry.</w:t>
      </w:r>
    </w:p>
    <w:p w14:paraId="7A26619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SCF Done:  E(RHF) =  -230.756079567     A.U. after   10 cycles</w:t>
      </w:r>
    </w:p>
    <w:p w14:paraId="2D7AB78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Convg  =    0.1264D-08             -V/T =  2.0013</w:t>
      </w:r>
    </w:p>
    <w:p w14:paraId="57E039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KE= 2.304576554469D+02 PE=-9.438004226684D+02 EE= 2.790852932362D+02</w:t>
      </w:r>
    </w:p>
    <w:p w14:paraId="50113DB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502 at Fri Dec  3 19:45:22 2021, MaxMem=  498073600 cpu:      31.6</w:t>
      </w:r>
    </w:p>
    <w:p w14:paraId="4079AB9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/apps/software//g09/l801.exe)</w:t>
      </w:r>
    </w:p>
    <w:p w14:paraId="16B7867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ExpMin= 3.60D-02 ExpMax= 4.56D+03 ExpMxC= 6.82D+02 IAcc=3 IRadAn=         5 AccDes= 0.00D+00</w:t>
      </w:r>
    </w:p>
    <w:p w14:paraId="19AF0E5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HarFok:  IExCor=  205 AccDes= 0.00D+00 IRadAn=         5 IDoV=-2</w:t>
      </w:r>
    </w:p>
    <w:p w14:paraId="6BC65B3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ScaDFX=  1.000000  1.000000  1.000000  1.000000</w:t>
      </w:r>
    </w:p>
    <w:p w14:paraId="33A6935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Largest valence mixing into a core orbital is  1.52D-04</w:t>
      </w:r>
    </w:p>
    <w:p w14:paraId="186E5CC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Largest core mixing into a valence orbital is  3.99D-05</w:t>
      </w:r>
    </w:p>
    <w:p w14:paraId="5CE9E34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Range of M.O.s used for correlation:     7   173</w:t>
      </w:r>
    </w:p>
    <w:p w14:paraId="13C21D3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NBasis=   174 NAE=    21 NBE=    21 NFC=     6 NFV=     0</w:t>
      </w:r>
    </w:p>
    <w:p w14:paraId="18E6FCA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NROrb=    167 NOA=    15 NOB=    15 NVA=   152 NVB=   152</w:t>
      </w:r>
    </w:p>
    <w:p w14:paraId="7077655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F76955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**** Warning!!: The largest alpha MO coefficient is  0.98864499D+02</w:t>
      </w:r>
    </w:p>
    <w:p w14:paraId="734B039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D5966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801 at Fri Dec  3 19:45:23 2021, MaxMem=  498073600 cpu:       1.2</w:t>
      </w:r>
    </w:p>
    <w:p w14:paraId="5FF8435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/apps/software//g09/l906.exe)</w:t>
      </w:r>
    </w:p>
    <w:p w14:paraId="523C2A7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Frozen-core derivative calculation, NFC=   6 NFV=   0.</w:t>
      </w:r>
    </w:p>
    <w:p w14:paraId="6936B4A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FulOut=F Deriv=T AODrv=F NAtomX=    12</w:t>
      </w:r>
    </w:p>
    <w:p w14:paraId="72BC7F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MMem=         574  MDisk=          15 MDiskD=          15</w:t>
      </w:r>
    </w:p>
    <w:p w14:paraId="447AB4A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W3Min=      653940 MinDsk=     1009670 NBas6D=         180</w:t>
      </w:r>
    </w:p>
    <w:p w14:paraId="3270B24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NBas2D=       16542    NTT=       16290    LW2=     2040000</w:t>
      </w:r>
    </w:p>
    <w:p w14:paraId="2872FD5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MDV=   497685314 MDiskM=       38247 NBas2p=        4804</w:t>
      </w:r>
    </w:p>
    <w:p w14:paraId="5E6DE65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Fully in-core method, ICMem=   280915704.</w:t>
      </w:r>
    </w:p>
    <w:p w14:paraId="392B965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IMap=   1   2   3   4   5   6   7   8   9  10  11  12  13  14  15  16  17  18  19  20</w:t>
      </w:r>
    </w:p>
    <w:p w14:paraId="58335A8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IMap=  21</w:t>
      </w:r>
    </w:p>
    <w:p w14:paraId="4525AFF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JobTyp=1 Pass  1 fully in-core, NPsUse=  6.</w:t>
      </w:r>
    </w:p>
    <w:p w14:paraId="51DD2B7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Compute canonical integrals, IntTyp=   4.</w:t>
      </w:r>
    </w:p>
    <w:p w14:paraId="2CD8602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not used in FoFDir.</w:t>
      </w:r>
    </w:p>
    <w:p w14:paraId="03EE54D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MinBra= 0 MaxBra= 2 Meth= 1.</w:t>
      </w:r>
    </w:p>
    <w:p w14:paraId="6938D82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IRaf=       0 NMat=   1 IRICut=       1 DoRegI=T DoRafI=F ISym2E= 0 JSym2E=0.</w:t>
      </w:r>
    </w:p>
    <w:p w14:paraId="44C91E2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Spin components of T(2) and E(2):</w:t>
      </w:r>
    </w:p>
    <w:p w14:paraId="729734D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alpha-alpha T2 =       0.4231958300D-01 E2=     -0.1077297806D+00</w:t>
      </w:r>
    </w:p>
    <w:p w14:paraId="2DD2A7B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alpha-beta  T2 =       0.2225623976D+00 E2=     -0.6124852812D+00</w:t>
      </w:r>
    </w:p>
    <w:p w14:paraId="05791DA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beta-beta   T2 =       0.4231958300D-01 E2=     -0.1077297806D+00</w:t>
      </w:r>
    </w:p>
    <w:p w14:paraId="12745BE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integrals were generated   1 times.</w:t>
      </w:r>
    </w:p>
    <w:p w14:paraId="14F66F8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ANorm=    0.1143329158D+01</w:t>
      </w:r>
    </w:p>
    <w:p w14:paraId="4D217A3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E2 =    -0.8279448424D+00 EUMP2 =    -0.23158402440958D+03</w:t>
      </w:r>
    </w:p>
    <w:p w14:paraId="185B5B1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906 at Fri Dec  3 19:46:08 2021, MaxMem=  498073600 cpu:     272.6</w:t>
      </w:r>
    </w:p>
    <w:p w14:paraId="03C24E8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/apps/software//g09/l1002.exe)</w:t>
      </w:r>
    </w:p>
    <w:p w14:paraId="504B94B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Minotr:  Closed shell wavefunction.</w:t>
      </w:r>
    </w:p>
    <w:p w14:paraId="7E94299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Computing MP2/KS-MP2 derivatives.</w:t>
      </w:r>
    </w:p>
    <w:p w14:paraId="150D215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Using Z-Vector for PSCF gradient.</w:t>
      </w:r>
    </w:p>
    <w:p w14:paraId="33C3B33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Skipping F1 and S1 gradient terms here.</w:t>
      </w:r>
    </w:p>
    <w:p w14:paraId="75BFCEF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Frozen-core window.</w:t>
      </w:r>
    </w:p>
    <w:p w14:paraId="5A741FE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Direct CPHF calculation.</w:t>
      </w:r>
    </w:p>
    <w:p w14:paraId="33F93EC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Differentiating once with respect to electric field.</w:t>
      </w:r>
    </w:p>
    <w:p w14:paraId="7BEA52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with respect to dipole field.</w:t>
      </w:r>
    </w:p>
    <w:p w14:paraId="67633C8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Electric field/nuclear overlap derivatives assumed to be zero.</w:t>
      </w:r>
    </w:p>
    <w:p w14:paraId="651676B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Using symmetry in CPHF.</w:t>
      </w:r>
    </w:p>
    <w:p w14:paraId="29D60D2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Requested convergence is 1.0D-10 RMS, and 1.0D-09 maximum.</w:t>
      </w:r>
    </w:p>
    <w:p w14:paraId="13C23DA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NewPWx=F KeepS1=T KeepF1=T KeepIn=T MapXYZ=F SortEE=F KeepMc=T.</w:t>
      </w:r>
    </w:p>
    <w:p w14:paraId="1DC3C58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MDV=     498073500 using IRadAn=       0.</w:t>
      </w:r>
    </w:p>
    <w:p w14:paraId="7A7E673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Keep R1 ints in memory in canonical form, NReq=133514357.</w:t>
      </w:r>
    </w:p>
    <w:p w14:paraId="5E49D3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not used in FoFDir.</w:t>
      </w:r>
    </w:p>
    <w:p w14:paraId="5134D3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MinBra= 0 MaxBra= 2 Meth= 1.</w:t>
      </w:r>
    </w:p>
    <w:p w14:paraId="729E13E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IRaf=       0 NMat=   1 IRICut=       1 DoRegI=T DoRafI=F ISym2E= 0 JSym2E=0.</w:t>
      </w:r>
    </w:p>
    <w:p w14:paraId="356E01F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Solving linear equations separately, MaxMat=       0.</w:t>
      </w:r>
    </w:p>
    <w:p w14:paraId="584F6A5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There are     1 degrees of freedom in the 1st order CPHF.  IDoFFX=0.</w:t>
      </w:r>
    </w:p>
    <w:p w14:paraId="79AEF86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0 NonCon=     1 RMS=3.40D-03 Max=7.25D-02</w:t>
      </w:r>
    </w:p>
    <w:p w14:paraId="487D344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AX will form     1 AO Fock derivatives at one time.</w:t>
      </w:r>
    </w:p>
    <w:p w14:paraId="064A868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1 NonCon=     1 RMS=8.38D-04 Max=1.51D-02</w:t>
      </w:r>
    </w:p>
    <w:p w14:paraId="74184F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2 NonCon=     1 RMS=2.34D-04 Max=5.39D-03</w:t>
      </w:r>
    </w:p>
    <w:p w14:paraId="63B556C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3 NonCon=     1 RMS=4.87D-05 Max=8.47D-04</w:t>
      </w:r>
    </w:p>
    <w:p w14:paraId="3ECEA2F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4 NonCon=     1 RMS=6.98D-06 Max=1.00D-04</w:t>
      </w:r>
    </w:p>
    <w:p w14:paraId="184E26E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5 NonCon=     1 RMS=6.43D-07 Max=8.70D-06</w:t>
      </w:r>
    </w:p>
    <w:p w14:paraId="0936877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6 NonCon=     1 RMS=5.66D-08 Max=1.07D-06</w:t>
      </w:r>
    </w:p>
    <w:p w14:paraId="0BF6BDA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7 NonCon=     1 RMS=4.29D-09 Max=4.37D-08</w:t>
      </w:r>
    </w:p>
    <w:p w14:paraId="13D5E9E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8 NonCon=     1 RMS=3.49D-10 Max=5.32D-09</w:t>
      </w:r>
    </w:p>
    <w:p w14:paraId="107B655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LinEq1:  Iter=  9 NonCon=     0 RMS=3.01D-11 Max=3.96D-10</w:t>
      </w:r>
    </w:p>
    <w:p w14:paraId="68EC72D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Linear equations converged to 1.000D-10 1.000D-09 after     9 iterations.</w:t>
      </w:r>
    </w:p>
    <w:p w14:paraId="51FE2B3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End of Minotr Frequency-dependent properties file   721 does not exist.</w:t>
      </w:r>
    </w:p>
    <w:p w14:paraId="1ECDEF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End of Minotr Frequency-dependent properties file   722 does not exist.</w:t>
      </w:r>
    </w:p>
    <w:p w14:paraId="5D780BA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1002 at Fri Dec  3 19:46:16 2021, MaxMem=  498073600 cpu:      47.6</w:t>
      </w:r>
    </w:p>
    <w:p w14:paraId="61634CF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/apps/software//g09/l601.exe)</w:t>
      </w:r>
    </w:p>
    <w:p w14:paraId="398BCCD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Copying SCF densities to generalized density rwf, IOpCl= 0 IROHF=0.</w:t>
      </w:r>
    </w:p>
    <w:p w14:paraId="433EF1C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CF5C8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</w:t>
      </w:r>
    </w:p>
    <w:p w14:paraId="0E1D881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DFA235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Population analysis using the MP2 density.</w:t>
      </w:r>
    </w:p>
    <w:p w14:paraId="202B4DD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855637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</w:t>
      </w:r>
    </w:p>
    <w:p w14:paraId="3ED638A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B47554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Orbital symmetries:</w:t>
      </w:r>
    </w:p>
    <w:p w14:paraId="3A9E4D2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Occupied  (A1G) (E1U) (E1U) (E2G) (E2G) (B1U) (A1G) (E1U)</w:t>
      </w:r>
    </w:p>
    <w:p w14:paraId="6602569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(E2G) (E2G) (A1G) (B1U) (B2U) (E1U) (E1U)</w:t>
      </w:r>
    </w:p>
    <w:p w14:paraId="02BFAF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(A2U) (E2G) (E2G) (E1G) (E1G)</w:t>
      </w:r>
    </w:p>
    <w:p w14:paraId="0EAF20A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Virtual   (A1G) (E1U) (E1U) (E2G) (E2G) (B2G) (E2U) (E2U)</w:t>
      </w:r>
    </w:p>
    <w:p w14:paraId="6F850E1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(A2U) (E1G) (E1G) (A1G) (B2U) (E2G) (E2G) (E1U)</w:t>
      </w:r>
    </w:p>
    <w:p w14:paraId="5E7BAF7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(A1G) (B2G) (E2G) (E2G) (E2U) (E2U) (B2G)</w:t>
      </w:r>
    </w:p>
    <w:p w14:paraId="4A07AAA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(B2G) (B2G) (B2G) (B2G) (E2G) (E2G) (A2G) (A1G)</w:t>
      </w:r>
    </w:p>
    <w:p w14:paraId="232B49A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(B2G) (B2G) (B2G) (B2G) (E2G) (E2G) (E2G) (E2G)</w:t>
      </w:r>
    </w:p>
    <w:p w14:paraId="4EB6265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(E1U) (B2U) (A1G) (A2U) (B2G) (B2G) (B2G)</w:t>
      </w:r>
    </w:p>
    <w:p w14:paraId="3CEAF10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(A2G) (E1G) (E1G) (A1G) (E2U) (E2U)</w:t>
      </w:r>
    </w:p>
    <w:p w14:paraId="1C2CEC8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(B2G) (B2G) (B2G) (B2G) (E2G) (E2G) (A1G) (E1U)</w:t>
      </w:r>
    </w:p>
    <w:p w14:paraId="027A311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(E2G) (E2G) (B1U) (E1U) (E1U) (A2G) (A2U)</w:t>
      </w:r>
    </w:p>
    <w:p w14:paraId="24B8F3A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(B1G) (E1G) (E1G) (E2U) (E2U) (B1U)</w:t>
      </w:r>
    </w:p>
    <w:p w14:paraId="66671F8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(A1G) (B2U) (E1U) (E1U) (A1G) (B2G) (E2U) (E2U)</w:t>
      </w:r>
    </w:p>
    <w:p w14:paraId="1D31B68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(E1U) (E1U) (A2U) (E1G) (E1G) (E2G)</w:t>
      </w:r>
    </w:p>
    <w:p w14:paraId="1733C77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(B2U) (E1G) (E1G) (A2G) (E1U) (E1U) (B1U)</w:t>
      </w:r>
    </w:p>
    <w:p w14:paraId="3876D33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(E2G) (E2G) (E2U) (E2U) (B2G) (A1U) (E2G) (E2G)</w:t>
      </w:r>
    </w:p>
    <w:p w14:paraId="419233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(A1G) (E1U) (E1U) (?A) (?A) (?A) (A1G) (?A) (?A)</w:t>
      </w:r>
    </w:p>
    <w:p w14:paraId="20BF874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(?A) (E2G) (E2G) (A2U) (E1G) (E1G) (A2G) (E2U)</w:t>
      </w:r>
    </w:p>
    <w:p w14:paraId="6EB4601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(E2U) (E2G) (E2G) (B2G) (B2U) (E2G) (E2G) (E1U)</w:t>
      </w:r>
    </w:p>
    <w:p w14:paraId="18D6406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(E1U) (A1G) (B1U) (E2G) (E2G) (B1U) (E1U) (E1U)</w:t>
      </w:r>
    </w:p>
    <w:p w14:paraId="6E7142D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   (A2G) (A1G) (E1U) (E1U) (E2G) (E2G) (B1U)</w:t>
      </w:r>
    </w:p>
    <w:p w14:paraId="0A1D743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The electronic state is 1-A1G.</w:t>
      </w:r>
    </w:p>
    <w:p w14:paraId="27003A9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 occ. eigenvalues --  -11.23911 -11.23854 -11.23854 -11.23731 -11.23731</w:t>
      </w:r>
    </w:p>
    <w:p w14:paraId="4ED5BB0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 occ. eigenvalues --  -11.23670  -1.15218  -1.01639  -1.01639  -0.82524</w:t>
      </w:r>
    </w:p>
    <w:p w14:paraId="7874F08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 occ. eigenvalues --   -0.82524  -0.71064  -0.64444  -0.62081  -0.58948</w:t>
      </w:r>
    </w:p>
    <w:p w14:paraId="393B737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 occ. eigenvalues --   -0.58948  -0.50201  -0.49607  -0.49607  -0.33709</w:t>
      </w:r>
    </w:p>
    <w:p w14:paraId="38C92D3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 occ. eigenvalues --   -0.33709</w:t>
      </w:r>
    </w:p>
    <w:p w14:paraId="18D95FE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0.04211   0.04896   0.04896   0.06625   0.06625</w:t>
      </w:r>
    </w:p>
    <w:p w14:paraId="66417D4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0.09787   0.10916   0.10916   0.12935   0.15260</w:t>
      </w:r>
    </w:p>
    <w:p w14:paraId="797014D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0.15260   0.15802   0.16283   0.18107   0.18107</w:t>
      </w:r>
    </w:p>
    <w:p w14:paraId="5BDD36B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0.18340   0.18341   0.19249   0.20920   0.21225</w:t>
      </w:r>
    </w:p>
    <w:p w14:paraId="508972A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0.21225   0.21620   0.21620   0.22818   0.22818</w:t>
      </w:r>
    </w:p>
    <w:p w14:paraId="440179B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0.24704   0.25034   0.25150   0.28896   0.28896</w:t>
      </w:r>
    </w:p>
    <w:p w14:paraId="07A8438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0.30307   0.33421   0.36848   0.40810   0.40829</w:t>
      </w:r>
    </w:p>
    <w:p w14:paraId="5D33027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0.41029   0.42968   0.42968   0.49812   0.49812</w:t>
      </w:r>
    </w:p>
    <w:p w14:paraId="08F224B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0.50860   0.50861   0.60407   0.60915   0.71539</w:t>
      </w:r>
    </w:p>
    <w:p w14:paraId="4C781F2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0.71752   0.72273   0.72275   0.75025   0.75025</w:t>
      </w:r>
    </w:p>
    <w:p w14:paraId="375019B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0.75089   0.75768   0.75768   0.79661   0.81957</w:t>
      </w:r>
    </w:p>
    <w:p w14:paraId="16F7A00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0.81957   0.87294   0.88591   0.93974   0.93980</w:t>
      </w:r>
    </w:p>
    <w:p w14:paraId="34C313D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Alpha virt. eigenvalues --    0.95071   0.95071   0.97527   1.01594   1.01594</w:t>
      </w:r>
    </w:p>
    <w:p w14:paraId="3ADE17F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1.05928   1.05928   1.10216   1.12082   1.12082</w:t>
      </w:r>
    </w:p>
    <w:p w14:paraId="754B5E2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1.12974   1.16947   1.21739   1.21739   1.24907</w:t>
      </w:r>
    </w:p>
    <w:p w14:paraId="6767500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1.32318   1.32318   1.39100   1.39100   1.49923</w:t>
      </w:r>
    </w:p>
    <w:p w14:paraId="0175612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1.55610   1.71115   1.78517   1.78518   1.79536</w:t>
      </w:r>
    </w:p>
    <w:p w14:paraId="0F1BE0E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1.82533   1.84417   1.84417   1.90698   1.90698</w:t>
      </w:r>
    </w:p>
    <w:p w14:paraId="3B8F639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1.93224   1.93224   1.98963   2.05400   2.05400</w:t>
      </w:r>
    </w:p>
    <w:p w14:paraId="06ED93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2.10284   2.10284   2.12822   2.23618   2.23618</w:t>
      </w:r>
    </w:p>
    <w:p w14:paraId="633147C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2.23880   2.24761   2.24764   2.29511   2.34552</w:t>
      </w:r>
    </w:p>
    <w:p w14:paraId="749B76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2.34552   2.37710   2.37710   2.63703   2.66180</w:t>
      </w:r>
    </w:p>
    <w:p w14:paraId="0B19665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2.74088   2.74088   2.74217   2.81378   2.81380</w:t>
      </w:r>
    </w:p>
    <w:p w14:paraId="68770DA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2.95872   2.95873   2.96864   2.98864   3.02180</w:t>
      </w:r>
    </w:p>
    <w:p w14:paraId="3A53FD3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3.02183   3.02590   3.04641   3.04641   3.05762</w:t>
      </w:r>
    </w:p>
    <w:p w14:paraId="4326D5C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3.19115   3.19115   3.26173   3.29281   3.29281</w:t>
      </w:r>
    </w:p>
    <w:p w14:paraId="43E39A6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3.32488   3.32488   3.48092   3.54701   3.77420</w:t>
      </w:r>
    </w:p>
    <w:p w14:paraId="0DA7C90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3.77420   3.90428   3.90428   3.91835   4.07405</w:t>
      </w:r>
    </w:p>
    <w:p w14:paraId="78D7AFF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4.40501   4.40501   4.49228   4.57282   4.57283</w:t>
      </w:r>
    </w:p>
    <w:p w14:paraId="058666D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 5.27705  24.74675  25.13433  25.13433  25.25640</w:t>
      </w:r>
    </w:p>
    <w:p w14:paraId="1023B39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Alpha virt. eigenvalues --   25.25640  25.36108</w:t>
      </w:r>
    </w:p>
    <w:p w14:paraId="44ADD39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Condensed to atoms (all electrons):</w:t>
      </w:r>
    </w:p>
    <w:p w14:paraId="5B9B2DF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1          2          3          4          5          6</w:t>
      </w:r>
    </w:p>
    <w:p w14:paraId="6B3FE62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  C    5.766259   0.143636  -0.308966   0.461689  -0.308966   0.143636</w:t>
      </w:r>
    </w:p>
    <w:p w14:paraId="0D6C41B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2  C    0.143636   5.737465   0.157525  -0.308966   0.476273  -0.315972</w:t>
      </w:r>
    </w:p>
    <w:p w14:paraId="0D21556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3  C   -0.308966   0.157525   5.737465   0.143636  -0.315972   0.476273</w:t>
      </w:r>
    </w:p>
    <w:p w14:paraId="52D6476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4  C    0.461689  -0.308966   0.143636   5.766259   0.143636  -0.308966</w:t>
      </w:r>
    </w:p>
    <w:p w14:paraId="017E255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5  C   -0.308966   0.476273  -0.315972   0.143636   5.737465   0.157525</w:t>
      </w:r>
    </w:p>
    <w:p w14:paraId="5F6B5C2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 0.143636  -0.315972   0.476273  -0.308966   0.157525   5.737465</w:t>
      </w:r>
    </w:p>
    <w:p w14:paraId="34BB7DC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7  H    0.439037  -0.084281  -0.015316   0.041641  -0.015316  -0.084281</w:t>
      </w:r>
    </w:p>
    <w:p w14:paraId="17D4AA9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8  H   -0.083295   0.436963  -0.083328  -0.015632   0.041744  -0.015688</w:t>
      </w:r>
    </w:p>
    <w:p w14:paraId="54A102E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9  H   -0.015632  -0.083328   0.436963  -0.083295  -0.015688   0.041744</w:t>
      </w:r>
    </w:p>
    <w:p w14:paraId="3FFA0E0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10  H    0.041641  -0.015316  -0.084281   0.439037  -0.084281  -0.015316</w:t>
      </w:r>
    </w:p>
    <w:p w14:paraId="76F9B4E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-0.015632   0.041744  -0.015688  -0.083295   0.436963  -0.083328</w:t>
      </w:r>
    </w:p>
    <w:p w14:paraId="649EEEB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   12  H   -0.083295  -0.015688   0.041744  -0.015632  -0.083328   0.436963</w:t>
      </w:r>
    </w:p>
    <w:p w14:paraId="4039D89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7          8          9         10         11         12</w:t>
      </w:r>
    </w:p>
    <w:p w14:paraId="06373CC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  C    0.439037  -0.083295  -0.015632   0.041641  -0.015632  -0.083295</w:t>
      </w:r>
    </w:p>
    <w:p w14:paraId="1024487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2  C   -0.084281   0.436963  -0.083328  -0.015316   0.041744  -0.015688</w:t>
      </w:r>
    </w:p>
    <w:p w14:paraId="5AFB9A7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3  C   -0.015316  -0.083328   0.436963  -0.084281  -0.015688   0.041744</w:t>
      </w:r>
    </w:p>
    <w:p w14:paraId="0162E1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4  C    0.041641  -0.015632  -0.083295   0.439037  -0.083295  -0.015632</w:t>
      </w:r>
    </w:p>
    <w:p w14:paraId="497617F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5  C   -0.015316   0.041744  -0.015688  -0.084281   0.436963  -0.083328</w:t>
      </w:r>
    </w:p>
    <w:p w14:paraId="5281D64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-0.084281  -0.015688   0.041744  -0.015316  -0.083328   0.436963</w:t>
      </w:r>
    </w:p>
    <w:p w14:paraId="5A05BFD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7  H    0.566805  -0.009513  -0.001984   0.002123  -0.001984  -0.009513</w:t>
      </w:r>
    </w:p>
    <w:p w14:paraId="299DDD2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8  H   -0.009513   0.566226  -0.009435  -0.001984   0.002111  -0.001984</w:t>
      </w:r>
    </w:p>
    <w:p w14:paraId="283AA5B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9  H   -0.001984  -0.009435   0.566226  -0.009513  -0.001984   0.002111</w:t>
      </w:r>
    </w:p>
    <w:p w14:paraId="6CF366C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10  H    0.002123  -0.001984  -0.009513   0.566805  -0.009513  -0.001984</w:t>
      </w:r>
    </w:p>
    <w:p w14:paraId="50BB5E6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-0.001984   0.002111  -0.001984  -0.009513   0.566226  -0.009435</w:t>
      </w:r>
    </w:p>
    <w:p w14:paraId="3F2060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12  H   -0.009513  -0.001984   0.002111  -0.001984  -0.009435   0.566226</w:t>
      </w:r>
    </w:p>
    <w:p w14:paraId="58275BC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Mulliken atomic charges:</w:t>
      </w:r>
    </w:p>
    <w:p w14:paraId="78F894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1</w:t>
      </w:r>
    </w:p>
    <w:p w14:paraId="736A5B7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  C   -0.180109</w:t>
      </w:r>
    </w:p>
    <w:p w14:paraId="5244F8C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2  C   -0.170053</w:t>
      </w:r>
    </w:p>
    <w:p w14:paraId="3B086B1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3  C   -0.170053</w:t>
      </w:r>
    </w:p>
    <w:p w14:paraId="4D0237A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4  C   -0.180109</w:t>
      </w:r>
    </w:p>
    <w:p w14:paraId="691E3F7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5  C   -0.170053</w:t>
      </w:r>
    </w:p>
    <w:p w14:paraId="48756F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-0.170053</w:t>
      </w:r>
    </w:p>
    <w:p w14:paraId="5C3EAA1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7  H    0.172583</w:t>
      </w:r>
    </w:p>
    <w:p w14:paraId="6B1003A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8  H    0.173816</w:t>
      </w:r>
    </w:p>
    <w:p w14:paraId="6068181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9  H    0.173816</w:t>
      </w:r>
    </w:p>
    <w:p w14:paraId="147049A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10  H    0.172583</w:t>
      </w:r>
    </w:p>
    <w:p w14:paraId="32C545D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11  H    0.173816</w:t>
      </w:r>
    </w:p>
    <w:p w14:paraId="5515CE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12  H    0.173816</w:t>
      </w:r>
    </w:p>
    <w:p w14:paraId="409B47B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Sum of Mulliken atomic charges =   0.00000</w:t>
      </w:r>
    </w:p>
    <w:p w14:paraId="201A0CB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Mulliken charges with hydrogens summed into heavy atoms:</w:t>
      </w:r>
    </w:p>
    <w:p w14:paraId="2266CA42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         1</w:t>
      </w:r>
    </w:p>
    <w:p w14:paraId="5C6A108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1  C   -0.007526</w:t>
      </w:r>
    </w:p>
    <w:p w14:paraId="6C0900F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2  C    0.003763</w:t>
      </w:r>
    </w:p>
    <w:p w14:paraId="3077734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3  C    0.003763</w:t>
      </w:r>
    </w:p>
    <w:p w14:paraId="718E396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4  C   -0.007526</w:t>
      </w:r>
    </w:p>
    <w:p w14:paraId="783C9FE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5  C    0.003763</w:t>
      </w:r>
    </w:p>
    <w:p w14:paraId="48CFFE7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 6  C    0.003763</w:t>
      </w:r>
    </w:p>
    <w:p w14:paraId="6E62246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Sum of Mulliken charges with hydrogens summed into heavy atoms =   0.00000</w:t>
      </w:r>
    </w:p>
    <w:p w14:paraId="461C337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Electronic spatial extent (au):  &lt;R**2&gt;=            460.4875</w:t>
      </w:r>
    </w:p>
    <w:p w14:paraId="42EFAD0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Charge=              0.0000 electrons</w:t>
      </w:r>
    </w:p>
    <w:p w14:paraId="7FCED4D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Dipole moment (field-independent basis, Debye):</w:t>
      </w:r>
    </w:p>
    <w:p w14:paraId="3CC8256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 X=              0.0000    Y=              0.0000    Z=              0.0000  Tot=              0.0000</w:t>
      </w:r>
    </w:p>
    <w:p w14:paraId="654EDC0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Quadrupole moment (field-independent basis, Debye-Ang):</w:t>
      </w:r>
    </w:p>
    <w:p w14:paraId="1D5B873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XX=            -32.5507   YY=            -32.5503   ZZ=            -40.8158</w:t>
      </w:r>
    </w:p>
    <w:p w14:paraId="5B5FACF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  XY=              0.0000   XZ=              0.0000   YZ=              0.0000</w:t>
      </w:r>
    </w:p>
    <w:p w14:paraId="007C357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Traceless Quadrupole moment (field-independent basis, Debye-Ang):</w:t>
      </w:r>
    </w:p>
    <w:p w14:paraId="381CAC2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XX=              2.7549   YY=              2.7553   ZZ=             -5.5102</w:t>
      </w:r>
    </w:p>
    <w:p w14:paraId="3F04AF9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 XY=              0.0000   XZ=              0.0000   YZ=              0.0000</w:t>
      </w:r>
    </w:p>
    <w:p w14:paraId="31D19A0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Octapole moment (field-independent basis, Debye-Ang**2):</w:t>
      </w:r>
    </w:p>
    <w:p w14:paraId="510F251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XXX=              0.0000  YYY=              0.0000  ZZZ=              0.0000  XYY=              0.0000</w:t>
      </w:r>
    </w:p>
    <w:p w14:paraId="4D0F74D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XXY=              0.0000  XXZ=              0.0000  XZZ=              0.0000  YZZ=              0.0000</w:t>
      </w:r>
    </w:p>
    <w:p w14:paraId="65025BD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 YYZ=              0.0000  XYZ=              0.0000</w:t>
      </w:r>
    </w:p>
    <w:p w14:paraId="268AD52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Hexadecapole moment (field-independent basis, Debye-Ang**3):</w:t>
      </w:r>
    </w:p>
    <w:p w14:paraId="371FDE8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XXXX=           -279.6360 YYYY=           -279.6278 ZZZZ=            -51.3381 XXXY=              0.0000</w:t>
      </w:r>
    </w:p>
    <w:p w14:paraId="5CA9DFE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XXXZ=              0.0000 YYYX=              0.0000 YYYZ=              0.0000 ZZZX=              0.0000</w:t>
      </w:r>
    </w:p>
    <w:p w14:paraId="7C0067F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ZZZY=              0.0000 XXYY=            -93.2104 XXZZ=            -66.2038 YYZZ=            -66.2034</w:t>
      </w:r>
    </w:p>
    <w:p w14:paraId="36A1DCB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XXYZ=              0.0000 YYXZ=              0.0000 ZZXY=              0.0000</w:t>
      </w:r>
    </w:p>
    <w:p w14:paraId="7A9CBB0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N-N= 2.035013944183D+02 E-N=-9.446532204707D+02  KE= 2.314769309438D+02</w:t>
      </w:r>
    </w:p>
    <w:p w14:paraId="69C0135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AG   KE= 7.451944781309D+01</w:t>
      </w:r>
    </w:p>
    <w:p w14:paraId="08B3177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B1G  KE= 3.780570046607D+01</w:t>
      </w:r>
    </w:p>
    <w:p w14:paraId="5998442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B2G  KE= 2.121162061608D+00</w:t>
      </w:r>
    </w:p>
    <w:p w14:paraId="417AE1F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B3G  KE= 2.183680501206D+00</w:t>
      </w:r>
    </w:p>
    <w:p w14:paraId="223C5046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AU   KE= 1.469222092705D-01</w:t>
      </w:r>
    </w:p>
    <w:p w14:paraId="7EE04B1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B1U  KE= 1.943473550160D+00</w:t>
      </w:r>
    </w:p>
    <w:p w14:paraId="7DADC45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B2U  KE= 7.228795242943D+01</w:t>
      </w:r>
    </w:p>
    <w:p w14:paraId="0E530C50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Symmetry B3U  KE= 4.046859191296D+01</w:t>
      </w:r>
    </w:p>
    <w:p w14:paraId="230C1B8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No NMR shielding tensors so no spin-rotation constants.</w:t>
      </w:r>
    </w:p>
    <w:p w14:paraId="2288C1F1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Leave Link  601 at Fri Dec  3 19:46:17 2021, MaxMem=  498073600 cpu:       2.1</w:t>
      </w:r>
    </w:p>
    <w:p w14:paraId="7385015B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(Enter /apps/software//g09/l9999.exe)</w:t>
      </w:r>
    </w:p>
    <w:p w14:paraId="5091F2D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1\1\GINC-DLT01\SP\RMP2-FC\6-311++G(d,p)\C6H6\ITAMAR\03-Dec-2021\0\\#P </w:t>
      </w:r>
    </w:p>
    <w:p w14:paraId="0A1E532A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MP2/6-311++G** Density=MP2\\14-H\\0,1\C,0,0.,1.394663,0.\C,0,1.207814,</w:t>
      </w:r>
    </w:p>
    <w:p w14:paraId="48692E0D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0.697332,0.\C,0,1.207814,-0.697332,0.\C,0,0.,-1.394663,0.\C,0,-1.20781</w:t>
      </w:r>
    </w:p>
    <w:p w14:paraId="0618809E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4,-0.697332,0.\C,0,-1.207814,0.697332,0.\H,0,0.,2.479089,0.\H,0,2.1469</w:t>
      </w:r>
    </w:p>
    <w:p w14:paraId="750AE35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54,1.239544,0.\H,0,2.146954,-1.239544,0.\H,0,0.,-2.479089,0.\H,0,-2.14</w:t>
      </w:r>
    </w:p>
    <w:p w14:paraId="3DC09EC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6954,-1.239544,0.\H,0,-2.146954,1.239544,0.\\Version=EM64L-G09RevA.02\</w:t>
      </w:r>
    </w:p>
    <w:p w14:paraId="21982338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State=1-A1G\HF=-230.7560796\MP2=-231.5840244\RMSD=1.264e-09\Dipole=0.,</w:t>
      </w:r>
    </w:p>
    <w:p w14:paraId="648BD68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0.,0.\Quadrupole=2.048201,2.048466,-4.096667,0.,0.,0.\PG=D06H [3C2'(H1</w:t>
      </w:r>
    </w:p>
    <w:p w14:paraId="63B232A3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C1.C1H1)]\\@</w:t>
      </w:r>
    </w:p>
    <w:p w14:paraId="464D947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9469A9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4A54D2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SOME PHYSICISTS WOULD PREFER TO COME BACK TO THE IDEA OF AN OBJECTIVE</w:t>
      </w:r>
    </w:p>
    <w:p w14:paraId="248D90C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REAL WORLD WHOSE SMALLEST PARTS EXIST OBJECTIVELY IN THE SAME SENSE AS</w:t>
      </w:r>
    </w:p>
    <w:p w14:paraId="65F82AA9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STONES OR TREES EXIST INDEPENDENTLY OF WHETHER WE OBSERVE THEM.</w:t>
      </w:r>
    </w:p>
    <w:p w14:paraId="7C8985B5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THIS, HOWEVER, IS IMPOSSIBLE.  -- WERNER HEISENBERG</w:t>
      </w:r>
    </w:p>
    <w:p w14:paraId="42DB7BAC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Job cpu time:  0 days  0 hours  6 minutes  1.1 seconds.</w:t>
      </w:r>
    </w:p>
    <w:p w14:paraId="79244654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lastRenderedPageBreak/>
        <w:t xml:space="preserve"> File lengths (MBytes):  RWF=     14 Int=      0 D2E=      0 Chk=      4 Scr=      1</w:t>
      </w:r>
    </w:p>
    <w:p w14:paraId="7FAB0457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  <w:r w:rsidRPr="00B06A77">
        <w:rPr>
          <w:rFonts w:ascii="Courier New" w:hAnsi="Courier New" w:cs="Courier New"/>
          <w:sz w:val="20"/>
          <w:szCs w:val="20"/>
        </w:rPr>
        <w:t xml:space="preserve"> Normal termination of Gaussian 09 at Fri Dec  3 19:46:17 2021.</w:t>
      </w:r>
    </w:p>
    <w:p w14:paraId="5ED2794F" w14:textId="77777777" w:rsidR="00B06A77" w:rsidRPr="00B06A77" w:rsidRDefault="00B06A77" w:rsidP="00B06A77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1D205E0" w14:textId="77777777" w:rsidR="00B06A77" w:rsidRPr="00B06A77" w:rsidRDefault="00B06A77" w:rsidP="00730AA9">
      <w:pPr>
        <w:rPr>
          <w:sz w:val="20"/>
          <w:szCs w:val="20"/>
        </w:rPr>
      </w:pPr>
    </w:p>
    <w:sectPr w:rsidR="00B06A77" w:rsidRPr="00B0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A9"/>
    <w:rsid w:val="000F1321"/>
    <w:rsid w:val="004134FA"/>
    <w:rsid w:val="004F34DE"/>
    <w:rsid w:val="00730AA9"/>
    <w:rsid w:val="009435EB"/>
    <w:rsid w:val="00A63BA9"/>
    <w:rsid w:val="00B06A77"/>
    <w:rsid w:val="00D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94E8"/>
  <w15:chartTrackingRefBased/>
  <w15:docId w15:val="{8B627B8F-D09B-4FBA-8DF3-B8C84155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A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30A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A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6373</Words>
  <Characters>36327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Oliveira</dc:creator>
  <cp:keywords/>
  <dc:description/>
  <cp:lastModifiedBy>Itamar Borges Jr.</cp:lastModifiedBy>
  <cp:revision>2</cp:revision>
  <dcterms:created xsi:type="dcterms:W3CDTF">2024-11-29T10:22:00Z</dcterms:created>
  <dcterms:modified xsi:type="dcterms:W3CDTF">2024-11-29T10:22:00Z</dcterms:modified>
</cp:coreProperties>
</file>