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0D4C" w14:textId="77777777" w:rsidR="006C35E3" w:rsidRPr="006C35E3" w:rsidRDefault="006C35E3" w:rsidP="006C35E3">
      <w:pPr>
        <w:jc w:val="center"/>
        <w:rPr>
          <w:sz w:val="32"/>
          <w:szCs w:val="32"/>
        </w:rPr>
      </w:pPr>
      <w:r w:rsidRPr="006C35E3">
        <w:rPr>
          <w:b/>
          <w:bCs/>
          <w:sz w:val="32"/>
          <w:szCs w:val="32"/>
        </w:rPr>
        <w:t>THỰC HÀNH THIẾT KẾ ERD QUẢN LÝ BUỔI TẬP RIKKEISPORT</w:t>
      </w:r>
    </w:p>
    <w:p w14:paraId="75705CB9" w14:textId="10E4291D" w:rsidR="005C0BE4" w:rsidRDefault="006C35E3">
      <w:pPr>
        <w:rPr>
          <w:b/>
          <w:bCs/>
        </w:rPr>
      </w:pPr>
      <w:r w:rsidRPr="006C35E3">
        <w:rPr>
          <w:b/>
          <w:bCs/>
        </w:rPr>
        <w:t>Bước 1 — Xác định Entity, Attribute, Khóa chính: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6C35E3" w:rsidRPr="006C35E3" w14:paraId="222D8D09" w14:textId="77777777">
        <w:trPr>
          <w:tblHeader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300E1D" w14:textId="77777777" w:rsidR="006C35E3" w:rsidRPr="006C35E3" w:rsidRDefault="006C35E3" w:rsidP="006C35E3">
            <w:pPr>
              <w:rPr>
                <w:b/>
                <w:bCs/>
              </w:rPr>
            </w:pPr>
            <w:r w:rsidRPr="006C35E3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9A4D52" w14:textId="77777777" w:rsidR="006C35E3" w:rsidRPr="006C35E3" w:rsidRDefault="006C35E3" w:rsidP="006C35E3">
            <w:pPr>
              <w:rPr>
                <w:b/>
                <w:bCs/>
              </w:rPr>
            </w:pPr>
            <w:r w:rsidRPr="006C35E3">
              <w:rPr>
                <w:b/>
                <w:bCs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951402" w14:textId="77777777" w:rsidR="006C35E3" w:rsidRPr="006C35E3" w:rsidRDefault="006C35E3" w:rsidP="006C35E3">
            <w:pPr>
              <w:rPr>
                <w:b/>
                <w:bCs/>
              </w:rPr>
            </w:pPr>
            <w:r w:rsidRPr="006C35E3">
              <w:rPr>
                <w:b/>
                <w:bCs/>
              </w:rPr>
              <w:t>Khóa chính (PK) đề xuất</w:t>
            </w:r>
          </w:p>
        </w:tc>
      </w:tr>
      <w:tr w:rsidR="006C35E3" w:rsidRPr="006C35E3" w14:paraId="6C37F404" w14:textId="7777777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8852EF" w14:textId="77777777" w:rsidR="006C35E3" w:rsidRPr="006C35E3" w:rsidRDefault="006C35E3" w:rsidP="006C35E3">
            <w:r w:rsidRPr="006C35E3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E26B4C" w14:textId="77777777" w:rsidR="006C35E3" w:rsidRPr="006C35E3" w:rsidRDefault="006C35E3" w:rsidP="006C35E3">
            <w:r w:rsidRPr="006C35E3"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B1F98" w14:textId="77777777" w:rsidR="006C35E3" w:rsidRPr="006C35E3" w:rsidRDefault="006C35E3" w:rsidP="006C35E3">
            <w:r w:rsidRPr="006C35E3">
              <w:t>MaHV</w:t>
            </w:r>
          </w:p>
        </w:tc>
      </w:tr>
      <w:tr w:rsidR="006C35E3" w:rsidRPr="006C35E3" w14:paraId="5A31236E" w14:textId="7777777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992993" w14:textId="7337175F" w:rsidR="006C35E3" w:rsidRPr="006C35E3" w:rsidRDefault="006C35E3" w:rsidP="006C35E3">
            <w: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DCCA70" w14:textId="29961F7B" w:rsidR="006C35E3" w:rsidRPr="006C35E3" w:rsidRDefault="006C35E3" w:rsidP="006C35E3">
            <w:r w:rsidRPr="006C35E3">
              <w:t>MaBuoiTap</w:t>
            </w:r>
            <w:r w:rsidRPr="006C35E3">
              <w:t xml:space="preserve">, </w:t>
            </w:r>
            <w:r w:rsidRPr="006C35E3">
              <w:t>NgayTap</w:t>
            </w:r>
            <w:r w:rsidRPr="006C35E3">
              <w:t xml:space="preserve">, </w:t>
            </w:r>
            <w:r w:rsidRPr="006C35E3">
              <w:t>Giotap</w:t>
            </w:r>
            <w:r w:rsidRPr="006C35E3">
              <w:t xml:space="preserve">, </w:t>
            </w:r>
            <w:r w:rsidRPr="006C35E3">
              <w:t>TenHuanLuyen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4F02F5" w14:textId="6D033BD0" w:rsidR="006C35E3" w:rsidRPr="006C35E3" w:rsidRDefault="006C35E3" w:rsidP="006C35E3">
            <w:r w:rsidRPr="006C35E3">
              <w:t>MaBuoiTap</w:t>
            </w:r>
          </w:p>
        </w:tc>
      </w:tr>
    </w:tbl>
    <w:p w14:paraId="3998B4AE" w14:textId="77777777" w:rsidR="006C35E3" w:rsidRDefault="006C35E3"/>
    <w:p w14:paraId="63F8B049" w14:textId="400FEA63" w:rsidR="006C35E3" w:rsidRDefault="006C35E3">
      <w:pPr>
        <w:rPr>
          <w:b/>
          <w:bCs/>
        </w:rPr>
      </w:pPr>
      <w:r w:rsidRPr="006C35E3">
        <w:rPr>
          <w:b/>
          <w:bCs/>
        </w:rPr>
        <w:t>Bước 2 — Vẽ quan hệ bằng ký hiệu Chân quạ</w:t>
      </w:r>
      <w:r>
        <w:rPr>
          <w:b/>
          <w:bCs/>
        </w:rPr>
        <w:t>:</w:t>
      </w:r>
    </w:p>
    <w:p w14:paraId="33F62C2E" w14:textId="70BDAFE3" w:rsidR="006C35E3" w:rsidRDefault="006C35E3">
      <w:r w:rsidRPr="006C35E3">
        <w:drawing>
          <wp:anchor distT="0" distB="0" distL="114300" distR="114300" simplePos="0" relativeHeight="251659264" behindDoc="0" locked="0" layoutInCell="1" allowOverlap="1" wp14:anchorId="38117DF8" wp14:editId="121A5928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435879" cy="2482978"/>
            <wp:effectExtent l="0" t="0" r="0" b="0"/>
            <wp:wrapSquare wrapText="bothSides"/>
            <wp:docPr id="1503674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45464" w14:textId="77777777" w:rsidR="006C35E3" w:rsidRPr="006C35E3" w:rsidRDefault="006C35E3" w:rsidP="006C35E3"/>
    <w:p w14:paraId="313D4D68" w14:textId="77777777" w:rsidR="006C35E3" w:rsidRPr="006C35E3" w:rsidRDefault="006C35E3" w:rsidP="006C35E3"/>
    <w:p w14:paraId="07B192AF" w14:textId="77777777" w:rsidR="006C35E3" w:rsidRPr="006C35E3" w:rsidRDefault="006C35E3" w:rsidP="006C35E3"/>
    <w:p w14:paraId="5029444F" w14:textId="77777777" w:rsidR="006C35E3" w:rsidRPr="006C35E3" w:rsidRDefault="006C35E3" w:rsidP="006C35E3"/>
    <w:p w14:paraId="413B4F26" w14:textId="77777777" w:rsidR="006C35E3" w:rsidRPr="006C35E3" w:rsidRDefault="006C35E3" w:rsidP="006C35E3"/>
    <w:p w14:paraId="241A4999" w14:textId="77777777" w:rsidR="006C35E3" w:rsidRPr="006C35E3" w:rsidRDefault="006C35E3" w:rsidP="006C35E3"/>
    <w:p w14:paraId="7A51C964" w14:textId="77777777" w:rsidR="006C35E3" w:rsidRPr="006C35E3" w:rsidRDefault="006C35E3" w:rsidP="006C35E3"/>
    <w:p w14:paraId="7DF95408" w14:textId="77777777" w:rsidR="006C35E3" w:rsidRPr="006C35E3" w:rsidRDefault="006C35E3" w:rsidP="006C35E3"/>
    <w:p w14:paraId="2F148711" w14:textId="77777777" w:rsidR="006C35E3" w:rsidRDefault="006C35E3" w:rsidP="006C35E3"/>
    <w:p w14:paraId="0D1A4017" w14:textId="735EE9D0" w:rsidR="006C35E3" w:rsidRDefault="006C35E3" w:rsidP="006C35E3">
      <w:pPr>
        <w:rPr>
          <w:b/>
          <w:bCs/>
        </w:rPr>
      </w:pPr>
      <w:r w:rsidRPr="006C35E3">
        <w:rPr>
          <w:b/>
          <w:bCs/>
        </w:rPr>
        <w:t>Bước 3 — Chuẩn hóa dữ liệu: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3576"/>
        <w:gridCol w:w="4851"/>
      </w:tblGrid>
      <w:tr w:rsidR="006C35E3" w:rsidRPr="006C35E3" w14:paraId="172339D4" w14:textId="77777777" w:rsidTr="006C35E3">
        <w:trPr>
          <w:tblHeader/>
        </w:trPr>
        <w:tc>
          <w:tcPr>
            <w:tcW w:w="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5B2CF" w14:textId="77777777" w:rsidR="006C35E3" w:rsidRPr="006C35E3" w:rsidRDefault="006C35E3" w:rsidP="006C35E3">
            <w:pPr>
              <w:rPr>
                <w:b/>
                <w:bCs/>
              </w:rPr>
            </w:pPr>
            <w:r w:rsidRPr="006C35E3">
              <w:rPr>
                <w:b/>
                <w:bCs/>
              </w:rPr>
              <w:t>MaHV</w:t>
            </w:r>
          </w:p>
        </w:tc>
        <w:tc>
          <w:tcPr>
            <w:tcW w:w="357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E975C8" w14:textId="77777777" w:rsidR="006C35E3" w:rsidRPr="006C35E3" w:rsidRDefault="006C35E3" w:rsidP="006C35E3">
            <w:pPr>
              <w:rPr>
                <w:b/>
                <w:bCs/>
              </w:rPr>
            </w:pPr>
            <w:r w:rsidRPr="006C35E3">
              <w:rPr>
                <w:b/>
                <w:bCs/>
              </w:rPr>
              <w:t>HoTen</w:t>
            </w:r>
          </w:p>
        </w:tc>
        <w:tc>
          <w:tcPr>
            <w:tcW w:w="485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58578B" w14:textId="77777777" w:rsidR="006C35E3" w:rsidRPr="006C35E3" w:rsidRDefault="006C35E3" w:rsidP="006C35E3">
            <w:pPr>
              <w:rPr>
                <w:b/>
                <w:bCs/>
              </w:rPr>
            </w:pPr>
            <w:r w:rsidRPr="006C35E3">
              <w:rPr>
                <w:b/>
                <w:bCs/>
              </w:rPr>
              <w:t>SoDienThoai</w:t>
            </w:r>
          </w:p>
        </w:tc>
      </w:tr>
      <w:tr w:rsidR="006C35E3" w:rsidRPr="006C35E3" w14:paraId="4056A287" w14:textId="77777777" w:rsidTr="006C35E3">
        <w:tc>
          <w:tcPr>
            <w:tcW w:w="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6E34AF" w14:textId="77777777" w:rsidR="006C35E3" w:rsidRPr="006C35E3" w:rsidRDefault="006C35E3" w:rsidP="006C35E3">
            <w:r w:rsidRPr="006C35E3">
              <w:t>HV01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80008" w14:textId="77777777" w:rsidR="006C35E3" w:rsidRPr="006C35E3" w:rsidRDefault="006C35E3" w:rsidP="006C35E3">
            <w:r w:rsidRPr="006C35E3">
              <w:t>Nguyễn Văn A</w:t>
            </w:r>
          </w:p>
        </w:tc>
        <w:tc>
          <w:tcPr>
            <w:tcW w:w="48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56004F" w14:textId="77777777" w:rsidR="006C35E3" w:rsidRPr="006C35E3" w:rsidRDefault="006C35E3" w:rsidP="006C35E3">
            <w:r w:rsidRPr="006C35E3">
              <w:t>0901111111, 0902222222</w:t>
            </w:r>
          </w:p>
        </w:tc>
      </w:tr>
      <w:tr w:rsidR="006C35E3" w:rsidRPr="006C35E3" w14:paraId="76E4A35B" w14:textId="77777777" w:rsidTr="006C35E3">
        <w:tc>
          <w:tcPr>
            <w:tcW w:w="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A5E7FD" w14:textId="77777777" w:rsidR="006C35E3" w:rsidRPr="006C35E3" w:rsidRDefault="006C35E3" w:rsidP="006C35E3">
            <w:r w:rsidRPr="006C35E3">
              <w:t>HV02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C1B1AC" w14:textId="77777777" w:rsidR="006C35E3" w:rsidRPr="006C35E3" w:rsidRDefault="006C35E3" w:rsidP="006C35E3">
            <w:r w:rsidRPr="006C35E3">
              <w:t>Trần Thị B</w:t>
            </w:r>
          </w:p>
        </w:tc>
        <w:tc>
          <w:tcPr>
            <w:tcW w:w="485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C9E860" w14:textId="77777777" w:rsidR="006C35E3" w:rsidRPr="006C35E3" w:rsidRDefault="006C35E3" w:rsidP="006C35E3">
            <w:r w:rsidRPr="006C35E3">
              <w:t>0903333333</w:t>
            </w:r>
          </w:p>
        </w:tc>
      </w:tr>
    </w:tbl>
    <w:p w14:paraId="48341FE8" w14:textId="3B0497E7" w:rsidR="006C35E3" w:rsidRPr="006C35E3" w:rsidRDefault="006C35E3" w:rsidP="006C35E3">
      <w:r w:rsidRPr="006C35E3">
        <w:lastRenderedPageBreak/>
        <w:t>Cột SoDienThoai đang vi phạm 1NF.</w:t>
      </w:r>
      <w:r w:rsidRPr="006C35E3">
        <w:t xml:space="preserve"> </w:t>
      </w:r>
      <w:r w:rsidRPr="006C35E3">
        <w:br/>
        <w:t>Một ô dữ liệu chứa nhiều giá trị (0901111111, 0902222222). Trong 1NF, mỗi ô chỉ được chứa một giá trị nguyên tử.</w:t>
      </w:r>
    </w:p>
    <w:p w14:paraId="2FAE303E" w14:textId="67D192A2" w:rsidR="006C35E3" w:rsidRPr="006C35E3" w:rsidRDefault="006C35E3" w:rsidP="006C35E3">
      <w:r w:rsidRPr="006C35E3">
        <w:t>Cách khắc phục</w:t>
      </w:r>
      <w:r w:rsidRPr="006C35E3">
        <w:t xml:space="preserve">: </w:t>
      </w:r>
      <w:r w:rsidRPr="006C35E3">
        <w:t>Tách số điện thoại thành một bảng riêng:</w:t>
      </w:r>
    </w:p>
    <w:p w14:paraId="11ABFC97" w14:textId="77777777" w:rsidR="006C35E3" w:rsidRDefault="006C35E3" w:rsidP="006C35E3">
      <w:pPr>
        <w:rPr>
          <w:b/>
          <w:bCs/>
        </w:rPr>
      </w:pPr>
      <w:r w:rsidRPr="006C35E3">
        <w:rPr>
          <w:b/>
          <w:bCs/>
        </w:rPr>
        <w:t>HOI_VIEN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1984"/>
      </w:tblGrid>
      <w:tr w:rsidR="006C35E3" w14:paraId="73952A10" w14:textId="77777777" w:rsidTr="006C35E3">
        <w:tc>
          <w:tcPr>
            <w:tcW w:w="1555" w:type="dxa"/>
          </w:tcPr>
          <w:p w14:paraId="65983513" w14:textId="369277DD" w:rsidR="006C35E3" w:rsidRDefault="006C35E3" w:rsidP="006C35E3">
            <w:r w:rsidRPr="006C35E3">
              <w:rPr>
                <w:b/>
                <w:bCs/>
              </w:rPr>
              <w:t>MaHV</w:t>
            </w:r>
          </w:p>
        </w:tc>
        <w:tc>
          <w:tcPr>
            <w:tcW w:w="1984" w:type="dxa"/>
          </w:tcPr>
          <w:p w14:paraId="1B38F82A" w14:textId="09449479" w:rsidR="006C35E3" w:rsidRDefault="006C35E3" w:rsidP="006C35E3">
            <w:r w:rsidRPr="006C35E3">
              <w:rPr>
                <w:b/>
                <w:bCs/>
              </w:rPr>
              <w:t>HoTen</w:t>
            </w:r>
          </w:p>
        </w:tc>
      </w:tr>
      <w:tr w:rsidR="006C35E3" w14:paraId="71B66195" w14:textId="77777777" w:rsidTr="006C35E3">
        <w:tc>
          <w:tcPr>
            <w:tcW w:w="1555" w:type="dxa"/>
          </w:tcPr>
          <w:p w14:paraId="3C7B9A9A" w14:textId="46082C55" w:rsidR="006C35E3" w:rsidRDefault="006C35E3" w:rsidP="006C35E3">
            <w:r w:rsidRPr="006C35E3">
              <w:t>HV01</w:t>
            </w:r>
          </w:p>
        </w:tc>
        <w:tc>
          <w:tcPr>
            <w:tcW w:w="1984" w:type="dxa"/>
          </w:tcPr>
          <w:p w14:paraId="6CE6EA46" w14:textId="5C914ACE" w:rsidR="006C35E3" w:rsidRDefault="006C35E3" w:rsidP="006C35E3">
            <w:r w:rsidRPr="006C35E3">
              <w:t>Nguyễn Văn A</w:t>
            </w:r>
          </w:p>
        </w:tc>
      </w:tr>
      <w:tr w:rsidR="006C35E3" w14:paraId="1F005C2F" w14:textId="77777777" w:rsidTr="006C35E3">
        <w:tc>
          <w:tcPr>
            <w:tcW w:w="1555" w:type="dxa"/>
          </w:tcPr>
          <w:p w14:paraId="7CCA8F88" w14:textId="57E8EFC7" w:rsidR="006C35E3" w:rsidRDefault="006C35E3" w:rsidP="006C35E3">
            <w:r w:rsidRPr="006C35E3">
              <w:t>HV02</w:t>
            </w:r>
          </w:p>
        </w:tc>
        <w:tc>
          <w:tcPr>
            <w:tcW w:w="1984" w:type="dxa"/>
          </w:tcPr>
          <w:p w14:paraId="01F13EBC" w14:textId="7C57BC47" w:rsidR="006C35E3" w:rsidRDefault="006C35E3" w:rsidP="006C35E3">
            <w:r w:rsidRPr="006C35E3">
              <w:t>Trần Thị B</w:t>
            </w:r>
          </w:p>
        </w:tc>
      </w:tr>
    </w:tbl>
    <w:p w14:paraId="2931789C" w14:textId="77777777" w:rsidR="006C35E3" w:rsidRDefault="006C35E3" w:rsidP="006C35E3">
      <w:pPr>
        <w:rPr>
          <w:b/>
          <w:bCs/>
        </w:rPr>
      </w:pPr>
    </w:p>
    <w:p w14:paraId="2241BACB" w14:textId="3D5CB8FC" w:rsidR="006C35E3" w:rsidRDefault="006C35E3" w:rsidP="006C35E3">
      <w:pPr>
        <w:rPr>
          <w:b/>
          <w:bCs/>
        </w:rPr>
      </w:pPr>
      <w:r w:rsidRPr="006C35E3">
        <w:rPr>
          <w:b/>
          <w:bCs/>
        </w:rPr>
        <w:t>SO_DIEN_THOAI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701"/>
      </w:tblGrid>
      <w:tr w:rsidR="006C35E3" w14:paraId="06559347" w14:textId="77777777" w:rsidTr="006C35E3">
        <w:tc>
          <w:tcPr>
            <w:tcW w:w="1413" w:type="dxa"/>
          </w:tcPr>
          <w:p w14:paraId="10B0FDD4" w14:textId="3B524E94" w:rsidR="006C35E3" w:rsidRDefault="006C35E3" w:rsidP="006C35E3">
            <w:r w:rsidRPr="006C35E3">
              <w:rPr>
                <w:b/>
                <w:bCs/>
              </w:rPr>
              <w:t>MaSDT</w:t>
            </w:r>
          </w:p>
        </w:tc>
        <w:tc>
          <w:tcPr>
            <w:tcW w:w="2126" w:type="dxa"/>
          </w:tcPr>
          <w:p w14:paraId="71066EFA" w14:textId="40FCB96B" w:rsidR="006C35E3" w:rsidRDefault="006C35E3" w:rsidP="006C35E3">
            <w:r w:rsidRPr="006C35E3">
              <w:rPr>
                <w:b/>
                <w:bCs/>
              </w:rPr>
              <w:t>SoDienThoai</w:t>
            </w:r>
          </w:p>
        </w:tc>
        <w:tc>
          <w:tcPr>
            <w:tcW w:w="1701" w:type="dxa"/>
          </w:tcPr>
          <w:p w14:paraId="1EDC592B" w14:textId="42A4201F" w:rsidR="006C35E3" w:rsidRDefault="006C35E3" w:rsidP="006C35E3">
            <w:r w:rsidRPr="006C35E3">
              <w:rPr>
                <w:b/>
                <w:bCs/>
              </w:rPr>
              <w:t>MaHV_FK</w:t>
            </w:r>
          </w:p>
        </w:tc>
      </w:tr>
      <w:tr w:rsidR="006C35E3" w14:paraId="0AF7B818" w14:textId="77777777" w:rsidTr="006C35E3">
        <w:tc>
          <w:tcPr>
            <w:tcW w:w="1413" w:type="dxa"/>
          </w:tcPr>
          <w:p w14:paraId="1BFFB74E" w14:textId="59D9C640" w:rsidR="006C35E3" w:rsidRDefault="006C35E3" w:rsidP="006C35E3">
            <w:r w:rsidRPr="006C35E3">
              <w:t>SDT01</w:t>
            </w:r>
          </w:p>
        </w:tc>
        <w:tc>
          <w:tcPr>
            <w:tcW w:w="2126" w:type="dxa"/>
          </w:tcPr>
          <w:p w14:paraId="3C27DAC4" w14:textId="569A346D" w:rsidR="006C35E3" w:rsidRDefault="006C35E3" w:rsidP="006C35E3">
            <w:r w:rsidRPr="006C35E3">
              <w:t>0901111111</w:t>
            </w:r>
          </w:p>
        </w:tc>
        <w:tc>
          <w:tcPr>
            <w:tcW w:w="1701" w:type="dxa"/>
          </w:tcPr>
          <w:p w14:paraId="60006A37" w14:textId="386A14DB" w:rsidR="006C35E3" w:rsidRDefault="006C35E3" w:rsidP="006C35E3">
            <w:r w:rsidRPr="006C35E3">
              <w:t>HV01</w:t>
            </w:r>
          </w:p>
        </w:tc>
      </w:tr>
      <w:tr w:rsidR="006C35E3" w14:paraId="7C704237" w14:textId="77777777" w:rsidTr="006C35E3">
        <w:tc>
          <w:tcPr>
            <w:tcW w:w="1413" w:type="dxa"/>
          </w:tcPr>
          <w:p w14:paraId="5C5E2AB6" w14:textId="64E021D7" w:rsidR="006C35E3" w:rsidRDefault="006C35E3" w:rsidP="006C35E3">
            <w:r w:rsidRPr="006C35E3">
              <w:t>SDT02</w:t>
            </w:r>
          </w:p>
        </w:tc>
        <w:tc>
          <w:tcPr>
            <w:tcW w:w="2126" w:type="dxa"/>
          </w:tcPr>
          <w:p w14:paraId="23997896" w14:textId="04687C53" w:rsidR="006C35E3" w:rsidRDefault="006C35E3" w:rsidP="006C35E3">
            <w:r w:rsidRPr="006C35E3">
              <w:t>0902222222</w:t>
            </w:r>
          </w:p>
        </w:tc>
        <w:tc>
          <w:tcPr>
            <w:tcW w:w="1701" w:type="dxa"/>
          </w:tcPr>
          <w:p w14:paraId="51B3DE9E" w14:textId="2F07E937" w:rsidR="006C35E3" w:rsidRDefault="006C35E3" w:rsidP="006C35E3">
            <w:r w:rsidRPr="006C35E3">
              <w:t>HV01</w:t>
            </w:r>
          </w:p>
        </w:tc>
      </w:tr>
      <w:tr w:rsidR="006C35E3" w14:paraId="74B80B77" w14:textId="77777777" w:rsidTr="006C35E3">
        <w:tc>
          <w:tcPr>
            <w:tcW w:w="1413" w:type="dxa"/>
          </w:tcPr>
          <w:p w14:paraId="79A92A9E" w14:textId="160247CF" w:rsidR="006C35E3" w:rsidRDefault="006C35E3" w:rsidP="006C35E3">
            <w:r w:rsidRPr="006C35E3">
              <w:t>SDT03</w:t>
            </w:r>
          </w:p>
        </w:tc>
        <w:tc>
          <w:tcPr>
            <w:tcW w:w="2126" w:type="dxa"/>
          </w:tcPr>
          <w:p w14:paraId="69D4EC4D" w14:textId="1BDB2A11" w:rsidR="006C35E3" w:rsidRDefault="006C35E3" w:rsidP="006C35E3">
            <w:r w:rsidRPr="006C35E3">
              <w:t>0903333333</w:t>
            </w:r>
          </w:p>
        </w:tc>
        <w:tc>
          <w:tcPr>
            <w:tcW w:w="1701" w:type="dxa"/>
          </w:tcPr>
          <w:p w14:paraId="287A3E62" w14:textId="1A1054A0" w:rsidR="006C35E3" w:rsidRDefault="006C35E3" w:rsidP="006C35E3">
            <w:r w:rsidRPr="006C35E3">
              <w:t>HV02</w:t>
            </w:r>
          </w:p>
        </w:tc>
      </w:tr>
    </w:tbl>
    <w:p w14:paraId="351FB95F" w14:textId="77777777" w:rsidR="006C35E3" w:rsidRPr="006C35E3" w:rsidRDefault="006C35E3" w:rsidP="006C35E3"/>
    <w:sectPr w:rsidR="006C35E3" w:rsidRPr="006C3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E3"/>
    <w:rsid w:val="005C0BE4"/>
    <w:rsid w:val="00620054"/>
    <w:rsid w:val="006C35E3"/>
    <w:rsid w:val="0074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AFA6"/>
  <w15:chartTrackingRefBased/>
  <w15:docId w15:val="{34A57295-56A6-4BF1-AFD6-978BD510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C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35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35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35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35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35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35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35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35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35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35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35E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C3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1</cp:revision>
  <dcterms:created xsi:type="dcterms:W3CDTF">2026-09-23T00:30:00Z</dcterms:created>
  <dcterms:modified xsi:type="dcterms:W3CDTF">2026-09-23T00:40:00Z</dcterms:modified>
</cp:coreProperties>
</file>