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0F407" w14:textId="6FC110CA" w:rsidR="005C0BE4" w:rsidRDefault="00CF52CC" w:rsidP="00CF52CC">
      <w:pPr>
        <w:jc w:val="center"/>
        <w:rPr>
          <w:b/>
          <w:bCs/>
        </w:rPr>
      </w:pPr>
      <w:r w:rsidRPr="00CF52CC">
        <w:rPr>
          <w:b/>
          <w:bCs/>
        </w:rPr>
        <w:t>BÀI KIỂM TRA ĐẦU GIỜ: ĐẶT LỊCH BẢO DƯỠNG XE RIKKEI AUTO</w:t>
      </w:r>
    </w:p>
    <w:p w14:paraId="26F9DE82" w14:textId="77777777" w:rsidR="00CF52CC" w:rsidRDefault="00CF52CC" w:rsidP="00CF52CC">
      <w:pPr>
        <w:jc w:val="center"/>
        <w:rPr>
          <w:b/>
          <w:bCs/>
        </w:rPr>
      </w:pPr>
    </w:p>
    <w:p w14:paraId="7722C81E" w14:textId="1148574C" w:rsidR="00CF52CC" w:rsidRDefault="00CF52CC" w:rsidP="00CF52CC">
      <w:pPr>
        <w:rPr>
          <w:b/>
          <w:bCs/>
        </w:rPr>
      </w:pPr>
      <w:r w:rsidRPr="00CF52CC">
        <w:rPr>
          <w:b/>
          <w:bCs/>
        </w:rPr>
        <w:t>Phần 1 — Class Diagram cho nghiệp vụ Đặt lịch hẹn</w:t>
      </w:r>
    </w:p>
    <w:p w14:paraId="0871C5DE" w14:textId="77777777" w:rsidR="00CF52CC" w:rsidRDefault="00CF52CC" w:rsidP="00CF52CC">
      <w:pPr>
        <w:pStyle w:val="oancuaDanhsach"/>
        <w:numPr>
          <w:ilvl w:val="1"/>
          <w:numId w:val="1"/>
        </w:numPr>
        <w:rPr>
          <w:b/>
          <w:bCs/>
        </w:rPr>
      </w:pPr>
      <w:r w:rsidRPr="00CF52CC">
        <w:rPr>
          <w:b/>
          <w:bCs/>
        </w:rPr>
        <w:t>Điền vào mẫu</w:t>
      </w:r>
    </w:p>
    <w:p w14:paraId="5E90E48C" w14:textId="77777777" w:rsidR="00CF52CC" w:rsidRDefault="00CF52CC" w:rsidP="00CF52CC">
      <w:pPr>
        <w:pStyle w:val="oancuaDanhsach"/>
        <w:numPr>
          <w:ilvl w:val="0"/>
          <w:numId w:val="2"/>
        </w:numPr>
      </w:pPr>
      <w:r w:rsidRPr="00CF52CC">
        <w:t>Class: KhachHang</w:t>
      </w:r>
    </w:p>
    <w:p w14:paraId="779CB9B4" w14:textId="77777777" w:rsidR="00CF52CC" w:rsidRDefault="00CF52CC" w:rsidP="00CF52CC">
      <w:pPr>
        <w:pStyle w:val="oancuaDanhsach"/>
        <w:numPr>
          <w:ilvl w:val="0"/>
          <w:numId w:val="2"/>
        </w:numPr>
      </w:pPr>
      <w:r w:rsidRPr="00CF52CC">
        <w:t>Thuộc tính:</w:t>
      </w:r>
    </w:p>
    <w:p w14:paraId="528D2F57" w14:textId="77777777" w:rsidR="00CF52CC" w:rsidRDefault="00CF52CC" w:rsidP="00CF52CC">
      <w:pPr>
        <w:pStyle w:val="oancuaDanhsach"/>
        <w:numPr>
          <w:ilvl w:val="0"/>
          <w:numId w:val="2"/>
        </w:numPr>
      </w:pPr>
      <w:r w:rsidRPr="00CF52CC">
        <w:t>1.</w:t>
      </w:r>
      <w:r>
        <w:t xml:space="preserve"> maKhachHang</w:t>
      </w:r>
    </w:p>
    <w:p w14:paraId="0D5E0DAD" w14:textId="77777777" w:rsidR="00CF52CC" w:rsidRDefault="00CF52CC" w:rsidP="00CF52CC">
      <w:pPr>
        <w:pStyle w:val="oancuaDanhsach"/>
        <w:numPr>
          <w:ilvl w:val="0"/>
          <w:numId w:val="2"/>
        </w:numPr>
      </w:pPr>
      <w:r w:rsidRPr="00CF52CC">
        <w:t xml:space="preserve">2. </w:t>
      </w:r>
      <w:r>
        <w:t>tenKhachHang</w:t>
      </w:r>
    </w:p>
    <w:p w14:paraId="6C3F5CFE" w14:textId="77777777" w:rsidR="00CF52CC" w:rsidRDefault="00CF52CC" w:rsidP="00CF52CC">
      <w:pPr>
        <w:pStyle w:val="oancuaDanhsach"/>
        <w:numPr>
          <w:ilvl w:val="0"/>
          <w:numId w:val="2"/>
        </w:numPr>
      </w:pPr>
      <w:r w:rsidRPr="00CF52CC">
        <w:t>Class: KyThuatVien</w:t>
      </w:r>
    </w:p>
    <w:p w14:paraId="55DF707C" w14:textId="77777777" w:rsidR="00CF52CC" w:rsidRDefault="00CF52CC" w:rsidP="00CF52CC">
      <w:pPr>
        <w:pStyle w:val="oancuaDanhsach"/>
        <w:numPr>
          <w:ilvl w:val="0"/>
          <w:numId w:val="2"/>
        </w:numPr>
      </w:pPr>
      <w:r w:rsidRPr="00CF52CC">
        <w:t>Thuộc tính:</w:t>
      </w:r>
    </w:p>
    <w:p w14:paraId="77EB3AC2" w14:textId="77777777" w:rsidR="00CF52CC" w:rsidRDefault="00CF52CC" w:rsidP="00CF52CC">
      <w:pPr>
        <w:pStyle w:val="oancuaDanhsach"/>
        <w:numPr>
          <w:ilvl w:val="0"/>
          <w:numId w:val="2"/>
        </w:numPr>
      </w:pPr>
      <w:r w:rsidRPr="00CF52CC">
        <w:t xml:space="preserve">1. </w:t>
      </w:r>
      <w:r>
        <w:t>maKTV</w:t>
      </w:r>
    </w:p>
    <w:p w14:paraId="163A0C08" w14:textId="77777777" w:rsidR="00CF52CC" w:rsidRDefault="00CF52CC" w:rsidP="00CF52CC">
      <w:pPr>
        <w:pStyle w:val="oancuaDanhsach"/>
        <w:numPr>
          <w:ilvl w:val="0"/>
          <w:numId w:val="2"/>
        </w:numPr>
      </w:pPr>
      <w:r w:rsidRPr="00CF52CC">
        <w:t>Class: LichHen</w:t>
      </w:r>
    </w:p>
    <w:p w14:paraId="4BEC4395" w14:textId="77777777" w:rsidR="00CF52CC" w:rsidRDefault="00CF52CC" w:rsidP="00CF52CC">
      <w:pPr>
        <w:pStyle w:val="oancuaDanhsach"/>
        <w:numPr>
          <w:ilvl w:val="0"/>
          <w:numId w:val="2"/>
        </w:numPr>
      </w:pPr>
      <w:r w:rsidRPr="00CF52CC">
        <w:t>Thuộc tính (dựa vào các cột trong bảng dữ liệu mẫu):</w:t>
      </w:r>
    </w:p>
    <w:p w14:paraId="41E97934" w14:textId="77777777" w:rsidR="00CF52CC" w:rsidRDefault="00CF52CC" w:rsidP="00CF52CC">
      <w:pPr>
        <w:pStyle w:val="oancuaDanhsach"/>
        <w:numPr>
          <w:ilvl w:val="0"/>
          <w:numId w:val="2"/>
        </w:numPr>
      </w:pPr>
      <w:r w:rsidRPr="00CF52CC">
        <w:t>1.</w:t>
      </w:r>
      <w:r>
        <w:t xml:space="preserve"> maLichHen</w:t>
      </w:r>
    </w:p>
    <w:p w14:paraId="34DBA412" w14:textId="77777777" w:rsidR="00CF52CC" w:rsidRDefault="00CF52CC" w:rsidP="00CF52CC">
      <w:pPr>
        <w:pStyle w:val="oancuaDanhsach"/>
        <w:numPr>
          <w:ilvl w:val="0"/>
          <w:numId w:val="2"/>
        </w:numPr>
      </w:pPr>
      <w:r w:rsidRPr="00CF52CC">
        <w:t>2.</w:t>
      </w:r>
      <w:r>
        <w:t xml:space="preserve"> ma KhachHang</w:t>
      </w:r>
    </w:p>
    <w:p w14:paraId="69321AC2" w14:textId="77777777" w:rsidR="00CF52CC" w:rsidRDefault="00CF52CC" w:rsidP="00CF52CC">
      <w:pPr>
        <w:pStyle w:val="oancuaDanhsach"/>
        <w:numPr>
          <w:ilvl w:val="0"/>
          <w:numId w:val="2"/>
        </w:numPr>
      </w:pPr>
      <w:r w:rsidRPr="00CF52CC">
        <w:t xml:space="preserve">3. </w:t>
      </w:r>
      <w:r>
        <w:t>maKTV</w:t>
      </w:r>
    </w:p>
    <w:p w14:paraId="59BDB9E1" w14:textId="77777777" w:rsidR="00CF52CC" w:rsidRDefault="00CF52CC" w:rsidP="00CF52CC">
      <w:pPr>
        <w:pStyle w:val="oancuaDanhsach"/>
        <w:ind w:left="380"/>
        <w:rPr>
          <w:b/>
          <w:bCs/>
        </w:rPr>
      </w:pPr>
    </w:p>
    <w:p w14:paraId="01ACECBC" w14:textId="62147D75" w:rsidR="00CF52CC" w:rsidRDefault="00CF52CC" w:rsidP="00CF52CC">
      <w:pPr>
        <w:pStyle w:val="oancuaDanhsach"/>
        <w:numPr>
          <w:ilvl w:val="1"/>
          <w:numId w:val="1"/>
        </w:numPr>
        <w:rPr>
          <w:b/>
          <w:bCs/>
        </w:rPr>
      </w:pPr>
      <w:r w:rsidRPr="00CF52CC">
        <w:rPr>
          <w:b/>
          <w:bCs/>
        </w:rPr>
        <w:t>Vẽ Class Diagram</w:t>
      </w:r>
      <w:r w:rsidR="00783EDB" w:rsidRPr="00783EDB">
        <w:drawing>
          <wp:anchor distT="0" distB="0" distL="114300" distR="114300" simplePos="0" relativeHeight="251659264" behindDoc="0" locked="0" layoutInCell="1" allowOverlap="1" wp14:anchorId="3FEBF245" wp14:editId="59BA06D2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5943600" cy="1500505"/>
            <wp:effectExtent l="0" t="0" r="0" b="4445"/>
            <wp:wrapSquare wrapText="bothSides"/>
            <wp:docPr id="181678458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84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B85902" w14:textId="77777777" w:rsidR="00783EDB" w:rsidRDefault="00783EDB" w:rsidP="00783EDB"/>
    <w:p w14:paraId="73E18D4C" w14:textId="43A19DFF" w:rsidR="00783EDB" w:rsidRPr="00783EDB" w:rsidRDefault="00783EDB" w:rsidP="00783EDB">
      <w:pPr>
        <w:rPr>
          <w:b/>
          <w:bCs/>
        </w:rPr>
      </w:pPr>
      <w:r w:rsidRPr="00783EDB">
        <w:rPr>
          <w:b/>
          <w:bCs/>
        </w:rPr>
        <w:t>Phần 2 — Điều kiện dữ liệu hợp lệ</w:t>
      </w:r>
    </w:p>
    <w:p w14:paraId="03EDAA81" w14:textId="77777777" w:rsidR="00783EDB" w:rsidRDefault="00783EDB" w:rsidP="00783EDB">
      <w:r w:rsidRPr="00783EDB">
        <w:t>Điều kiện dữ liệu hợp lệ (viết đúng 3 điều kiện):</w:t>
      </w:r>
    </w:p>
    <w:p w14:paraId="18D57F9C" w14:textId="7D7C58F7" w:rsidR="00783EDB" w:rsidRDefault="00783EDB" w:rsidP="00783EDB">
      <w:r w:rsidRPr="00783EDB">
        <w:t xml:space="preserve">1. </w:t>
      </w:r>
      <w:r w:rsidR="00E279F2">
        <w:t>Khách hàng phải tồn tại</w:t>
      </w:r>
    </w:p>
    <w:p w14:paraId="311683A7" w14:textId="262530D4" w:rsidR="00783EDB" w:rsidRDefault="00783EDB" w:rsidP="00783EDB">
      <w:r w:rsidRPr="00783EDB">
        <w:t>2.</w:t>
      </w:r>
      <w:r w:rsidR="00E279F2">
        <w:t xml:space="preserve"> Kỹ thuật viên phải tồn tại</w:t>
      </w:r>
    </w:p>
    <w:p w14:paraId="71CA5966" w14:textId="77777777" w:rsidR="00E279F2" w:rsidRDefault="00783EDB" w:rsidP="00783EDB">
      <w:r w:rsidRPr="00783EDB">
        <w:t>3.</w:t>
      </w:r>
      <w:r w:rsidR="00E279F2">
        <w:t xml:space="preserve"> Khung giờ đặt lịch phải hợp lệ, không được trùng với lịch hẹn khác cùng kỹ thuật viên</w:t>
      </w:r>
    </w:p>
    <w:p w14:paraId="4707DB7C" w14:textId="77777777" w:rsidR="00E279F2" w:rsidRDefault="00E279F2" w:rsidP="00783EDB"/>
    <w:p w14:paraId="7CBD7047" w14:textId="11312A27" w:rsidR="00783EDB" w:rsidRPr="00E279F2" w:rsidRDefault="00E279F2" w:rsidP="00783EDB">
      <w:pPr>
        <w:rPr>
          <w:b/>
          <w:bCs/>
        </w:rPr>
      </w:pPr>
      <w:r w:rsidRPr="00E279F2">
        <w:rPr>
          <w:b/>
          <w:bCs/>
        </w:rPr>
        <w:lastRenderedPageBreak/>
        <w:t>Phần 3 — Sequence Diagram + Xử lý trường hợp lỗi + Trình bày kết quả theo mẫu chung</w:t>
      </w:r>
      <w:r w:rsidRPr="00E279F2">
        <w:rPr>
          <w:b/>
          <w:bCs/>
        </w:rPr>
        <w:t xml:space="preserve"> </w:t>
      </w:r>
    </w:p>
    <w:p w14:paraId="3EFEB7AC" w14:textId="3BD504F1" w:rsidR="00A02060" w:rsidRPr="00A02060" w:rsidRDefault="00E279F2" w:rsidP="00A02060">
      <w:pPr>
        <w:pStyle w:val="oancuaDanhsach"/>
        <w:numPr>
          <w:ilvl w:val="0"/>
          <w:numId w:val="3"/>
        </w:numPr>
        <w:rPr>
          <w:b/>
          <w:bCs/>
        </w:rPr>
      </w:pPr>
      <w:r w:rsidRPr="00A02060">
        <w:rPr>
          <w:b/>
          <w:bCs/>
        </w:rPr>
        <w:t>Vẽ Sequence Diagram</w:t>
      </w:r>
      <w:r w:rsidR="00A02060" w:rsidRPr="00A02060">
        <w:rPr>
          <w:b/>
          <w:bCs/>
        </w:rPr>
        <w:drawing>
          <wp:anchor distT="0" distB="0" distL="114300" distR="114300" simplePos="0" relativeHeight="251661312" behindDoc="0" locked="0" layoutInCell="1" allowOverlap="1" wp14:anchorId="61F697C5" wp14:editId="4C293DC7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5943600" cy="4453255"/>
            <wp:effectExtent l="0" t="0" r="0" b="4445"/>
            <wp:wrapSquare wrapText="bothSides"/>
            <wp:docPr id="46631520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15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26E443" w14:textId="76D79B7E" w:rsidR="00E279F2" w:rsidRDefault="00A341C0" w:rsidP="00783EDB">
      <w:pPr>
        <w:rPr>
          <w:b/>
          <w:bCs/>
        </w:rPr>
      </w:pPr>
      <w:r>
        <w:rPr>
          <w:b/>
          <w:bCs/>
        </w:rPr>
        <w:t xml:space="preserve">b. </w:t>
      </w:r>
      <w:r w:rsidR="00E279F2" w:rsidRPr="00E279F2">
        <w:rPr>
          <w:b/>
          <w:bCs/>
        </w:rPr>
        <w:t>Viết các bước xử lý</w:t>
      </w:r>
      <w:r w:rsidR="00E279F2">
        <w:rPr>
          <w:b/>
          <w:bCs/>
        </w:rPr>
        <w:t>:</w:t>
      </w:r>
    </w:p>
    <w:p w14:paraId="04CB7DCD" w14:textId="5893B377" w:rsidR="00E279F2" w:rsidRDefault="00E279F2" w:rsidP="00783EDB">
      <w:r w:rsidRPr="00E279F2">
        <w:t>Hủy lịch hẹn — — Trường hợp mã lịch hẹn không tồn tại:</w:t>
      </w:r>
    </w:p>
    <w:p w14:paraId="1292ABDD" w14:textId="3A1339ED" w:rsidR="00A341C0" w:rsidRDefault="00A341C0" w:rsidP="00783EDB">
      <w:r>
        <w:t>1. Nhập mã lịch hẹn cần hủy</w:t>
      </w:r>
    </w:p>
    <w:p w14:paraId="2E06DE87" w14:textId="36154B30" w:rsidR="00E279F2" w:rsidRDefault="00A341C0" w:rsidP="00783EDB">
      <w:r>
        <w:t>2</w:t>
      </w:r>
      <w:r w:rsidR="00E279F2">
        <w:t xml:space="preserve">. </w:t>
      </w:r>
      <w:r>
        <w:t>Hệ thống k</w:t>
      </w:r>
      <w:r w:rsidR="00E279F2">
        <w:t xml:space="preserve">iểm tra </w:t>
      </w:r>
      <w:r>
        <w:t>mã lịch hẹn có tồn tại hay không</w:t>
      </w:r>
    </w:p>
    <w:p w14:paraId="2C7B984E" w14:textId="29F85E0E" w:rsidR="00E279F2" w:rsidRPr="00E279F2" w:rsidRDefault="00E279F2" w:rsidP="00783EDB">
      <w:r w:rsidRPr="00E279F2">
        <w:t xml:space="preserve">2. </w:t>
      </w:r>
      <w:r w:rsidR="00A341C0">
        <w:t xml:space="preserve">Không tìm thấy lịch hẹn </w:t>
      </w:r>
      <w:r w:rsidR="00A341C0">
        <w:sym w:font="Wingdings" w:char="F0E0"/>
      </w:r>
      <w:r w:rsidR="00A341C0">
        <w:t xml:space="preserve"> Báo lỗi “Mã lịch hẹn không tồn tại” và dừng xử lý </w:t>
      </w:r>
    </w:p>
    <w:p w14:paraId="3B94B6A3" w14:textId="37357681" w:rsidR="00E279F2" w:rsidRDefault="00A341C0" w:rsidP="00783EDB">
      <w:pPr>
        <w:rPr>
          <w:b/>
          <w:bCs/>
        </w:rPr>
      </w:pPr>
      <w:r w:rsidRPr="00A341C0">
        <w:rPr>
          <w:b/>
          <w:bCs/>
        </w:rPr>
        <w:t>c</w:t>
      </w:r>
      <w:r>
        <w:rPr>
          <w:b/>
          <w:bCs/>
        </w:rPr>
        <w:t>.</w:t>
      </w:r>
      <w:r w:rsidRPr="00A341C0">
        <w:rPr>
          <w:b/>
          <w:bCs/>
        </w:rPr>
        <w:t xml:space="preserve"> Trình bày kết quả theo 1 mẫu chung</w:t>
      </w:r>
    </w:p>
    <w:p w14:paraId="5D5E4F15" w14:textId="0E423CA7" w:rsidR="00E279F2" w:rsidRDefault="00A341C0" w:rsidP="00783EDB">
      <w:pPr>
        <w:rPr>
          <w:b/>
          <w:bCs/>
        </w:rPr>
      </w:pPr>
      <w:r>
        <w:rPr>
          <w:b/>
          <w:bCs/>
        </w:rPr>
        <w:t xml:space="preserve">Ví dụ 1: Hủy mã lịch hẹn </w:t>
      </w:r>
      <w:r w:rsidRPr="00A341C0">
        <w:rPr>
          <w:b/>
          <w:bCs/>
        </w:rPr>
        <w:t>LH001</w:t>
      </w:r>
      <w:r>
        <w:rPr>
          <w:b/>
          <w:bCs/>
        </w:rPr>
        <w:t>:</w:t>
      </w:r>
    </w:p>
    <w:p w14:paraId="4C6CD808" w14:textId="3FF63662" w:rsidR="00A341C0" w:rsidRDefault="00A341C0" w:rsidP="00783EDB">
      <w:r w:rsidRPr="00A341C0">
        <w:t xml:space="preserve">Trạng thái: THÀNH CÔNG </w:t>
      </w:r>
    </w:p>
    <w:p w14:paraId="74410C6D" w14:textId="7634CB2D" w:rsidR="00A341C0" w:rsidRDefault="00A341C0" w:rsidP="00783EDB">
      <w:r w:rsidRPr="00A341C0">
        <w:t xml:space="preserve">Dữ liệu trả về: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341C0" w14:paraId="272F9FE9" w14:textId="77777777" w:rsidTr="00A341C0">
        <w:tc>
          <w:tcPr>
            <w:tcW w:w="2337" w:type="dxa"/>
          </w:tcPr>
          <w:p w14:paraId="79AB038A" w14:textId="69A0AD20" w:rsidR="00A341C0" w:rsidRDefault="00A341C0" w:rsidP="00783EDB">
            <w:r>
              <w:t>Mã lịch hẹn</w:t>
            </w:r>
          </w:p>
        </w:tc>
        <w:tc>
          <w:tcPr>
            <w:tcW w:w="2337" w:type="dxa"/>
          </w:tcPr>
          <w:p w14:paraId="30B3CD5B" w14:textId="05537F4C" w:rsidR="00A341C0" w:rsidRDefault="00A341C0" w:rsidP="00783EDB">
            <w:r>
              <w:t>Kỹ thuật viên</w:t>
            </w:r>
          </w:p>
        </w:tc>
        <w:tc>
          <w:tcPr>
            <w:tcW w:w="2338" w:type="dxa"/>
          </w:tcPr>
          <w:p w14:paraId="7CD9D839" w14:textId="5AE491D6" w:rsidR="00A341C0" w:rsidRDefault="00A341C0" w:rsidP="00783EDB">
            <w:r>
              <w:t>Khung giờ</w:t>
            </w:r>
          </w:p>
        </w:tc>
        <w:tc>
          <w:tcPr>
            <w:tcW w:w="2338" w:type="dxa"/>
          </w:tcPr>
          <w:p w14:paraId="4C48FD70" w14:textId="5B7D8E32" w:rsidR="00A341C0" w:rsidRDefault="00A341C0" w:rsidP="00783EDB">
            <w:r>
              <w:t>Khách hàng</w:t>
            </w:r>
          </w:p>
        </w:tc>
      </w:tr>
      <w:tr w:rsidR="00A341C0" w14:paraId="18405B8A" w14:textId="77777777" w:rsidTr="00A341C0">
        <w:tc>
          <w:tcPr>
            <w:tcW w:w="2337" w:type="dxa"/>
          </w:tcPr>
          <w:p w14:paraId="69166889" w14:textId="0D7E9411" w:rsidR="00A341C0" w:rsidRDefault="00A341C0" w:rsidP="00783EDB">
            <w:r>
              <w:lastRenderedPageBreak/>
              <w:t>LH001</w:t>
            </w:r>
          </w:p>
        </w:tc>
        <w:tc>
          <w:tcPr>
            <w:tcW w:w="2337" w:type="dxa"/>
          </w:tcPr>
          <w:p w14:paraId="1BB54722" w14:textId="7EE4C73D" w:rsidR="00A341C0" w:rsidRDefault="00A341C0" w:rsidP="00783EDB">
            <w:r>
              <w:t>KTV Hùng</w:t>
            </w:r>
          </w:p>
        </w:tc>
        <w:tc>
          <w:tcPr>
            <w:tcW w:w="2338" w:type="dxa"/>
          </w:tcPr>
          <w:p w14:paraId="1476A464" w14:textId="26F1D5DF" w:rsidR="00A341C0" w:rsidRDefault="00A341C0" w:rsidP="00783EDB">
            <w:r w:rsidRPr="00A341C0">
              <w:t>09:00 - 10:00, 20/03/2026</w:t>
            </w:r>
          </w:p>
        </w:tc>
        <w:tc>
          <w:tcPr>
            <w:tcW w:w="2338" w:type="dxa"/>
          </w:tcPr>
          <w:p w14:paraId="268D5D48" w14:textId="64CDD7B9" w:rsidR="00A341C0" w:rsidRDefault="00A341C0" w:rsidP="00783EDB">
            <w:r w:rsidRPr="00A341C0">
              <w:t>Nguyễn Văn A</w:t>
            </w:r>
          </w:p>
        </w:tc>
      </w:tr>
    </w:tbl>
    <w:p w14:paraId="1B84369D" w14:textId="77777777" w:rsidR="00A341C0" w:rsidRDefault="00A341C0" w:rsidP="00783EDB"/>
    <w:p w14:paraId="67A83C97" w14:textId="130D7C08" w:rsidR="00A341C0" w:rsidRPr="00A341C0" w:rsidRDefault="00A341C0" w:rsidP="00783EDB">
      <w:r w:rsidRPr="00A341C0">
        <w:t>Thông báo lỗi</w:t>
      </w:r>
      <w:r>
        <w:t xml:space="preserve">: </w:t>
      </w:r>
      <w:r w:rsidRPr="00A341C0">
        <w:t>(bỏ trống nếu thành công)</w:t>
      </w:r>
      <w:r>
        <w:tab/>
      </w:r>
    </w:p>
    <w:p w14:paraId="2E7B7D42" w14:textId="2F3A16AE" w:rsidR="00A341C0" w:rsidRDefault="00A341C0" w:rsidP="00A341C0">
      <w:pPr>
        <w:rPr>
          <w:b/>
          <w:bCs/>
        </w:rPr>
      </w:pPr>
      <w:r>
        <w:rPr>
          <w:b/>
          <w:bCs/>
        </w:rPr>
        <w:t xml:space="preserve">Ví dụ </w:t>
      </w:r>
      <w:r>
        <w:rPr>
          <w:b/>
          <w:bCs/>
        </w:rPr>
        <w:t>2</w:t>
      </w:r>
      <w:r>
        <w:rPr>
          <w:b/>
          <w:bCs/>
        </w:rPr>
        <w:t xml:space="preserve">: Hủy mã lịch hẹn </w:t>
      </w:r>
      <w:r w:rsidRPr="00A341C0">
        <w:rPr>
          <w:b/>
          <w:bCs/>
        </w:rPr>
        <w:t>LH00</w:t>
      </w:r>
      <w:r>
        <w:rPr>
          <w:b/>
          <w:bCs/>
        </w:rPr>
        <w:t>5</w:t>
      </w:r>
      <w:r>
        <w:rPr>
          <w:b/>
          <w:bCs/>
        </w:rPr>
        <w:t>:</w:t>
      </w:r>
    </w:p>
    <w:p w14:paraId="42070FF4" w14:textId="77777777" w:rsidR="00A341C0" w:rsidRDefault="00A341C0" w:rsidP="00783EDB">
      <w:r w:rsidRPr="00A341C0">
        <w:t>Trạng thái: TỪ CHỐI</w:t>
      </w:r>
    </w:p>
    <w:p w14:paraId="0593104D" w14:textId="77777777" w:rsidR="00A341C0" w:rsidRDefault="00A341C0" w:rsidP="00783EDB">
      <w:r w:rsidRPr="00A341C0">
        <w:t>Dữ liệu trả về: (bỏ trống nếu bị từ chối)</w:t>
      </w:r>
    </w:p>
    <w:p w14:paraId="4E4BB1DE" w14:textId="7207D200" w:rsidR="00783EDB" w:rsidRPr="00783EDB" w:rsidRDefault="00A341C0" w:rsidP="00783EDB">
      <w:r w:rsidRPr="00A341C0">
        <w:t>Thông báo lỗi: Không tìm thấy lịch hẹn</w:t>
      </w:r>
    </w:p>
    <w:p w14:paraId="401B8D4E" w14:textId="77777777" w:rsidR="00783EDB" w:rsidRPr="00783EDB" w:rsidRDefault="00783EDB" w:rsidP="00783EDB"/>
    <w:sectPr w:rsidR="00783EDB" w:rsidRPr="00783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04DD9"/>
    <w:multiLevelType w:val="multilevel"/>
    <w:tmpl w:val="727EB406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6DB5EAA"/>
    <w:multiLevelType w:val="multilevel"/>
    <w:tmpl w:val="858CCCBE"/>
    <w:lvl w:ilvl="0">
      <w:start w:val="1"/>
      <w:numFmt w:val="bullet"/>
      <w:lvlText w:val=""/>
      <w:lvlJc w:val="left"/>
      <w:pPr>
        <w:ind w:left="380" w:hanging="38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24272F7"/>
    <w:multiLevelType w:val="hybridMultilevel"/>
    <w:tmpl w:val="4F7E02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7245190">
    <w:abstractNumId w:val="0"/>
  </w:num>
  <w:num w:numId="2" w16cid:durableId="2087919645">
    <w:abstractNumId w:val="1"/>
  </w:num>
  <w:num w:numId="3" w16cid:durableId="8359190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2CC"/>
    <w:rsid w:val="005C0BE4"/>
    <w:rsid w:val="00743D12"/>
    <w:rsid w:val="00783EDB"/>
    <w:rsid w:val="00A02060"/>
    <w:rsid w:val="00A341C0"/>
    <w:rsid w:val="00CF52CC"/>
    <w:rsid w:val="00E279F2"/>
    <w:rsid w:val="00E85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2E952"/>
  <w15:chartTrackingRefBased/>
  <w15:docId w15:val="{FBC24B66-E83E-474D-9CAD-2F9C0B89C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F5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F5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F5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F5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F5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F5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F5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F5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F5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F5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F5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F5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F52C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F52C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F52C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F52C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F52C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F52C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F5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F5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F5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F5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F5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F52C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F52C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F52C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F5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F52C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F52CC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A341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Quyen</dc:creator>
  <cp:keywords/>
  <dc:description/>
  <cp:lastModifiedBy>Quyen</cp:lastModifiedBy>
  <cp:revision>1</cp:revision>
  <dcterms:created xsi:type="dcterms:W3CDTF">2026-09-16T00:14:00Z</dcterms:created>
  <dcterms:modified xsi:type="dcterms:W3CDTF">2026-09-16T00:57:00Z</dcterms:modified>
</cp:coreProperties>
</file>