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75B12" w14:textId="77777777" w:rsidR="006057AF" w:rsidRDefault="00000000">
      <w:pPr>
        <w:jc w:val="center"/>
      </w:pPr>
      <w:r>
        <w:rPr>
          <w:b/>
          <w:sz w:val="28"/>
        </w:rPr>
        <w:t>BẢNG TEST CASE - EVENT MANAGEMENT API</w:t>
      </w:r>
    </w:p>
    <w:p w14:paraId="1AFD8DE5" w14:textId="77777777" w:rsidR="006057AF" w:rsidRDefault="00000000">
      <w:pPr>
        <w:jc w:val="center"/>
      </w:pPr>
      <w:r>
        <w:rPr>
          <w:i/>
          <w:sz w:val="16"/>
        </w:rPr>
        <w:t>Dựa trên danh sách yêu cầu, endpoint cung cấp và source GitHub hiện tại</w:t>
      </w:r>
    </w:p>
    <w:p w14:paraId="0C394131" w14:textId="77777777" w:rsidR="006057AF" w:rsidRDefault="00000000">
      <w:pPr>
        <w:spacing w:after="20"/>
        <w:ind w:left="72"/>
      </w:pPr>
      <w:r>
        <w:t>• Dữ liệu mẫu theo file gốc: admin@gmail.com, user1@gmail.com, user2@gmail.com, user3@gmail.com, user4@gmail.com, user5@gmail.com; mật khẩu chung 123456. Event 2 = Team Building 2026; Owner = user1; Member = user2; Task 3 = Chuẩn bị banner; Assignee = user2.</w:t>
      </w:r>
    </w:p>
    <w:p w14:paraId="0B86B4B8" w14:textId="77777777" w:rsidR="006057AF" w:rsidRDefault="00000000">
      <w:pPr>
        <w:spacing w:after="20"/>
        <w:ind w:left="72"/>
      </w:pPr>
      <w:r>
        <w:t>• Đối chiếu source hiện tại: Auth dùng prefix /api/auth; User dùng /api/user; EventTask chi tiết/cập nhật/xóa nằm dưới /events/event-tasks/{task_id}.</w:t>
      </w:r>
    </w:p>
    <w:p w14:paraId="49CFA7FF" w14:textId="77777777" w:rsidR="006057AF" w:rsidRDefault="00000000">
      <w:pPr>
        <w:spacing w:after="20"/>
        <w:ind w:left="72"/>
      </w:pPr>
      <w:r>
        <w:t>• Lưu ý quan trọng: app/main.py hiện chưa include event_task.router; vì vậy các endpoint EventTask sẽ chưa được mount nếu chạy đúng source hiện tại. Test case vẫn giữ để kiểm thử sau khi router được include.</w:t>
      </w:r>
    </w:p>
    <w:p w14:paraId="3E6CC178" w14:textId="77777777" w:rsidR="006057AF" w:rsidRDefault="00000000">
      <w:pPr>
        <w:spacing w:after="20"/>
        <w:ind w:left="72"/>
      </w:pPr>
      <w:r>
        <w:t>• Các mục Bonus (rate limit, activity log, soft delete, comment, attachment) được giữ trong bộ test; nếu chưa triển khai thì ghi kết quả thực tế là Not Implemented/Fail theo yêu cầu.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2736"/>
        <w:gridCol w:w="1655"/>
        <w:gridCol w:w="1007"/>
        <w:gridCol w:w="3168"/>
        <w:gridCol w:w="4968"/>
      </w:tblGrid>
      <w:tr w:rsidR="006057AF" w14:paraId="493D15C8" w14:textId="77777777" w:rsidTr="008C220A">
        <w:trPr>
          <w:cantSplit/>
          <w:tblHeader/>
          <w:jc w:val="center"/>
        </w:trPr>
        <w:tc>
          <w:tcPr>
            <w:tcW w:w="2088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D46FEA5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Chức năng</w:t>
            </w:r>
          </w:p>
        </w:tc>
        <w:tc>
          <w:tcPr>
            <w:tcW w:w="2736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A3E8EA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Endpoint</w:t>
            </w:r>
          </w:p>
        </w:tc>
        <w:tc>
          <w:tcPr>
            <w:tcW w:w="1655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62B4547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Tài khoản</w:t>
            </w:r>
          </w:p>
        </w:tc>
        <w:tc>
          <w:tcPr>
            <w:tcW w:w="1007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0DA0B2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Mật khẩu</w:t>
            </w:r>
          </w:p>
        </w:tc>
        <w:tc>
          <w:tcPr>
            <w:tcW w:w="3168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DA6F5A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Dữ liệu nhập vào</w:t>
            </w:r>
          </w:p>
        </w:tc>
        <w:tc>
          <w:tcPr>
            <w:tcW w:w="4968" w:type="dxa"/>
            <w:shd w:val="clear" w:color="auto" w:fill="D9EAF7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4EED3B8" w14:textId="77777777" w:rsidR="006057AF" w:rsidRDefault="00000000">
            <w:pPr>
              <w:spacing w:after="0"/>
              <w:jc w:val="center"/>
            </w:pPr>
            <w:r>
              <w:rPr>
                <w:b/>
                <w:sz w:val="15"/>
              </w:rPr>
              <w:t>Kết quả mong đợi</w:t>
            </w:r>
          </w:p>
        </w:tc>
      </w:tr>
      <w:tr w:rsidR="006057AF" w14:paraId="49427559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796EA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Cấu trúc source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95C93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source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551BB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D1457E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7D036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thư mục app: routers, models, schemas, services, dependencies, core, db và main.py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6F828D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Có đầy đủ các module chính; import chạy được; không lỗi circular import khi khởi động FastAPI.</w:t>
            </w:r>
          </w:p>
        </w:tc>
      </w:tr>
      <w:tr w:rsidR="006057AF" w14:paraId="7C0B8293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9CC39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Cấu hình môi trường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08D6D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.env/.env.example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26E58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F40235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989C6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DATABASE_URL, SECRET_KEY, JWT/access/refresh settings và cơ chế đọc biến môi trường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BB4A43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Ứng dụng đọc cấu hình từ biến môi trường; .env.example có tên biến mẫu và không chứa secret thật.</w:t>
            </w:r>
          </w:p>
        </w:tc>
      </w:tr>
      <w:tr w:rsidR="006057AF" w14:paraId="1EF02CE3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09D49F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Kết nối Database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2C9A9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app/db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332B23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AEB1C3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8A6C4C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Khởi động ứng dụng với DATABASE_URL MySQL hợp lệ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0D7B96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Tạo engine/SessionLocal thành công; get_db cấp Session và đóng session sau request; không lỗi kết nối.</w:t>
            </w:r>
          </w:p>
        </w:tc>
      </w:tr>
      <w:tr w:rsidR="006057AF" w14:paraId="38C2E844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F6C82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Database - Sai cấu hình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6A134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Khởi động ứng dụng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73709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3B29E0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666533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DATABASE_URL sai hoặc DB không khả dụng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93D79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Ứng dụng/DB connection báo lỗi rõ ràng; không âm thầm kết nối sang DB khác.</w:t>
            </w:r>
          </w:p>
        </w:tc>
      </w:tr>
      <w:tr w:rsidR="006057AF" w14:paraId="04F3D4B4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85550E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Thiết kế model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0D330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models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16AE16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568BE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F42FC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User, Event, EventStaff, EventTask; PK/FK, timestamps, relationship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EE1DA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Model có khóa chính/ngoại và quan hệ đúng; EventStaff liên kết User-Event; EventTask thuộc Event và assignee phù hợp.</w:t>
            </w:r>
          </w:p>
        </w:tc>
      </w:tr>
      <w:tr w:rsidR="006057AF" w14:paraId="70518224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933B2D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Pydantic schema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F5FC2F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schemas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C7125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B17454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C9C56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Base/Create/Update/Response cho User/Event/EventTask/EventStaff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A6EFF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Schema validate đúng kiểu dữ liệu; Update hỗ trợ partial; Response dùng from_attributes/ORM khi cần.</w:t>
            </w:r>
          </w:p>
        </w:tc>
      </w:tr>
      <w:tr w:rsidR="006057AF" w14:paraId="5C035C81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FA98F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Khởi tạo bảng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CBE9C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Khởi động app/migration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D3E57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16C7D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FE121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DB trống, chạy bước khởi tạo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0A08E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Các bảng cần thiết được tạo thành công và có FK/index theo model; không tạo trùng khi chạy lại.</w:t>
            </w:r>
          </w:p>
        </w:tc>
      </w:tr>
      <w:tr w:rsidR="006057AF" w14:paraId="21450625" w14:textId="77777777" w:rsidTr="008C220A">
        <w:trPr>
          <w:cantSplit/>
          <w:jc w:val="center"/>
        </w:trPr>
        <w:tc>
          <w:tcPr>
            <w:tcW w:w="208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00A69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Chuẩn hóa lỗi</w:t>
            </w:r>
          </w:p>
        </w:tc>
        <w:tc>
          <w:tcPr>
            <w:tcW w:w="2736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C04C88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Gọi endpoint gây 404/400/403/422</w:t>
            </w:r>
          </w:p>
        </w:tc>
        <w:tc>
          <w:tcPr>
            <w:tcW w:w="1655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8CACD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CEB15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76CB6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Thực hiện một request lỗi ở mỗi nhóm status</w:t>
            </w:r>
          </w:p>
        </w:tc>
        <w:tc>
          <w:tcPr>
            <w:tcW w:w="4968" w:type="dxa"/>
            <w:shd w:val="clear" w:color="auto" w:fill="E2F0D9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65CBB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Response lỗi thống nhất gồm statusCode, data=null, message, timestamp, path, error.</w:t>
            </w:r>
          </w:p>
        </w:tc>
      </w:tr>
      <w:tr w:rsidR="006057AF" w14:paraId="65EA594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0098B0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Health check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927D10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/health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8BD86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AFAE5B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64AF9E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có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5616EF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response theo APIResponse, data.status="ok", message="API đang hoạt động".</w:t>
            </w:r>
          </w:p>
        </w:tc>
      </w:tr>
      <w:tr w:rsidR="006057AF" w14:paraId="42D87DB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702CC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ký - Hợp lệ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7266F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/api/auth/register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BE4228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newuser@gmail.com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0DCCB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7283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email=newuser@gmail.com; full_name=Nguyễn Văn F;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3C356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tạo user mới thành công; email duy nhất; password lưu dạng hash, không trả password/password_hash trong response.</w:t>
            </w:r>
          </w:p>
        </w:tc>
      </w:tr>
      <w:tr w:rsidR="006057AF" w14:paraId="3D44604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5BA72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ký - Email trùng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285C9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/api/auth/register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73A82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07921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57CBB8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email=user1@gmail.com; full_name=Nguyễn Văn A;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31DEF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400/409; từ chối tạo tài khoản; thông báo email đã tồn tại; DB không phát sinh user trùng.</w:t>
            </w:r>
          </w:p>
        </w:tc>
      </w:tr>
      <w:tr w:rsidR="006057AF" w14:paraId="1FFC378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32F8CB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ký - Email sai định dạng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236366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/api/auth/register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4D1D2C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abc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90FAF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4F865D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email=abc; full_name=User Test;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67C4F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response lỗi validation theo format thống nhất; không tạo user trong DB.</w:t>
            </w:r>
          </w:p>
        </w:tc>
      </w:tr>
      <w:tr w:rsidR="006057AF" w14:paraId="1618045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9EC3E2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ký - Thiếu email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718D91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/api/auth/register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4C7A4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3FAECF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61F2B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full_name=User Test;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4A9EDE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response lỗi validation theo format thống nhất; không tạo user trong DB.</w:t>
            </w:r>
          </w:p>
        </w:tc>
      </w:tr>
      <w:tr w:rsidR="006057AF" w14:paraId="38E0116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6B668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nhập - Thành công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48481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/api/auth/login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902836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77F99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AEA9F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username=user1@gmail.com;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BA29B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access_token, refresh_token và token_type="bearer"; access token giải mã được đúng user.</w:t>
            </w:r>
          </w:p>
        </w:tc>
      </w:tr>
      <w:tr w:rsidR="006057AF" w14:paraId="1EA86FF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7094D4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nhập - Sai mật khẩu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E7607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/api/auth/login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96D42E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FAC40D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1234567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3FE59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username=user1@gmail.com; password=1234567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457FD9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trả JWT; thông báo thông tin đăng nhập không hợp lệ.</w:t>
            </w:r>
          </w:p>
        </w:tc>
      </w:tr>
      <w:tr w:rsidR="006057AF" w14:paraId="458F1065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DCE02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Đăng nhập - Email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8F13B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/api/auth/login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DF39F5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nouser@gmail.com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34498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F5D57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username=nouser@gmail.com; password=123456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0A7DF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trả JWT; thông báo thông tin đăng nhập không hợp lệ.</w:t>
            </w:r>
          </w:p>
        </w:tc>
      </w:tr>
      <w:tr w:rsidR="006057AF" w14:paraId="7332A5F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C74DE3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Refresh token - Hợp lệ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A7DB08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/api/auth/refresh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2EB29D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B16A1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408CD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refresh_token hợp lệ lấy sau khi đăng nhập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666DCD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access_token mới và token_type="bearer"; token mới còn hiệu lực và gắn đúng user.</w:t>
            </w:r>
          </w:p>
        </w:tc>
      </w:tr>
      <w:tr w:rsidR="006057AF" w14:paraId="6DC757D5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916566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Refresh token - Không hợp lệ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FDFE3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/api/auth/refresh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30F735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C933F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DA5BE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refresh_token=invalid_token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3054F7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cấp access token; trả thông báo refresh token không hợp lệ/hết hạn.</w:t>
            </w:r>
          </w:p>
        </w:tc>
      </w:tr>
      <w:tr w:rsidR="006057AF" w14:paraId="481DE07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381760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hồ sơ cá nhân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99908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/api/user/me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64A8EC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553DB7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17D53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JWT của user1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65AE55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đúng thông tin user hiện tại; không có password/password_hash trong response.</w:t>
            </w:r>
          </w:p>
        </w:tc>
      </w:tr>
      <w:tr w:rsidR="006057AF" w14:paraId="205E5E5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396AE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hồ sơ - Không token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C818A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/api/user/me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66C9F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5EAF8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8144C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gửi Authorization header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388BF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từ chối truy cập do thiếu Bearer token.</w:t>
            </w:r>
          </w:p>
        </w:tc>
      </w:tr>
      <w:tr w:rsidR="006057AF" w14:paraId="4FCBC9D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F571BA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user - Admin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CDD2C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1B093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admin@gmail.com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3D20F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25FD4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có filter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72F91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Admin nhận danh sách user; mỗi bản ghi không lộ password_hash.</w:t>
            </w:r>
          </w:p>
        </w:tc>
      </w:tr>
      <w:tr w:rsidR="006057AF" w14:paraId="2E7640E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0B240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user - User thường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731CF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2A9DB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F291D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D0A1D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có filter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DDA7A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user thường không được xem danh sách toàn bộ người dùng.</w:t>
            </w:r>
          </w:p>
        </w:tc>
      </w:tr>
      <w:tr w:rsidR="006057AF" w14:paraId="5DE013E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A4F2C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Search user theo tên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03793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4F000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admin@gmail.com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9C1422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61450D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name=Nguyễn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46E7DE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trả các user có full_name chứa chuỗi tìm kiếm, không phân biệt hoa/thường.</w:t>
            </w:r>
          </w:p>
        </w:tc>
      </w:tr>
      <w:tr w:rsidR="006057AF" w14:paraId="278362B5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6865B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Search user theo email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135E1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0EA51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admin@gmail.com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EE0A81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9E607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email=user2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E684D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trả các user có email chứa chuỗi tìm kiếm.</w:t>
            </w:r>
          </w:p>
        </w:tc>
      </w:tr>
      <w:tr w:rsidR="006057AF" w14:paraId="3A68573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6E868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lastRenderedPageBreak/>
              <w:t>Filter user đang hoạt động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2CD66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29AE3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admin@gmail.com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0E5A4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AA939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is_active=true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9ECBF0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trả user có is_active=true.</w:t>
            </w:r>
          </w:p>
        </w:tc>
      </w:tr>
      <w:tr w:rsidR="006057AF" w14:paraId="5F51490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FE6A84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sự kiện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D1A63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E1AB2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709D1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482B1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name=Event Test; description=Sự kiện thử nghiệm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AADF9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tạo Event thành công; owner_id là user1; đồng thời tạo EventStaff của user1 với role="Owner".</w:t>
            </w:r>
          </w:p>
        </w:tc>
      </w:tr>
      <w:tr w:rsidR="006057AF" w14:paraId="1662B69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6C485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sự kiện - Tên trống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12042E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B3066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08CA9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4521AB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name=""; description=Test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CD6C57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từ chối dữ liệu tên rỗng; không tạo sự kiện.</w:t>
            </w:r>
          </w:p>
        </w:tc>
      </w:tr>
      <w:tr w:rsidR="006057AF" w14:paraId="47A3993B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404379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sự kiện - Không đăng nhập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D6840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942CB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F84C52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8BF3A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name=Event Test; description=Test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0F5E5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tạo sự kiện.</w:t>
            </w:r>
          </w:p>
        </w:tc>
      </w:tr>
      <w:tr w:rsidR="006057AF" w14:paraId="25E4F87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3A540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sự kiện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AB7A54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24D83B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2C2F04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88A3B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có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3FE829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trả các sự kiện user1 là Owner/Member; có Event 2; không lộ sự kiện không liên quan.</w:t>
            </w:r>
          </w:p>
        </w:tc>
      </w:tr>
      <w:tr w:rsidR="006057AF" w14:paraId="0677B566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1DF15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sự kiện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3BFBC6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DAC9DD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2FAE0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A3303B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Không có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21D1B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các sự kiện user2 là thành viên; có Event 2.</w:t>
            </w:r>
          </w:p>
        </w:tc>
      </w:tr>
      <w:tr w:rsidR="006057AF" w14:paraId="77DA53A3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976C1F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Search sự kiện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BFB747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AF2C3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33FAB3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98658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name=Team Building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7AB76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kết quả chỉ gồm sự kiện có name chứa "Team Building" và user hiện tại có quyền xem.</w:t>
            </w:r>
          </w:p>
        </w:tc>
      </w:tr>
      <w:tr w:rsidR="006057AF" w14:paraId="7BD0A84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C78C0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B53AD1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424A00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1B0CD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4C99D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2 - Team Building 2026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BC81E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đúng chi tiết Event 2.</w:t>
            </w:r>
          </w:p>
        </w:tc>
      </w:tr>
      <w:tr w:rsidR="006057AF" w14:paraId="74E12B3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D577F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67875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4C0A55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94016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069D7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2 - Team Building 2026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D4B2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member được xem chi tiết Event 2.</w:t>
            </w:r>
          </w:p>
        </w:tc>
      </w:tr>
      <w:tr w:rsidR="006057AF" w14:paraId="32B7252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4436F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CFCCAE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0052B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72E23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5C613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2 - Team Building 2026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0A7F0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thông báo user không phải thành viên sự kiện; không trả dữ liệu Event 2.</w:t>
            </w:r>
          </w:p>
        </w:tc>
      </w:tr>
      <w:tr w:rsidR="006057AF" w14:paraId="146AACA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19103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sự kiện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8F55D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DDB0E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D7D7B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A7C87B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99999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6F3C5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"Sự kiện không tồn tại".</w:t>
            </w:r>
          </w:p>
        </w:tc>
      </w:tr>
      <w:tr w:rsidR="006057AF" w14:paraId="1490C19B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B6F1ED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sự kiện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100296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42215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05481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AC6E0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name=Team Building 2026 Updated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0504A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cập nhật name thành công; các trường không gửi lên giữ nguyên.</w:t>
            </w:r>
          </w:p>
        </w:tc>
      </w:tr>
      <w:tr w:rsidR="006057AF" w14:paraId="122AA14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60149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sự kiện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10321C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32995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32841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D02312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name=Thay đổi trái phép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23D83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chỉ OWNER được sửa; dữ liệu Event 2 không thay đổi.</w:t>
            </w:r>
          </w:p>
        </w:tc>
      </w:tr>
      <w:tr w:rsidR="006057AF" w14:paraId="56142AB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79FED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sự kiện - Tên trống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31E34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E919F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953C1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30379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name=" "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CD297B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thông báo tên sự kiện không được để trống; DB không cập nhật.</w:t>
            </w:r>
          </w:p>
        </w:tc>
      </w:tr>
      <w:tr w:rsidR="006057AF" w14:paraId="26ACC4C4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B78E6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một trường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DE58F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708A06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0FE55A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827BC8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description=Mô tả mới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788C5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description được thay đổi; name và các trường còn lại giữ nguyên.</w:t>
            </w:r>
          </w:p>
        </w:tc>
      </w:tr>
      <w:tr w:rsidR="006057AF" w14:paraId="2189054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0560E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sự kiện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263659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3E473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23F33F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DB977E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tạo riêng để test xóa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39A55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xóa sự kiện test thành công; response data=null; truy vấn lại sự kiện trả 404.</w:t>
            </w:r>
          </w:p>
        </w:tc>
      </w:tr>
      <w:tr w:rsidR="006057AF" w14:paraId="7AA5329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9D16C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sự kiện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7F351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C24B60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768225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FAC18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DFCC1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chỉ OWNER được xóa; sự kiện vẫn tồn tại.</w:t>
            </w:r>
          </w:p>
        </w:tc>
      </w:tr>
      <w:tr w:rsidR="006057AF" w14:paraId="28267CB1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93D44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Thêm thành viên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44866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E4337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9762B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B3553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4D8B1B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thêm user3 vào Event 2 với role="Member"; không tạo bản ghi trùng.</w:t>
            </w:r>
          </w:p>
        </w:tc>
      </w:tr>
      <w:tr w:rsidR="006057AF" w14:paraId="4B12925B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78A698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Thêm thành viên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FED74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958EF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9A813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5BA22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E695C9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chỉ OWNER được thêm thành viên; không thay đổi DB.</w:t>
            </w:r>
          </w:p>
        </w:tc>
      </w:tr>
      <w:tr w:rsidR="006057AF" w14:paraId="242DDF1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85840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Thêm thành viên trùng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27BC2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A698D9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6AA67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80E25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user_id=user2 (đã là Member)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7773B6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409; thông báo user đã là thành viên; không tạo EventStaff trùng.</w:t>
            </w:r>
          </w:p>
        </w:tc>
      </w:tr>
      <w:tr w:rsidR="006057AF" w14:paraId="382E1DAB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D5447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Thêm chính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AF3B8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8C794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153F3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279B3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7B671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409; thông báo OWNER đã là thành viên của sự kiện.</w:t>
            </w:r>
          </w:p>
        </w:tc>
      </w:tr>
      <w:tr w:rsidR="006057AF" w14:paraId="3628A304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34F3D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Thêm user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7AC32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9DF01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11318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A5A2D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user_id=99999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F65F9A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người dùng không tồn tại.</w:t>
            </w:r>
          </w:p>
        </w:tc>
      </w:tr>
      <w:tr w:rsidR="006057AF" w14:paraId="0942601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0028E6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thành viên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1E810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648C16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319BA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A2C8DA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43773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danh sách thành viên Event 2 kèm user_id và role; có Owner user1.</w:t>
            </w:r>
          </w:p>
        </w:tc>
      </w:tr>
      <w:tr w:rsidR="006057AF" w14:paraId="1504145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26E033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thành viên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7F18A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3E24C5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B974E8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ABFE8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50ACD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member được xem danh sách thành viên Event 2.</w:t>
            </w:r>
          </w:p>
        </w:tc>
      </w:tr>
      <w:tr w:rsidR="006057AF" w14:paraId="5928BA3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8E269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Danh sách thành viên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06AB9B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/events/{event_id}/members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9641D1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BCD34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00F44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A7F9D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không trả danh sách thành viên.</w:t>
            </w:r>
          </w:p>
        </w:tc>
      </w:tr>
      <w:tr w:rsidR="006057AF" w14:paraId="74CFB466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7BEB2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thành viên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F8181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/events/{event_id}/members/{user_id}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EC1390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B548A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6B15F0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user_id=user3 (sau khi thêm để test)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D983FA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xóa user3 khỏi Event 2; truy vấn danh sách không còn user3.</w:t>
            </w:r>
          </w:p>
        </w:tc>
      </w:tr>
      <w:tr w:rsidR="006057AF" w14:paraId="2A938D2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F48A41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thành viên - Member thực hiện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CCDE8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/events/{event_id}/members/{user_id}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80B8E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B425F0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45083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F59941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chỉ OWNER được xóa thành viên.</w:t>
            </w:r>
          </w:p>
        </w:tc>
      </w:tr>
      <w:tr w:rsidR="006057AF" w14:paraId="6F79122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99BC83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5BFFA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/events/{event_id}/members/{user_id}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6A98D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75F8F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DC466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585221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400; không được xóa OWNER của sự kiện; Owner vẫn còn trong EventStaff.</w:t>
            </w:r>
          </w:p>
        </w:tc>
      </w:tr>
      <w:tr w:rsidR="006057AF" w14:paraId="48E10D90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B99D6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user không phải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D79C5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/events/{event_id}/members/{user_id}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9539A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D18E5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4D7A6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user_id=user5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5D144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user không phải thành viên của sự kiện.</w:t>
            </w:r>
          </w:p>
        </w:tc>
      </w:tr>
      <w:tr w:rsidR="006057AF" w14:paraId="08632F33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D238A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công việc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7D5769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32DFE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1C4C6D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0BD2E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title=Kiểm tra xe;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1A6003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tạo task trong Event 2; status mặc định="Todo"; priority="High"; trả task vừa tạo.</w:t>
            </w:r>
          </w:p>
        </w:tc>
      </w:tr>
      <w:tr w:rsidR="006057AF" w14:paraId="1F9A86C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0167CA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công việc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9BA388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16EBD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2630A7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959C9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title=Chuẩn bị nước; priority=Medium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2A56ED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member tạo task thành công trong Event 2; status mặc định="Todo".</w:t>
            </w:r>
          </w:p>
        </w:tc>
      </w:tr>
      <w:tr w:rsidR="006057AF" w14:paraId="71C5CDA5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3225A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công việc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DAD3C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FB52E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1A8716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13AEE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 trái phép;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2991A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người ngoài không được tạo task; DB không phát sinh task.</w:t>
            </w:r>
          </w:p>
        </w:tc>
      </w:tr>
      <w:tr w:rsidR="006057AF" w14:paraId="4606A30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6F173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Event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D9B48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EE7C7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291B7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0FC6A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99999; title=Test; priority=Low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245ACE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không tìm thấy sự kiện; không tạo task.</w:t>
            </w:r>
          </w:p>
        </w:tc>
      </w:tr>
      <w:tr w:rsidR="006057AF" w14:paraId="3A6AC86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7AA567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Thiếu title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C2C4F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0A9C4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1B4A1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F6CB9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description=Task thiếu title; priority=Low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EE562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validation lỗi vì thiếu trường bắt buộc title.</w:t>
            </w:r>
          </w:p>
        </w:tc>
      </w:tr>
      <w:tr w:rsidR="006057AF" w14:paraId="124BB5E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D976C9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Priority Low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52DADC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4708BB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AD2FA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0994F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 Low; priority=Low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9A3F71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task được tạo với priority="Low".</w:t>
            </w:r>
          </w:p>
        </w:tc>
      </w:tr>
      <w:tr w:rsidR="006057AF" w14:paraId="690892D4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8F2D3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Priority Medium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C7B62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A4088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FE70CF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DE919D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 Medium; priority=Medium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927E6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task được tạo với priority="Medium".</w:t>
            </w:r>
          </w:p>
        </w:tc>
      </w:tr>
      <w:tr w:rsidR="006057AF" w14:paraId="751B5AA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8F5C58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lastRenderedPageBreak/>
              <w:t>Tạo task - Priority High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A899B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1D3BF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919D8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557CE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 High;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1A514C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task được tạo với priority="High".</w:t>
            </w:r>
          </w:p>
        </w:tc>
      </w:tr>
      <w:tr w:rsidR="006057AF" w14:paraId="3B0C22F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572A21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Priority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C2621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39FC9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89C572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C8E17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 Invalid; priority=Critical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7D82B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 hoặc 400 tùy bước validation; từ chối giá trị ngoài Low/Medium/High; không tạo task.</w:t>
            </w:r>
          </w:p>
        </w:tc>
      </w:tr>
      <w:tr w:rsidR="006057AF" w14:paraId="0BFF53D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BA76C8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Assignee hợp lệ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FBA87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17B089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805728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4069D0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title=Chuẩn bị sân khấu; priority=High; assignee_id=user2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C3BB9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201; task tạo thành công và assignee_id là user2 (thành viên Event 2).</w:t>
            </w:r>
          </w:p>
        </w:tc>
      </w:tr>
      <w:tr w:rsidR="006057AF" w14:paraId="1A8A1825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4102E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Tạo task - Assignee ngoài Event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18310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1EAC3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4C1BAC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7276DB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title=Task; priority=High; assignee_id=user5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A8BDE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400; thông báo assignee không phải thành viên sự kiện; không tạo task.</w:t>
            </w:r>
          </w:p>
        </w:tc>
      </w:tr>
      <w:tr w:rsidR="006057AF" w14:paraId="62560D2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CCF30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danh sách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93EDC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15681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465BA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F36B25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065896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danh sách task chỉ thuộc Event 2; không chứa task của event khác.</w:t>
            </w:r>
          </w:p>
        </w:tc>
      </w:tr>
      <w:tr w:rsidR="006057AF" w14:paraId="5BA0B34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43D3A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danh sách - Member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1CA8B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81E4B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F2F8DE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63BFD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3C29A2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member nhận danh sách task của Event 2.</w:t>
            </w:r>
          </w:p>
        </w:tc>
      </w:tr>
      <w:tr w:rsidR="006057AF" w14:paraId="14380BE3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0B180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danh sách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7A52E2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E7E90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E2A19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5E93C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ID 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57CBF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không trả danh sách task.</w:t>
            </w:r>
          </w:p>
        </w:tc>
      </w:tr>
      <w:tr w:rsidR="006057AF" w14:paraId="76AB98B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2CB87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Filter theo status TODO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FAC8AA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94F62E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925A5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A173D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status=Todo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E5885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mọi task trả về đều có status="Todo".</w:t>
            </w:r>
          </w:p>
        </w:tc>
      </w:tr>
      <w:tr w:rsidR="006057AF" w14:paraId="1C26B344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0F7AA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Filter theo status IN_PROGRESS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E22DF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0A44E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01580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9A30B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status=In_progress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54B130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mọi task trả về đều có status="In_progress".</w:t>
            </w:r>
          </w:p>
        </w:tc>
      </w:tr>
      <w:tr w:rsidR="006057AF" w14:paraId="4647A48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3B7ED8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Filter theo status DONE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1F316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1B5FC9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A879C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54E5B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status=Done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FC90B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mọi task trả về đều có status="Done".</w:t>
            </w:r>
          </w:p>
        </w:tc>
      </w:tr>
      <w:tr w:rsidR="006057AF" w14:paraId="20AF094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7F9AC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Filter theo priority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62501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A73CE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D731E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9A1F3D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1423D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mọi task trả về đều có priority="High".</w:t>
            </w:r>
          </w:p>
        </w:tc>
      </w:tr>
      <w:tr w:rsidR="006057AF" w14:paraId="76D1361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03C87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Filter theo assignee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2EC87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CC3B8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915089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F701B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assignee_id=user2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0A7FA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mọi task trả về đều có assignee_id=user2.</w:t>
            </w:r>
          </w:p>
        </w:tc>
      </w:tr>
      <w:tr w:rsidR="006057AF" w14:paraId="3C72433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15D2B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Search theo title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740E0B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F89A9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24FD78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0CC1E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title=xe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7826B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trả task có title chứa "xe" (không phân biệt hoa/thường).</w:t>
            </w:r>
          </w:p>
        </w:tc>
      </w:tr>
      <w:tr w:rsidR="006057AF" w14:paraId="61846024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89CE8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Kết hợp filter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FC3FAC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79D02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3288C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B6581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status=In_progress; priority=High; assignee_id=user2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F5E58D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mỗi task đồng thời thỏa status=In_progress, priority=High và assignee_id=user2.</w:t>
            </w:r>
          </w:p>
        </w:tc>
      </w:tr>
      <w:tr w:rsidR="006057AF" w14:paraId="0F91186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692C1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Pagination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3CDD84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AEF1F2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8A91E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90B2A7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limit=2; offset=0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6A281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tối đa 2 task, bắt đầu từ offset=0.</w:t>
            </w:r>
          </w:p>
        </w:tc>
      </w:tr>
      <w:tr w:rsidR="006057AF" w14:paraId="3A1D53A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611E3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Pagination - Limit quá lớn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4D15A8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89F2F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3B8B8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063CB8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limit=101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83B0A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Theo yêu cầu nên HTTP 422 nếu limit vượt giới hạn tối đa. Lưu ý source hiện tại chỉ đặt ge=1, chưa có le=100 nên có thể vẫn trả 200.</w:t>
            </w:r>
          </w:p>
        </w:tc>
      </w:tr>
      <w:tr w:rsidR="006057AF" w14:paraId="2116C75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1E3A9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Pagination - Offset âm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BA199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7520F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7F169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91D3B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offset=-1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73733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422; FastAPI validation từ chối offset &lt; 0.</w:t>
            </w:r>
          </w:p>
        </w:tc>
      </w:tr>
      <w:tr w:rsidR="006057AF" w14:paraId="0126290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EA125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Sort created_at ASC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CEAD9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E6116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F35CEC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4AB8B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sort_by=created_at; sort_order=asc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39D35C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danh sách sắp xếp created_at tăng dần.</w:t>
            </w:r>
          </w:p>
        </w:tc>
      </w:tr>
      <w:tr w:rsidR="006057AF" w14:paraId="7DBF861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00E1C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Sort due_date DESC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E2B99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F74FA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B6AD4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22D14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sort_by=due_date; sort_order=desc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C272E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danh sách sắp xếp due_date giảm dần.</w:t>
            </w:r>
          </w:p>
        </w:tc>
      </w:tr>
      <w:tr w:rsidR="006057AF" w14:paraId="4EF2279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87658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Sort field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04F227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EB20E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5B062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008E3A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sort_by=title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0119E4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400; thông báo sort_by chỉ được là created_at hoặc due_date.</w:t>
            </w:r>
          </w:p>
        </w:tc>
      </w:tr>
      <w:tr w:rsidR="006057AF" w14:paraId="2C9080F3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E5BA3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Sort order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260BE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/events/{event_id}/event-tasks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A365A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805FA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2E1B61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Event 2; sort_by=created_at; sort_order=abc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14AF2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400; thông báo sort_order chỉ được là asc hoặc desc.</w:t>
            </w:r>
          </w:p>
        </w:tc>
      </w:tr>
      <w:tr w:rsidR="006057AF" w14:paraId="6B0DD70D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AFC7F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961DF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08C6D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C17A8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86650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3 - Chuẩn bị banner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0DDE10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Owner nhận đúng dữ liệu Task 3.</w:t>
            </w:r>
          </w:p>
        </w:tc>
      </w:tr>
      <w:tr w:rsidR="006057AF" w14:paraId="2C4075F1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FFF8F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Member/Assignee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2FE330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CF9837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B345A5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27AC92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3 - Chuẩn bị banner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836ED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member/assignee nhận đúng dữ liệu Task 3.</w:t>
            </w:r>
          </w:p>
        </w:tc>
      </w:tr>
      <w:tr w:rsidR="006057AF" w14:paraId="619CDD8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F962D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chi tiết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508B3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FAC6E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0AC7B2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3FD8A1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A6948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không trả dữ liệu Task 3.</w:t>
            </w:r>
          </w:p>
        </w:tc>
      </w:tr>
      <w:tr w:rsidR="006057AF" w14:paraId="01CE011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9EB5FC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Xem Task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5C5558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6F749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4D8761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36EA8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99999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8CF3FC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không tìm thấy công việc sự kiện.</w:t>
            </w:r>
          </w:p>
        </w:tc>
      </w:tr>
      <w:tr w:rsidR="006057AF" w14:paraId="4B23497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70BD23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B8CC7D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2DCADD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053C3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E3C52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4; priority=Medium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31015D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Owner cập nhật priority thành Medium; trường không gửi lên giữ nguyên.</w:t>
            </w:r>
          </w:p>
        </w:tc>
      </w:tr>
      <w:tr w:rsidR="006057AF" w14:paraId="020873A6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3C69BC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một trường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52B53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FF31B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921E89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4E4661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4; title=Lên danh sách thành viên mới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92D184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chỉ title được đổi; status/priority/assignee và trường khác giữ nguyên.</w:t>
            </w:r>
          </w:p>
        </w:tc>
      </w:tr>
      <w:tr w:rsidR="006057AF" w14:paraId="7499060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949485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Member không phải Assignee cập nhật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695C2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400D1C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E7DA7E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59FEBA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4;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31FC36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member không phải Owner/Assignee không có quyền cập nhật.</w:t>
            </w:r>
          </w:p>
        </w:tc>
      </w:tr>
      <w:tr w:rsidR="006057AF" w14:paraId="26CE204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D8A690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Assignee cập nhật status DONE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1EB505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76C31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62667B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660A6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status=Done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7AA2EB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assignee được đổi status Task 3 thành "Done".</w:t>
            </w:r>
          </w:p>
        </w:tc>
      </w:tr>
      <w:tr w:rsidR="006057AF" w14:paraId="0CF42AD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B8434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Assignee cập nhật status IN_PROGRESS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FA5A6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66A15A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CE70E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CE2CB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status=In_progress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095C6B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assignee được đổi status Task 3 thành "In_progress".</w:t>
            </w:r>
          </w:p>
        </w:tc>
      </w:tr>
      <w:tr w:rsidR="006057AF" w14:paraId="501484A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1CB52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Assignee cập nhật priority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5ECDC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609B4B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65E35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CE34F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priority=High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9D233A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assignee được cập nhật priority thành "High" theo permission hiện tại.</w:t>
            </w:r>
          </w:p>
        </w:tc>
      </w:tr>
      <w:tr w:rsidR="006057AF" w14:paraId="595F8C2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31E59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Assignee giao việc cho người khác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B41B36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8CB00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A49605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02EAF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assignee_id=user1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FCC00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chỉ Owner được thay đổi assignee; assignee_id không đổi.</w:t>
            </w:r>
          </w:p>
        </w:tc>
      </w:tr>
      <w:tr w:rsidR="006057AF" w14:paraId="4E543A4B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190BC9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Owner giao việc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A0A3F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BECE6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4026FC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8653F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assignee_id=user2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851346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Owner gán/giữ assignee_id=user2 thành công.</w:t>
            </w:r>
          </w:p>
        </w:tc>
      </w:tr>
      <w:tr w:rsidR="006057AF" w14:paraId="7F152AA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4D382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Owner giao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D6FC8A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472312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D531E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CE98C9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assignee_id=user5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C2827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400; assignee không thuộc Event 2; không cập nhật task.</w:t>
            </w:r>
          </w:p>
        </w:tc>
      </w:tr>
      <w:tr w:rsidR="006057AF" w14:paraId="5A1A89B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127E2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status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27E28E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CF33EF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C373E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424D8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status=Cancelled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A4B0A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 hoặc 400; từ chối status ngoài Todo/In_progress/Done; task không đổi.</w:t>
            </w:r>
          </w:p>
        </w:tc>
      </w:tr>
      <w:tr w:rsidR="006057AF" w14:paraId="17C42FF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229D3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Cập nhật priority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F5BEA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FA0536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4AB7EF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233861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priority=Urgent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AB82C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422 hoặc 400; từ chối priority ngoài Low/Medium/High; task không đổi.</w:t>
            </w:r>
          </w:p>
        </w:tc>
      </w:tr>
      <w:tr w:rsidR="006057AF" w14:paraId="49407422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C71926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Người ngoài cập nhật Task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0ACB5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PATCH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528AD5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48EB46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ACA0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status=Done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A66A1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người ngoài không được cập nhật task.</w:t>
            </w:r>
          </w:p>
        </w:tc>
      </w:tr>
      <w:tr w:rsidR="006057AF" w14:paraId="212B075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8B4184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lastRenderedPageBreak/>
              <w:t>Xóa Task - Owner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14A3D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2DEBB4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5C3B83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07FB20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tạo riêng để test xóa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DDDCDB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Owner xóa task test thành công; response data=null; truy vấn lại trả 404.</w:t>
            </w:r>
          </w:p>
        </w:tc>
      </w:tr>
      <w:tr w:rsidR="006057AF" w14:paraId="697A6E7A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AC6084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Task - Assignee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A38339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1F9FE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D46A41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12805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2D17B7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theo source hiện tại chỉ Owner được xóa task; task vẫn tồn tại.</w:t>
            </w:r>
          </w:p>
        </w:tc>
      </w:tr>
      <w:tr w:rsidR="006057AF" w14:paraId="5B93E15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8ED2E0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Task - Người ngoài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0C08C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BA922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85379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FB32EE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3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1BBFA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người ngoài không được xóa task.</w:t>
            </w:r>
          </w:p>
        </w:tc>
      </w:tr>
      <w:tr w:rsidR="006057AF" w14:paraId="11CCB3F6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390D6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Xóa Task không tồn tại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C38B0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/events/event-tasks/{task_id}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EBA1D6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06F4A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E4644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ID 99999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2E8388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404; thông báo không tìm thấy công việc sự kiện.</w:t>
            </w:r>
          </w:p>
        </w:tc>
      </w:tr>
      <w:tr w:rsidR="006057AF" w14:paraId="22FAE45E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20AAF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Password hash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4B0A2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DB sau register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6D1B7A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newhash@gmail.com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7FB66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852A7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Đăng ký user rồi đọc bản ghi user trong DB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BBE98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Giá trị lưu trong DB không bằng "123456"; verify bcrypt/passlib với mật khẩu gốc thành công.</w:t>
            </w:r>
          </w:p>
        </w:tc>
      </w:tr>
      <w:tr w:rsidR="006057AF" w14:paraId="70BFAAA7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E17BB9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JWT - Token sai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84A11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/api/user/me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E23E3C3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1E5A0D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57E1E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Authorization: Bearer invalid_token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382ECB5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trả dữ liệu user; thông báo token không hợp lệ.</w:t>
            </w:r>
          </w:p>
        </w:tc>
      </w:tr>
      <w:tr w:rsidR="006057AF" w14:paraId="0F8055B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402B84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JWT - Token hết hạn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64315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/api/user/me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9C6B81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792302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4D955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Authorization: Bearer &lt;expired_access_token&gt;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1680B2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401; không trả dữ liệu user; thông báo token hết hạn/không hợp lệ.</w:t>
            </w:r>
          </w:p>
        </w:tc>
      </w:tr>
      <w:tr w:rsidR="006057AF" w14:paraId="6A0D0838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6648E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Tài khoản không hoạt động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4083E1D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/api/auth/login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B43E5DA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inactive@gmail.com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D5DE3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5BA03B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User có is_active=false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2CB44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401/403 theo thiết kế; không cấp access/refresh token cho tài khoản không hoạt động.</w:t>
            </w:r>
          </w:p>
        </w:tc>
      </w:tr>
      <w:tr w:rsidR="006057AF" w14:paraId="4D7A9D09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10132E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Role guard - Admin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0B54C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/api/user/admin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BBF8C3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admin@gmail.com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71F51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4D348A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JWT Admin hợp lệ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897AAA7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200; trả xác nhận quyền Admin.</w:t>
            </w:r>
          </w:p>
        </w:tc>
      </w:tr>
      <w:tr w:rsidR="006057AF" w14:paraId="38AD50AF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3E7505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Role guard - User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01ECE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GET /api/user/admin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0EB195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637DEE6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86ECB2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JWT User thường hợp lệ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75BBA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HTTP 403; chặn endpoint quản trị.</w:t>
            </w:r>
          </w:p>
        </w:tc>
      </w:tr>
      <w:tr w:rsidR="006057AF" w14:paraId="6B5A8FBD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BFD20F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Seed dữ liệu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8E58F7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Chạy seed script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BCF6C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15445D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0884F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Seed user/event/member/task mẫu trên DB sạch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6E1468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Tạo dữ liệu mẫu ổn định để test; chạy lại không gây lỗi/trùng ngoài chủ đích.</w:t>
            </w:r>
          </w:p>
        </w:tc>
      </w:tr>
      <w:tr w:rsidR="006057AF" w14:paraId="5B8EBB1F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C492D7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Rate limit login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E60EB3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/api/auth/login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72B97E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E6F88B4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sai nhiều lần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7DC510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Gọi login sai liên tiếp vượt ngưỡng demo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A1D929E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triển khai bonus: request vượt ngưỡng bị 429 hoặc cơ chế khóa tạm; nếu chưa triển khai thì testcase được đánh dấu Not Implemented.</w:t>
            </w:r>
          </w:p>
        </w:tc>
      </w:tr>
      <w:tr w:rsidR="006057AF" w14:paraId="1C5802BC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DAD7AB1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Activity log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3489764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DB/log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2E4AEE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A17542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C04FDE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Tạo/sửa Event; thêm/xóa Member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8DE35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triển khai bonus: mỗi thao tác quan trọng sinh log đúng actor/action/object/timestamp; nếu chưa triển khai đánh dấu Not Implemented.</w:t>
            </w:r>
          </w:p>
        </w:tc>
      </w:tr>
      <w:tr w:rsidR="006057AF" w14:paraId="0BB89334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76DB69E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Soft delete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03C0D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DELETE /events/{event_id}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608B75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user1@gmail.com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76D6A67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B97D273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Xóa event test có soft-delete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A71683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triển khai bonus: set deleted_at/is_deleted, dữ liệu vẫn còn trong DB và bị ẩn khỏi API mặc định; nếu chưa triển khai đánh dấu Not Implemented.</w:t>
            </w:r>
          </w:p>
        </w:tc>
      </w:tr>
      <w:tr w:rsidR="006057AF" w14:paraId="09AE718C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F3D75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Comment - Member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F99910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/event-tasks/{task_id}/comments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15CB01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BDD908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FE107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content=Đã chuẩn bị xong banner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6C97586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endpoint bonus được triển khai: HTTP 201; comment gắn đúng task/user; thành viên event xem được. Source hiện tại chưa có route comment.</w:t>
            </w:r>
          </w:p>
        </w:tc>
      </w:tr>
      <w:tr w:rsidR="006057AF" w14:paraId="73D09B3D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446AF80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Comment - Người ngoài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6C7785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/event-tasks/{task_id}/comments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D60C6A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user5@gmail.com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4B2943F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1EDED9C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content=Test trái phép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FC14068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endpoint bonus được triển khai: HTTP 403; không tạo comment. Source hiện tại chưa có route comment.</w:t>
            </w:r>
          </w:p>
        </w:tc>
      </w:tr>
      <w:tr w:rsidR="006057AF" w14:paraId="56E5712D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4E05B9D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Attachment hợp lệ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E27519A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/event-tasks/{task_id}/attachments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5726A4B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164A7E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2D8AD90F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file=kichban.pdf; kích thước trong giới hạn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2B5E380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endpoint bonus được triển khai: HTTP 201; lưu metadata/path an toàn, gắn đúng task. Source hiện tại chưa có route attachment.</w:t>
            </w:r>
          </w:p>
        </w:tc>
      </w:tr>
      <w:tr w:rsidR="006057AF" w14:paraId="5989A1DB" w14:textId="77777777" w:rsidTr="008C220A">
        <w:trPr>
          <w:cantSplit/>
          <w:jc w:val="center"/>
        </w:trPr>
        <w:tc>
          <w:tcPr>
            <w:tcW w:w="208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B33B6B8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Attachment sai loại/kích thước - Bonus</w:t>
            </w:r>
          </w:p>
        </w:tc>
        <w:tc>
          <w:tcPr>
            <w:tcW w:w="2736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9F595D9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POST /event-tasks/{task_id}/attachments</w:t>
            </w:r>
          </w:p>
        </w:tc>
        <w:tc>
          <w:tcPr>
            <w:tcW w:w="1655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6D8279F9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user2@gmail.com</w:t>
            </w:r>
          </w:p>
        </w:tc>
        <w:tc>
          <w:tcPr>
            <w:tcW w:w="1007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18E44F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123456</w:t>
            </w:r>
          </w:p>
        </w:tc>
        <w:tc>
          <w:tcPr>
            <w:tcW w:w="31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09F9576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Task 3; file không hợp lệ hoặc vượt giới hạn</w:t>
            </w:r>
          </w:p>
        </w:tc>
        <w:tc>
          <w:tcPr>
            <w:tcW w:w="4968" w:type="dxa"/>
            <w:shd w:val="clear" w:color="auto" w:fill="FFF2CC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3D9A0A4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Nếu endpoint bonus được triển khai: HTTP 400/413/422; không lưu file; thông báo lý do. Source hiện tại chưa có route attachment.</w:t>
            </w:r>
          </w:p>
        </w:tc>
      </w:tr>
      <w:tr w:rsidR="006057AF" w14:paraId="5E5EC00C" w14:textId="77777777" w:rsidTr="008C220A">
        <w:trPr>
          <w:cantSplit/>
          <w:jc w:val="center"/>
        </w:trPr>
        <w:tc>
          <w:tcPr>
            <w:tcW w:w="208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0133AC2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Router EventTask được mount</w:t>
            </w:r>
          </w:p>
        </w:tc>
        <w:tc>
          <w:tcPr>
            <w:tcW w:w="2736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CC1E30B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app/main.py</w:t>
            </w:r>
          </w:p>
        </w:tc>
        <w:tc>
          <w:tcPr>
            <w:tcW w:w="1655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452FEA2C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1007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5A377745" w14:textId="77777777" w:rsidR="006057AF" w:rsidRDefault="00000000">
            <w:pPr>
              <w:spacing w:after="0" w:line="240" w:lineRule="auto"/>
              <w:jc w:val="center"/>
            </w:pPr>
            <w:r>
              <w:rPr>
                <w:sz w:val="13"/>
              </w:rPr>
              <w:t>-</w:t>
            </w:r>
          </w:p>
        </w:tc>
        <w:tc>
          <w:tcPr>
            <w:tcW w:w="31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1CE77161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Kiểm tra app.include_router(event_task.router)</w:t>
            </w:r>
          </w:p>
        </w:tc>
        <w:tc>
          <w:tcPr>
            <w:tcW w:w="4968" w:type="dxa"/>
            <w:tcMar>
              <w:top w:w="40" w:type="dxa"/>
              <w:left w:w="45" w:type="dxa"/>
              <w:bottom w:w="40" w:type="dxa"/>
              <w:right w:w="45" w:type="dxa"/>
            </w:tcMar>
            <w:vAlign w:val="center"/>
          </w:tcPr>
          <w:p w14:paraId="75F54B82" w14:textId="77777777" w:rsidR="006057AF" w:rsidRDefault="00000000">
            <w:pPr>
              <w:spacing w:after="0" w:line="240" w:lineRule="auto"/>
            </w:pPr>
            <w:r>
              <w:rPr>
                <w:sz w:val="13"/>
              </w:rPr>
              <w:t>Để các endpoint EventTask hoạt động, main.py phải include event_task.router. Source hiện tại chưa include router này nên cần bổ sung trước khi chạy các testcase EventTask.</w:t>
            </w:r>
          </w:p>
        </w:tc>
      </w:tr>
    </w:tbl>
    <w:p w14:paraId="73FA7615" w14:textId="77777777" w:rsidR="004F01CE" w:rsidRDefault="004F01CE"/>
    <w:sectPr w:rsidR="004F01CE" w:rsidSect="00034616">
      <w:footerReference w:type="default" r:id="rId8"/>
      <w:pgSz w:w="16834" w:h="11909" w:orient="landscape"/>
      <w:pgMar w:top="504" w:right="504" w:bottom="504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AE2B4" w14:textId="77777777" w:rsidR="004F01CE" w:rsidRDefault="004F01CE">
      <w:pPr>
        <w:spacing w:after="0" w:line="240" w:lineRule="auto"/>
      </w:pPr>
      <w:r>
        <w:separator/>
      </w:r>
    </w:p>
  </w:endnote>
  <w:endnote w:type="continuationSeparator" w:id="0">
    <w:p w14:paraId="29553856" w14:textId="77777777" w:rsidR="004F01CE" w:rsidRDefault="004F0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11FA6" w14:textId="77777777" w:rsidR="006057AF" w:rsidRDefault="00000000">
    <w:pPr>
      <w:pStyle w:val="Chntrang"/>
      <w:jc w:val="center"/>
    </w:pPr>
    <w:r>
      <w:t>Test Case - Event Management API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F0128" w14:textId="77777777" w:rsidR="004F01CE" w:rsidRDefault="004F01CE">
      <w:pPr>
        <w:spacing w:after="0" w:line="240" w:lineRule="auto"/>
      </w:pPr>
      <w:r>
        <w:separator/>
      </w:r>
    </w:p>
  </w:footnote>
  <w:footnote w:type="continuationSeparator" w:id="0">
    <w:p w14:paraId="71A823F8" w14:textId="77777777" w:rsidR="004F01CE" w:rsidRDefault="004F01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4659320">
    <w:abstractNumId w:val="8"/>
  </w:num>
  <w:num w:numId="2" w16cid:durableId="1000542222">
    <w:abstractNumId w:val="6"/>
  </w:num>
  <w:num w:numId="3" w16cid:durableId="1888880579">
    <w:abstractNumId w:val="5"/>
  </w:num>
  <w:num w:numId="4" w16cid:durableId="692340880">
    <w:abstractNumId w:val="4"/>
  </w:num>
  <w:num w:numId="5" w16cid:durableId="365062358">
    <w:abstractNumId w:val="7"/>
  </w:num>
  <w:num w:numId="6" w16cid:durableId="1907452655">
    <w:abstractNumId w:val="3"/>
  </w:num>
  <w:num w:numId="7" w16cid:durableId="1475222829">
    <w:abstractNumId w:val="2"/>
  </w:num>
  <w:num w:numId="8" w16cid:durableId="487328524">
    <w:abstractNumId w:val="1"/>
  </w:num>
  <w:num w:numId="9" w16cid:durableId="6387248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B55"/>
    <w:rsid w:val="0029639D"/>
    <w:rsid w:val="00326F90"/>
    <w:rsid w:val="004F01CE"/>
    <w:rsid w:val="006057AF"/>
    <w:rsid w:val="008C22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70CF53"/>
  <w14:defaultImageDpi w14:val="300"/>
  <w15:docId w15:val="{896B84E6-457D-4E07-AD9F-8870A8A27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Arial" w:eastAsia="Arial" w:hAnsi="Arial"/>
      <w:sz w:val="14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3248</Words>
  <Characters>18520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Quyen</cp:lastModifiedBy>
  <cp:revision>2</cp:revision>
  <dcterms:created xsi:type="dcterms:W3CDTF">2013-12-23T23:15:00Z</dcterms:created>
  <dcterms:modified xsi:type="dcterms:W3CDTF">2026-08-26T03:10:00Z</dcterms:modified>
  <cp:category/>
</cp:coreProperties>
</file>