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D43" w:rsidRDefault="00DF7D43">
      <w:r>
        <w:t xml:space="preserve">Desarrollo de aplicación </w:t>
      </w:r>
      <w:r w:rsidR="008106F7">
        <w:t>para registro de actividades en clase</w:t>
      </w:r>
    </w:p>
    <w:p w:rsidR="00BA4ECC" w:rsidRDefault="00DF7D43">
      <w:r>
        <w:t>Objetivo General:</w:t>
      </w:r>
    </w:p>
    <w:p w:rsidR="00DF7D43" w:rsidRDefault="008106F7" w:rsidP="00DF7D43">
      <w:pPr>
        <w:pStyle w:val="Prrafodelista"/>
        <w:numPr>
          <w:ilvl w:val="0"/>
          <w:numId w:val="3"/>
        </w:numPr>
      </w:pPr>
      <w:r>
        <w:t>Diseñar y desarrollar aplicación para teléfonos móviles en la que sea posible registras algunas de las actividades cotidianas del catedrático y de los alumnos.</w:t>
      </w:r>
    </w:p>
    <w:p w:rsidR="00DF7D43" w:rsidRDefault="00DF7D43" w:rsidP="00DF7D43">
      <w:r>
        <w:t>Objetivos Específicos:</w:t>
      </w:r>
    </w:p>
    <w:p w:rsidR="00DF7D43" w:rsidRDefault="008106F7" w:rsidP="008106F7">
      <w:r>
        <w:t>Se pretende que con la ayuda de esta aplicación se realicen las siguientes acciones</w:t>
      </w:r>
    </w:p>
    <w:p w:rsidR="008106F7" w:rsidRDefault="008106F7" w:rsidP="007E7177">
      <w:pPr>
        <w:pStyle w:val="Prrafodelista"/>
        <w:numPr>
          <w:ilvl w:val="0"/>
          <w:numId w:val="3"/>
        </w:numPr>
        <w:spacing w:line="240" w:lineRule="auto"/>
      </w:pPr>
      <w:r>
        <w:t>Registro de asistencia.</w:t>
      </w:r>
    </w:p>
    <w:p w:rsidR="007E7177" w:rsidRDefault="007E7177" w:rsidP="007E7177">
      <w:pPr>
        <w:pStyle w:val="Prrafodelista"/>
        <w:spacing w:line="240" w:lineRule="auto"/>
      </w:pPr>
      <w:r>
        <w:t>Por toque del botón conmutar de asistencia a falta a retardo de forma cíclica.</w:t>
      </w:r>
    </w:p>
    <w:p w:rsidR="007E7177" w:rsidRDefault="007E7177" w:rsidP="007E7177">
      <w:pPr>
        <w:pStyle w:val="Prrafodelista"/>
        <w:spacing w:line="240" w:lineRule="auto"/>
      </w:pPr>
    </w:p>
    <w:p w:rsidR="008106F7" w:rsidRDefault="008106F7" w:rsidP="007E7177">
      <w:pPr>
        <w:pStyle w:val="Prrafodelista"/>
        <w:numPr>
          <w:ilvl w:val="0"/>
          <w:numId w:val="3"/>
        </w:numPr>
        <w:spacing w:line="240" w:lineRule="auto"/>
      </w:pPr>
      <w:r>
        <w:t>Registro de cumplimiento de prácticas.</w:t>
      </w:r>
    </w:p>
    <w:p w:rsidR="007E7177" w:rsidRDefault="007E7177" w:rsidP="007E7177">
      <w:pPr>
        <w:pStyle w:val="Prrafodelista"/>
        <w:spacing w:line="240" w:lineRule="auto"/>
      </w:pPr>
      <w:r>
        <w:t>Por toque de botón cambiar de estado de no cumplido a cumplido de forma cíclica, y/o asentar calificación.</w:t>
      </w:r>
    </w:p>
    <w:p w:rsidR="007E7177" w:rsidRDefault="007E7177" w:rsidP="007E7177">
      <w:pPr>
        <w:pStyle w:val="Prrafodelista"/>
        <w:spacing w:line="240" w:lineRule="auto"/>
      </w:pPr>
      <w:r>
        <w:t>En un futuro se implementarán más opcion</w:t>
      </w:r>
      <w:r w:rsidR="001A7CC2">
        <w:t>es, por ejemplo:</w:t>
      </w:r>
    </w:p>
    <w:p w:rsidR="001A7CC2" w:rsidRDefault="001A7CC2" w:rsidP="001A7CC2">
      <w:pPr>
        <w:pStyle w:val="Prrafodelista"/>
        <w:numPr>
          <w:ilvl w:val="1"/>
          <w:numId w:val="3"/>
        </w:numPr>
        <w:spacing w:line="240" w:lineRule="auto"/>
      </w:pPr>
      <w:r>
        <w:t>Cumplimiento del objetivo de la práctica.</w:t>
      </w:r>
    </w:p>
    <w:p w:rsidR="001A7CC2" w:rsidRDefault="001A7CC2" w:rsidP="001A7CC2">
      <w:pPr>
        <w:pStyle w:val="Prrafodelista"/>
        <w:numPr>
          <w:ilvl w:val="1"/>
          <w:numId w:val="3"/>
        </w:numPr>
        <w:spacing w:line="240" w:lineRule="auto"/>
      </w:pPr>
      <w:r>
        <w:t>Cumplimiento de simulación.</w:t>
      </w:r>
    </w:p>
    <w:p w:rsidR="001A7CC2" w:rsidRDefault="001A7CC2" w:rsidP="001A7CC2">
      <w:pPr>
        <w:pStyle w:val="Prrafodelista"/>
        <w:numPr>
          <w:ilvl w:val="1"/>
          <w:numId w:val="3"/>
        </w:numPr>
        <w:spacing w:line="240" w:lineRule="auto"/>
      </w:pPr>
      <w:r>
        <w:t>Etc.</w:t>
      </w:r>
    </w:p>
    <w:p w:rsidR="007E7177" w:rsidRDefault="007E7177" w:rsidP="007E7177">
      <w:pPr>
        <w:pStyle w:val="Prrafodelista"/>
        <w:spacing w:line="240" w:lineRule="auto"/>
      </w:pPr>
    </w:p>
    <w:p w:rsidR="008106F7" w:rsidRDefault="008106F7" w:rsidP="007E7177">
      <w:pPr>
        <w:pStyle w:val="Prrafodelista"/>
        <w:numPr>
          <w:ilvl w:val="0"/>
          <w:numId w:val="3"/>
        </w:numPr>
        <w:spacing w:line="240" w:lineRule="auto"/>
      </w:pPr>
      <w:r>
        <w:t>Registro de participación en clase.</w:t>
      </w:r>
    </w:p>
    <w:p w:rsidR="001A7CC2" w:rsidRDefault="001A7CC2" w:rsidP="001A7CC2">
      <w:pPr>
        <w:pStyle w:val="Prrafodelista"/>
        <w:spacing w:line="240" w:lineRule="auto"/>
      </w:pPr>
      <w:r>
        <w:t>Registrado por botón de conmutación de estado de la variable.</w:t>
      </w:r>
    </w:p>
    <w:p w:rsidR="001A7CC2" w:rsidRDefault="001A7CC2" w:rsidP="001A7CC2">
      <w:pPr>
        <w:pStyle w:val="Prrafodelista"/>
        <w:spacing w:line="240" w:lineRule="auto"/>
      </w:pPr>
    </w:p>
    <w:p w:rsidR="007E7177" w:rsidRDefault="007E7177" w:rsidP="007E7177">
      <w:pPr>
        <w:pStyle w:val="Prrafodelista"/>
        <w:numPr>
          <w:ilvl w:val="0"/>
          <w:numId w:val="3"/>
        </w:numPr>
        <w:spacing w:line="240" w:lineRule="auto"/>
      </w:pPr>
      <w:r>
        <w:t>Registro de cumplimiento de tarea.</w:t>
      </w:r>
    </w:p>
    <w:p w:rsidR="001A7CC2" w:rsidRDefault="001A7CC2" w:rsidP="001A7CC2">
      <w:pPr>
        <w:pStyle w:val="Prrafodelista"/>
        <w:spacing w:line="240" w:lineRule="auto"/>
      </w:pPr>
      <w:r>
        <w:t>Cambio de estado por botón.</w:t>
      </w:r>
    </w:p>
    <w:p w:rsidR="001A7CC2" w:rsidRDefault="001A7CC2" w:rsidP="001A7CC2">
      <w:pPr>
        <w:pStyle w:val="Prrafodelista"/>
        <w:spacing w:line="240" w:lineRule="auto"/>
      </w:pPr>
    </w:p>
    <w:p w:rsidR="008106F7" w:rsidRDefault="008106F7" w:rsidP="007E7177">
      <w:pPr>
        <w:pStyle w:val="Prrafodelista"/>
        <w:numPr>
          <w:ilvl w:val="0"/>
          <w:numId w:val="3"/>
        </w:numPr>
        <w:spacing w:line="240" w:lineRule="auto"/>
      </w:pPr>
      <w:r>
        <w:t>Registrar nota del día.</w:t>
      </w:r>
    </w:p>
    <w:p w:rsidR="001A7CC2" w:rsidRDefault="001A7CC2" w:rsidP="001A7CC2">
      <w:pPr>
        <w:pStyle w:val="Prrafodelista"/>
        <w:spacing w:line="240" w:lineRule="auto"/>
      </w:pPr>
      <w:r>
        <w:t>El objetivo de este campo es que el catedrático pueda tener un registro para hacer anotaciones de su interés, por ejemplo, tema pendiente, etc.</w:t>
      </w:r>
    </w:p>
    <w:p w:rsidR="001A7CC2" w:rsidRDefault="001A7CC2" w:rsidP="001A7CC2">
      <w:pPr>
        <w:pStyle w:val="Prrafodelista"/>
        <w:spacing w:line="240" w:lineRule="auto"/>
      </w:pPr>
    </w:p>
    <w:p w:rsidR="001A7CC2" w:rsidRDefault="001A7CC2" w:rsidP="007E7177">
      <w:pPr>
        <w:pStyle w:val="Prrafodelista"/>
        <w:numPr>
          <w:ilvl w:val="0"/>
          <w:numId w:val="3"/>
        </w:numPr>
        <w:spacing w:line="240" w:lineRule="auto"/>
      </w:pPr>
      <w:r>
        <w:t>Agregar/modificar actividad.</w:t>
      </w:r>
    </w:p>
    <w:p w:rsidR="001A7CC2" w:rsidRDefault="001A7CC2" w:rsidP="001A7CC2">
      <w:pPr>
        <w:pStyle w:val="Prrafodelista"/>
        <w:spacing w:line="240" w:lineRule="auto"/>
      </w:pPr>
      <w:r>
        <w:t>En esta opción el catedrático podrá agregar tareas, prácticas, consultas, etc. en cualquier momento.</w:t>
      </w:r>
    </w:p>
    <w:p w:rsidR="001A7CC2" w:rsidRDefault="001A7CC2" w:rsidP="001A7CC2">
      <w:pPr>
        <w:spacing w:line="240" w:lineRule="auto"/>
      </w:pPr>
    </w:p>
    <w:p w:rsidR="001A7CC2" w:rsidRDefault="001A7CC2" w:rsidP="001A7CC2">
      <w:pPr>
        <w:spacing w:line="240" w:lineRule="auto"/>
      </w:pPr>
      <w:r>
        <w:t>Adicionalmente y en un futuro incorporar las siguientes funcionalidades a la aplicación.</w:t>
      </w:r>
    </w:p>
    <w:p w:rsidR="007E7177" w:rsidRDefault="007E7177" w:rsidP="007E7177">
      <w:pPr>
        <w:pStyle w:val="Prrafodelista"/>
        <w:numPr>
          <w:ilvl w:val="0"/>
          <w:numId w:val="3"/>
        </w:numPr>
        <w:spacing w:line="240" w:lineRule="auto"/>
      </w:pPr>
      <w:r>
        <w:t>C</w:t>
      </w:r>
      <w:r w:rsidR="001A7CC2">
        <w:t>alcular calificación por unidad</w:t>
      </w:r>
      <w:r>
        <w:t>.</w:t>
      </w:r>
    </w:p>
    <w:p w:rsidR="001A7CC2" w:rsidRDefault="001A7CC2" w:rsidP="001A7CC2">
      <w:pPr>
        <w:pStyle w:val="Prrafodelista"/>
        <w:spacing w:line="240" w:lineRule="auto"/>
      </w:pPr>
      <w:r>
        <w:t>Definiendo los parámetros por parte del catedrático, esta aplicación deberá de calcular la calificación por unidad que deberá de poder ser consultada por los alumnos.</w:t>
      </w:r>
    </w:p>
    <w:p w:rsidR="001A7CC2" w:rsidRDefault="001A7CC2" w:rsidP="001A7CC2">
      <w:pPr>
        <w:pStyle w:val="Prrafodelista"/>
        <w:spacing w:line="240" w:lineRule="auto"/>
      </w:pPr>
    </w:p>
    <w:p w:rsidR="007E7177" w:rsidRDefault="007E7177" w:rsidP="007E7177">
      <w:pPr>
        <w:pStyle w:val="Prrafodelista"/>
        <w:numPr>
          <w:ilvl w:val="0"/>
          <w:numId w:val="3"/>
        </w:numPr>
        <w:spacing w:line="240" w:lineRule="auto"/>
      </w:pPr>
      <w:r>
        <w:t>Calcular calificación final.</w:t>
      </w:r>
    </w:p>
    <w:p w:rsidR="001A7CC2" w:rsidRDefault="001A7CC2" w:rsidP="001A7CC2">
      <w:pPr>
        <w:pStyle w:val="Prrafodelista"/>
        <w:spacing w:line="240" w:lineRule="auto"/>
      </w:pPr>
      <w:r>
        <w:t>Similar a la anterior.</w:t>
      </w:r>
    </w:p>
    <w:p w:rsidR="001A7CC2" w:rsidRDefault="001A7CC2" w:rsidP="001A7CC2">
      <w:pPr>
        <w:pStyle w:val="Prrafodelista"/>
        <w:spacing w:line="240" w:lineRule="auto"/>
      </w:pPr>
    </w:p>
    <w:p w:rsidR="007E7177" w:rsidRDefault="007E7177" w:rsidP="007E7177">
      <w:pPr>
        <w:pStyle w:val="Prrafodelista"/>
        <w:numPr>
          <w:ilvl w:val="0"/>
          <w:numId w:val="3"/>
        </w:numPr>
        <w:spacing w:line="240" w:lineRule="auto"/>
      </w:pPr>
      <w:r>
        <w:t>Generar el reporte de culminación de semestre.</w:t>
      </w:r>
    </w:p>
    <w:p w:rsidR="001A7CC2" w:rsidRDefault="001A7CC2" w:rsidP="001A7CC2">
      <w:pPr>
        <w:pStyle w:val="Prrafodelista"/>
        <w:spacing w:line="240" w:lineRule="auto"/>
      </w:pPr>
      <w:r>
        <w:t>Contendrá los datos solicitados en el reporte de culminación del semestre como número total de alumno, aprobados, reprobados, deserciones, y los índices relacionados a estos datos.</w:t>
      </w:r>
    </w:p>
    <w:p w:rsidR="007E50C7" w:rsidRDefault="007E50C7" w:rsidP="001A7CC2">
      <w:pPr>
        <w:pStyle w:val="Prrafodelista"/>
        <w:spacing w:line="240" w:lineRule="auto"/>
      </w:pPr>
    </w:p>
    <w:p w:rsidR="007E50C7" w:rsidRDefault="000A2F49" w:rsidP="001A7CC2">
      <w:pPr>
        <w:pStyle w:val="Prrafodelista"/>
        <w:spacing w:line="240" w:lineRule="auto"/>
      </w:pPr>
      <w:r>
        <w:rPr>
          <w:noProof/>
          <w:lang w:eastAsia="es-MX"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2898187</wp:posOffset>
                </wp:positionH>
                <wp:positionV relativeFrom="paragraph">
                  <wp:posOffset>-2758</wp:posOffset>
                </wp:positionV>
                <wp:extent cx="3795395" cy="3795395"/>
                <wp:effectExtent l="0" t="0" r="0" b="0"/>
                <wp:wrapNone/>
                <wp:docPr id="31" name="Grupo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5395" cy="3795395"/>
                          <a:chOff x="0" y="0"/>
                          <a:chExt cx="3795395" cy="3795395"/>
                        </a:xfrm>
                      </wpg:grpSpPr>
                      <pic:pic xmlns:pic="http://schemas.openxmlformats.org/drawingml/2006/picture">
                        <pic:nvPicPr>
                          <pic:cNvPr id="5" name="Imagen 5" descr="Pantalla Cristal Frontal Samsung Galaxy S3 Mini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5395" cy="3795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Rectángulo redondeado 12"/>
                        <wps:cNvSpPr/>
                        <wps:spPr>
                          <a:xfrm>
                            <a:off x="1194179" y="805218"/>
                            <a:ext cx="1232452" cy="222636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E4CD7" w:rsidRPr="00F13BB8" w:rsidRDefault="00F13BB8" w:rsidP="00EE4CD7">
                              <w:pPr>
                                <w:rPr>
                                  <w:rFonts w:ascii="Arial Narrow" w:hAnsi="Arial Narrow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F13BB8">
                                <w:rPr>
                                  <w:rFonts w:ascii="Arial Narrow" w:hAnsi="Arial Narrow"/>
                                  <w:color w:val="000000" w:themeColor="text1"/>
                                  <w:sz w:val="24"/>
                                  <w:szCs w:val="24"/>
                                </w:rPr>
                                <w:t>Sel</w:t>
                              </w:r>
                              <w:proofErr w:type="spellEnd"/>
                              <w:r w:rsidRPr="00F13BB8">
                                <w:rPr>
                                  <w:rFonts w:ascii="Arial Narrow" w:hAnsi="Arial Narrow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proofErr w:type="gramStart"/>
                              <w:r w:rsidRPr="00F13BB8">
                                <w:rPr>
                                  <w:rFonts w:ascii="Arial Narrow" w:hAnsi="Arial Narrow"/>
                                  <w:color w:val="000000" w:themeColor="text1"/>
                                  <w:sz w:val="24"/>
                                  <w:szCs w:val="24"/>
                                </w:rPr>
                                <w:t>grupo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riángulo isósceles 13"/>
                        <wps:cNvSpPr/>
                        <wps:spPr>
                          <a:xfrm flipV="1">
                            <a:off x="2265529" y="866633"/>
                            <a:ext cx="72928" cy="6455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ángulo redondeado 26"/>
                        <wps:cNvSpPr/>
                        <wps:spPr>
                          <a:xfrm>
                            <a:off x="1364777" y="1030406"/>
                            <a:ext cx="1049960" cy="771896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7D3B" w:rsidRDefault="00087D3B" w:rsidP="00087D3B">
                              <w:pPr>
                                <w:spacing w:after="0" w:line="360" w:lineRule="auto"/>
                                <w:rPr>
                                  <w:rFonts w:ascii="Arial Narrow" w:hAnsi="Arial Narrow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color w:val="000000" w:themeColor="text1"/>
                                  <w:sz w:val="16"/>
                                  <w:szCs w:val="16"/>
                                </w:rPr>
                                <w:t>Microcontroladores</w:t>
                              </w:r>
                            </w:p>
                            <w:p w:rsidR="00087D3B" w:rsidRDefault="00087D3B" w:rsidP="00087D3B">
                              <w:pPr>
                                <w:spacing w:after="0" w:line="360" w:lineRule="auto"/>
                                <w:rPr>
                                  <w:rFonts w:ascii="Arial Narrow" w:hAnsi="Arial Narrow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color w:val="000000" w:themeColor="text1"/>
                                  <w:sz w:val="16"/>
                                  <w:szCs w:val="16"/>
                                </w:rPr>
                                <w:t>Diseño Digital</w:t>
                              </w:r>
                            </w:p>
                            <w:p w:rsidR="00087D3B" w:rsidRDefault="00087D3B" w:rsidP="00087D3B">
                              <w:pPr>
                                <w:spacing w:after="0" w:line="360" w:lineRule="auto"/>
                                <w:jc w:val="both"/>
                                <w:rPr>
                                  <w:rFonts w:ascii="Arial Narrow" w:hAnsi="Arial Narrow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color w:val="000000" w:themeColor="text1"/>
                                  <w:sz w:val="16"/>
                                  <w:szCs w:val="16"/>
                                </w:rPr>
                                <w:t>Análisis de Circuitos</w:t>
                              </w:r>
                            </w:p>
                            <w:p w:rsidR="00087D3B" w:rsidRPr="00EE4CD7" w:rsidRDefault="00087D3B" w:rsidP="00087D3B">
                              <w:pPr>
                                <w:spacing w:after="0"/>
                                <w:rPr>
                                  <w:rFonts w:ascii="Arial Narrow" w:hAnsi="Arial Narrow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color w:val="000000" w:themeColor="text1"/>
                                  <w:sz w:val="16"/>
                                  <w:szCs w:val="16"/>
                                </w:rPr>
                                <w:t>Teoría Electromagnética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1" o:spid="_x0000_s1026" style="position:absolute;left:0;text-align:left;margin-left:228.2pt;margin-top:-.2pt;width:298.85pt;height:298.85pt;z-index:251678720" coordsize="37953,3795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5" o:spid="_x0000_s1027" type="#_x0000_t75" alt="Pantalla Cristal Frontal Samsung Galaxy S3 Mini" style="position:absolute;width:37953;height:37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Nl45G9AAAA2gAAAA8AAABkcnMvZG93bnJldi54bWxEj8EKwjAQRO+C/xBW8CI2VVCkGkUEQfAg&#10;Vr0vzdoWm01pola/3giCx2Fm3jCLVWsq8aDGlZYVjKIYBHFmdcm5gvNpO5yBcB5ZY2WZFLzIwWrZ&#10;7Sww0fbJR3qkPhcBwi5BBYX3dSKlywoy6CJbEwfvahuDPsgml7rBZ4CbSo7jeCoNlhwWCqxpU1B2&#10;S+9GAdLgnaepu/jS0F622cFM8apUv9eu5yA8tf4f/rV3WsEEvlfCDZDLD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M2Xjkb0AAADaAAAADwAAAAAAAAAAAAAAAACfAgAAZHJz&#10;L2Rvd25yZXYueG1sUEsFBgAAAAAEAAQA9wAAAIkDAAAAAA==&#10;">
                  <v:imagedata r:id="rId6" o:title="Pantalla Cristal Frontal Samsung Galaxy S3 Mini"/>
                  <v:path arrowok="t"/>
                </v:shape>
                <v:roundrect id="Rectángulo redondeado 12" o:spid="_x0000_s1028" style="position:absolute;left:11941;top:8052;width:12325;height:22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CAccQA&#10;AADbAAAADwAAAGRycy9kb3ducmV2LnhtbERPTWvCQBC9C/0PyxS86SYego2uoVQKPYTaRg96G7LT&#10;JDQ7G7JrEvvru4WCt3m8z9lmk2nFQL1rLCuIlxEI4tLqhisFp+PrYg3CeWSNrWVScCMH2e5htsVU&#10;25E/aSh8JUIIuxQV1N53qZSurMmgW9qOOHBftjfoA+wrqXscQ7hp5SqKEmmw4dBQY0cvNZXfxdUo&#10;ONjb5eO9Wefn/ZM52kOO+584UWr+OD1vQHia/F38737TYf4K/n4JB8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AgHHEAAAA2wAAAA8AAAAAAAAAAAAAAAAAmAIAAGRycy9k&#10;b3ducmV2LnhtbFBLBQYAAAAABAAEAPUAAACJAwAAAAA=&#10;" fillcolor="window" strokecolor="#5b9bd5" strokeweight="1pt">
                  <v:stroke joinstyle="miter"/>
                  <v:textbox inset="0,0,0,0">
                    <w:txbxContent>
                      <w:p w:rsidR="00EE4CD7" w:rsidRPr="00F13BB8" w:rsidRDefault="00F13BB8" w:rsidP="00EE4CD7">
                        <w:pPr>
                          <w:rPr>
                            <w:rFonts w:ascii="Arial Narrow" w:hAnsi="Arial Narrow"/>
                            <w:color w:val="000000" w:themeColor="text1"/>
                            <w:sz w:val="24"/>
                            <w:szCs w:val="24"/>
                          </w:rPr>
                        </w:pPr>
                        <w:proofErr w:type="spellStart"/>
                        <w:r w:rsidRPr="00F13BB8">
                          <w:rPr>
                            <w:rFonts w:ascii="Arial Narrow" w:hAnsi="Arial Narrow"/>
                            <w:color w:val="000000" w:themeColor="text1"/>
                            <w:sz w:val="24"/>
                            <w:szCs w:val="24"/>
                          </w:rPr>
                          <w:t>Sel</w:t>
                        </w:r>
                        <w:proofErr w:type="spellEnd"/>
                        <w:r w:rsidRPr="00F13BB8">
                          <w:rPr>
                            <w:rFonts w:ascii="Arial Narrow" w:hAnsi="Arial Narrow"/>
                            <w:color w:val="000000" w:themeColor="text1"/>
                            <w:sz w:val="24"/>
                            <w:szCs w:val="24"/>
                          </w:rPr>
                          <w:t xml:space="preserve">. </w:t>
                        </w:r>
                        <w:proofErr w:type="gramStart"/>
                        <w:r w:rsidRPr="00F13BB8">
                          <w:rPr>
                            <w:rFonts w:ascii="Arial Narrow" w:hAnsi="Arial Narrow"/>
                            <w:color w:val="000000" w:themeColor="text1"/>
                            <w:sz w:val="24"/>
                            <w:szCs w:val="24"/>
                          </w:rPr>
                          <w:t>grupo</w:t>
                        </w:r>
                        <w:proofErr w:type="gramEnd"/>
                      </w:p>
                    </w:txbxContent>
                  </v:textbox>
                </v:round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13" o:spid="_x0000_s1029" type="#_x0000_t5" style="position:absolute;left:22655;top:8666;width:729;height:645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gV3sMA&#10;AADbAAAADwAAAGRycy9kb3ducmV2LnhtbERP22rCQBB9L/gPywh9KbqxBZHoKiIW2oKtN/B1yI5J&#10;MDsbs1ONfn23UOjbHM51JrPWVepCTSg9Gxj0E1DEmbcl5wb2u9feCFQQZIuVZzJwowCzaedhgqn1&#10;V97QZSu5iiEcUjRQiNSp1iEryGHo+5o4ckffOJQIm1zbBq8x3FX6OUmG2mHJsaHAmhYFZafttzNQ&#10;jg7v69VpOfyS+9PqeHDn86d8GPPYbedjUEKt/Iv/3G82zn+B31/iAXr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gV3sMAAADbAAAADwAAAAAAAAAAAAAAAACYAgAAZHJzL2Rv&#10;d25yZXYueG1sUEsFBgAAAAAEAAQA9QAAAIgDAAAAAA==&#10;" fillcolor="#5b9bd5 [3204]" strokecolor="#1f4d78 [1604]" strokeweight="1pt"/>
                <v:roundrect id="Rectángulo redondeado 26" o:spid="_x0000_s1030" style="position:absolute;left:13647;top:10304;width:10500;height:771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iv+cIA&#10;AADbAAAADwAAAGRycy9kb3ducmV2LnhtbESPQWuDQBSE74X8h+UFcmvWKEix2YSSUuitqCG9PtxX&#10;tXXfirtG/ffZQKDHYWa+YfbH2XTiSoNrLSvYbSMQxJXVLdcKzuXH8wsI55E1dpZJwUIOjofV0x4z&#10;bSfO6Vr4WgQIuwwVNN73mZSuasig29qeOHg/djDogxxqqQecAtx0Mo6iVBpsOSw02NOpoeqvGI2C&#10;y2+d5Fyev2hc4mWckrb/fi+U2qznt1cQnmb/H360P7WCOIX7l/AD5OE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yK/5wgAAANsAAAAPAAAAAAAAAAAAAAAAAJgCAABkcnMvZG93&#10;bnJldi54bWxQSwUGAAAAAAQABAD1AAAAhwMAAAAA&#10;" fillcolor="white [3212]" strokecolor="#5b9bd5 [3204]" strokeweight="1pt">
                  <v:stroke joinstyle="miter"/>
                  <v:textbox inset="0,0,0,0">
                    <w:txbxContent>
                      <w:p w:rsidR="00087D3B" w:rsidRDefault="00087D3B" w:rsidP="00087D3B">
                        <w:pPr>
                          <w:spacing w:after="0" w:line="360" w:lineRule="auto"/>
                          <w:rPr>
                            <w:rFonts w:ascii="Arial Narrow" w:hAnsi="Arial Narrow"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hAnsi="Arial Narrow"/>
                            <w:color w:val="000000" w:themeColor="text1"/>
                            <w:sz w:val="16"/>
                            <w:szCs w:val="16"/>
                          </w:rPr>
                          <w:t>Microcontroladores</w:t>
                        </w:r>
                      </w:p>
                      <w:p w:rsidR="00087D3B" w:rsidRDefault="00087D3B" w:rsidP="00087D3B">
                        <w:pPr>
                          <w:spacing w:after="0" w:line="360" w:lineRule="auto"/>
                          <w:rPr>
                            <w:rFonts w:ascii="Arial Narrow" w:hAnsi="Arial Narrow"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hAnsi="Arial Narrow"/>
                            <w:color w:val="000000" w:themeColor="text1"/>
                            <w:sz w:val="16"/>
                            <w:szCs w:val="16"/>
                          </w:rPr>
                          <w:t>Diseño Digital</w:t>
                        </w:r>
                      </w:p>
                      <w:p w:rsidR="00087D3B" w:rsidRDefault="00087D3B" w:rsidP="00087D3B">
                        <w:pPr>
                          <w:spacing w:after="0" w:line="360" w:lineRule="auto"/>
                          <w:jc w:val="both"/>
                          <w:rPr>
                            <w:rFonts w:ascii="Arial Narrow" w:hAnsi="Arial Narrow"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hAnsi="Arial Narrow"/>
                            <w:color w:val="000000" w:themeColor="text1"/>
                            <w:sz w:val="16"/>
                            <w:szCs w:val="16"/>
                          </w:rPr>
                          <w:t>Análisis de Circuitos</w:t>
                        </w:r>
                      </w:p>
                      <w:p w:rsidR="00087D3B" w:rsidRPr="00EE4CD7" w:rsidRDefault="00087D3B" w:rsidP="00087D3B">
                        <w:pPr>
                          <w:spacing w:after="0"/>
                          <w:rPr>
                            <w:rFonts w:ascii="Arial Narrow" w:hAnsi="Arial Narrow"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hAnsi="Arial Narrow"/>
                            <w:color w:val="000000" w:themeColor="text1"/>
                            <w:sz w:val="16"/>
                            <w:szCs w:val="16"/>
                          </w:rPr>
                          <w:t>Teoría Electromagnética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F13BB8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CB6DF80" wp14:editId="5EA8F47C">
                <wp:simplePos x="0" y="0"/>
                <wp:positionH relativeFrom="column">
                  <wp:posOffset>-678661</wp:posOffset>
                </wp:positionH>
                <wp:positionV relativeFrom="paragraph">
                  <wp:posOffset>28356</wp:posOffset>
                </wp:positionV>
                <wp:extent cx="3636143" cy="3721395"/>
                <wp:effectExtent l="0" t="0" r="2540" b="0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6143" cy="3721395"/>
                          <a:chOff x="0" y="0"/>
                          <a:chExt cx="2647315" cy="2647315"/>
                        </a:xfrm>
                      </wpg:grpSpPr>
                      <pic:pic xmlns:pic="http://schemas.openxmlformats.org/drawingml/2006/picture">
                        <pic:nvPicPr>
                          <pic:cNvPr id="19" name="Imagen 19" descr="Pantalla Cristal Frontal Samsung Galaxy S3 Mini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315" cy="2647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Rectángulo redondeado 20"/>
                        <wps:cNvSpPr/>
                        <wps:spPr>
                          <a:xfrm>
                            <a:off x="906449" y="516835"/>
                            <a:ext cx="771099" cy="170597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3BB8" w:rsidRPr="00F13BB8" w:rsidRDefault="00F13BB8" w:rsidP="00EE4CD7">
                              <w:pPr>
                                <w:rPr>
                                  <w:rFonts w:ascii="Arial Narrow" w:hAnsi="Arial Narrow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F13BB8">
                                <w:rPr>
                                  <w:rFonts w:ascii="Arial Narrow" w:hAnsi="Arial Narrow"/>
                                  <w:color w:val="000000" w:themeColor="text1"/>
                                  <w:sz w:val="24"/>
                                  <w:szCs w:val="24"/>
                                </w:rPr>
                                <w:t>Usuario: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ángulo redondeado 21"/>
                        <wps:cNvSpPr/>
                        <wps:spPr>
                          <a:xfrm>
                            <a:off x="906449" y="803082"/>
                            <a:ext cx="771099" cy="170597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3BB8" w:rsidRPr="00F13BB8" w:rsidRDefault="00F13BB8" w:rsidP="00EE4CD7">
                              <w:pPr>
                                <w:rPr>
                                  <w:rFonts w:ascii="Arial Narrow" w:hAnsi="Arial Narrow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F13BB8">
                                <w:rPr>
                                  <w:rFonts w:ascii="Arial Narrow" w:hAnsi="Arial Narrow"/>
                                  <w:color w:val="000000" w:themeColor="text1"/>
                                  <w:sz w:val="24"/>
                                  <w:szCs w:val="24"/>
                                </w:rPr>
                                <w:t>Psw</w:t>
                              </w:r>
                              <w:proofErr w:type="spellEnd"/>
                              <w:r w:rsidRPr="00F13BB8">
                                <w:rPr>
                                  <w:rFonts w:ascii="Arial Narrow" w:hAnsi="Arial Narrow"/>
                                  <w:color w:val="000000" w:themeColor="text1"/>
                                  <w:sz w:val="24"/>
                                  <w:szCs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ángulo redondeado 22"/>
                        <wps:cNvSpPr/>
                        <wps:spPr>
                          <a:xfrm>
                            <a:off x="1288112" y="1288111"/>
                            <a:ext cx="354633" cy="170597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3BB8" w:rsidRPr="00F13BB8" w:rsidRDefault="00F13BB8" w:rsidP="00EE4CD7">
                              <w:pPr>
                                <w:jc w:val="center"/>
                                <w:rPr>
                                  <w:rFonts w:ascii="Arial Narrow" w:hAnsi="Arial Narrow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F13BB8">
                                <w:rPr>
                                  <w:rFonts w:ascii="Arial Narrow" w:hAnsi="Arial Narrow"/>
                                  <w:color w:val="000000" w:themeColor="text1"/>
                                  <w:sz w:val="24"/>
                                  <w:szCs w:val="24"/>
                                </w:rPr>
                                <w:t>Entrar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B6DF80" id="Grupo 18" o:spid="_x0000_s1031" style="position:absolute;left:0;text-align:left;margin-left:-53.45pt;margin-top:2.25pt;width:286.3pt;height:293pt;z-index:251672576;mso-width-relative:margin;mso-height-relative:margin" coordsize="26473,2647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">
                <v:shape id="Imagen 19" o:spid="_x0000_s1032" type="#_x0000_t75" alt="Pantalla Cristal Frontal Samsung Galaxy S3 Mini" style="position:absolute;width:26473;height:264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KamC7AAAA2wAAAA8AAABkcnMvZG93bnJldi54bWxET70KwjAQ3gXfIZzgIjbVQbQaRQRBcBCr&#10;7kdztsXmUpqo1ac3guB2H9/vLVatqcSDGldaVjCKYhDEmdUl5wrOp+1wCsJ5ZI2VZVLwIgerZbez&#10;wETbJx/pkfpchBB2CSoovK8TKV1WkEEX2Zo4cFfbGPQBNrnUDT5DuKnkOI4n0mDJoaHAmjYFZbf0&#10;bhQgDd55mrqLLw3tZZsdzASvSvV77XoOwlPr/+Kfe6fD/Bl8fwkHyOUH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MdKamC7AAAA2wAAAA8AAAAAAAAAAAAAAAAAnwIAAGRycy9k&#10;b3ducmV2LnhtbFBLBQYAAAAABAAEAPcAAACHAwAAAAA=&#10;">
                  <v:imagedata r:id="rId6" o:title="Pantalla Cristal Frontal Samsung Galaxy S3 Mini"/>
                  <v:path arrowok="t"/>
                </v:shape>
                <v:roundrect id="Rectángulo redondeado 20" o:spid="_x0000_s1033" style="position:absolute;left:9064;top:5168;width:7711;height:170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jkmcIA&#10;AADbAAAADwAAAGRycy9kb3ducmV2LnhtbERPz2vCMBS+D/wfwhO8zUQFJ51RtN3AwS5qBzs+mre2&#10;2LyUJms7//rlMNjx4/u93Y+2ET11vnasYTFXIIgLZ2ouNeTX18cNCB+QDTaOScMPedjvJg9bTIwb&#10;+Ez9JZQihrBPUEMVQptI6YuKLPq5a4kj9+U6iyHCrpSmwyGG20YulVpLizXHhgpbSisqbpdvq2FM&#10;G5+p433NH7n6fHt5es/yldd6Nh0PzyACjeFf/Oc+GQ3LuD5+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uOSZwgAAANsAAAAPAAAAAAAAAAAAAAAAAJgCAABkcnMvZG93&#10;bnJldi54bWxQSwUGAAAAAAQABAD1AAAAhwMAAAAA&#10;" fillcolor="white [3212]" strokecolor="#5b9bd5 [3204]" strokeweight="1pt">
                  <v:stroke joinstyle="miter"/>
                  <v:textbox inset="0,0,0,0">
                    <w:txbxContent>
                      <w:p w:rsidR="00F13BB8" w:rsidRPr="00F13BB8" w:rsidRDefault="00F13BB8" w:rsidP="00EE4CD7">
                        <w:pPr>
                          <w:rPr>
                            <w:rFonts w:ascii="Arial Narrow" w:hAnsi="Arial Narrow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F13BB8">
                          <w:rPr>
                            <w:rFonts w:ascii="Arial Narrow" w:hAnsi="Arial Narrow"/>
                            <w:color w:val="000000" w:themeColor="text1"/>
                            <w:sz w:val="24"/>
                            <w:szCs w:val="24"/>
                          </w:rPr>
                          <w:t>Usuario:</w:t>
                        </w:r>
                      </w:p>
                    </w:txbxContent>
                  </v:textbox>
                </v:roundrect>
                <v:roundrect id="Rectángulo redondeado 21" o:spid="_x0000_s1034" style="position:absolute;left:9064;top:8030;width:7711;height:170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RBAsUA&#10;AADbAAAADwAAAGRycy9kb3ducmV2LnhtbESPQWvCQBSE74L/YXlCb3U3KdgSXcVqCxZ6MY3g8ZF9&#10;JsHs25Ddauyv7xYKHoeZ+YZZrAbbigv1vnGsIZkqEMSlMw1XGoqv98cXED4gG2wdk4YbeVgtx6MF&#10;ZsZdeU+XPFQiQthnqKEOocuk9GVNFv3UdcTRO7neYoiyr6Tp8RrhtpWpUjNpseG4UGNHm5rKc/5t&#10;NQyb1m/V68+MD4U6frw9f26LJ6/1w2RYz0EEGsI9/N/eGQ1pAn9f4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9EECxQAAANsAAAAPAAAAAAAAAAAAAAAAAJgCAABkcnMv&#10;ZG93bnJldi54bWxQSwUGAAAAAAQABAD1AAAAigMAAAAA&#10;" fillcolor="white [3212]" strokecolor="#5b9bd5 [3204]" strokeweight="1pt">
                  <v:stroke joinstyle="miter"/>
                  <v:textbox inset="0,0,0,0">
                    <w:txbxContent>
                      <w:p w:rsidR="00F13BB8" w:rsidRPr="00F13BB8" w:rsidRDefault="00F13BB8" w:rsidP="00EE4CD7">
                        <w:pPr>
                          <w:rPr>
                            <w:rFonts w:ascii="Arial Narrow" w:hAnsi="Arial Narrow"/>
                            <w:color w:val="000000" w:themeColor="text1"/>
                            <w:sz w:val="24"/>
                            <w:szCs w:val="24"/>
                          </w:rPr>
                        </w:pPr>
                        <w:proofErr w:type="spellStart"/>
                        <w:r w:rsidRPr="00F13BB8">
                          <w:rPr>
                            <w:rFonts w:ascii="Arial Narrow" w:hAnsi="Arial Narrow"/>
                            <w:color w:val="000000" w:themeColor="text1"/>
                            <w:sz w:val="24"/>
                            <w:szCs w:val="24"/>
                          </w:rPr>
                          <w:t>Psw</w:t>
                        </w:r>
                        <w:proofErr w:type="spellEnd"/>
                        <w:r w:rsidRPr="00F13BB8">
                          <w:rPr>
                            <w:rFonts w:ascii="Arial Narrow" w:hAnsi="Arial Narrow"/>
                            <w:color w:val="000000" w:themeColor="text1"/>
                            <w:sz w:val="24"/>
                            <w:szCs w:val="24"/>
                          </w:rPr>
                          <w:t>:</w:t>
                        </w:r>
                      </w:p>
                    </w:txbxContent>
                  </v:textbox>
                </v:roundrect>
                <v:roundrect id="Rectángulo redondeado 22" o:spid="_x0000_s1035" style="position:absolute;left:12881;top:12881;width:3546;height:170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o1vsMA&#10;AADbAAAADwAAAGRycy9kb3ducmV2LnhtbESP3YrCMBSE74V9h3AE7zS1+LNUo6wLCwvihdYHODRn&#10;22pzEpqodZ/eCIKXw8x8wyzXnWnElVpfW1YwHiUgiAuray4VHPOf4ScIH5A1NpZJwZ08rFcfvSVm&#10;2t54T9dDKEWEsM9QQRWCy6T0RUUG/cg64uj92dZgiLItpW7xFuGmkWmSzKTBmuNChY6+KyrOh4tR&#10;cN5t7vM8bKcTzt3MnWSO/+OTUoN+97UAEagL7/Cr/asVpCk8v8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o1vsMAAADbAAAADwAAAAAAAAAAAAAAAACYAgAAZHJzL2Rv&#10;d25yZXYueG1sUEsFBgAAAAAEAAQA9QAAAIgDAAAAAA==&#10;" fillcolor="#a8d08d [1945]" strokecolor="#5b9bd5 [3204]" strokeweight="1pt">
                  <v:stroke joinstyle="miter"/>
                  <v:textbox inset="0,0,0,0">
                    <w:txbxContent>
                      <w:p w:rsidR="00F13BB8" w:rsidRPr="00F13BB8" w:rsidRDefault="00F13BB8" w:rsidP="00EE4CD7">
                        <w:pPr>
                          <w:jc w:val="center"/>
                          <w:rPr>
                            <w:rFonts w:ascii="Arial Narrow" w:hAnsi="Arial Narrow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F13BB8">
                          <w:rPr>
                            <w:rFonts w:ascii="Arial Narrow" w:hAnsi="Arial Narrow"/>
                            <w:color w:val="000000" w:themeColor="text1"/>
                            <w:sz w:val="24"/>
                            <w:szCs w:val="24"/>
                          </w:rPr>
                          <w:t>Entrar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EE4CD7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80755</wp:posOffset>
                </wp:positionH>
                <wp:positionV relativeFrom="paragraph">
                  <wp:posOffset>-2402</wp:posOffset>
                </wp:positionV>
                <wp:extent cx="2647315" cy="2647315"/>
                <wp:effectExtent l="0" t="0" r="635" b="635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7315" cy="2647315"/>
                          <a:chOff x="0" y="0"/>
                          <a:chExt cx="2647315" cy="2647315"/>
                        </a:xfrm>
                      </wpg:grpSpPr>
                      <pic:pic xmlns:pic="http://schemas.openxmlformats.org/drawingml/2006/picture">
                        <pic:nvPicPr>
                          <pic:cNvPr id="1" name="Imagen 1" descr="Pantalla Cristal Frontal Samsung Galaxy S3 Mini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315" cy="2647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Rectángulo redondeado 2"/>
                        <wps:cNvSpPr/>
                        <wps:spPr>
                          <a:xfrm>
                            <a:off x="906449" y="516835"/>
                            <a:ext cx="771099" cy="170597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1E29" w:rsidRPr="00EE4CD7" w:rsidRDefault="00EE4CD7" w:rsidP="00EE4CD7">
                              <w:pPr>
                                <w:rPr>
                                  <w:rFonts w:ascii="Arial Narrow" w:hAnsi="Arial Narrow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color w:val="000000" w:themeColor="text1"/>
                                  <w:sz w:val="16"/>
                                  <w:szCs w:val="16"/>
                                </w:rPr>
                                <w:t>Usuario: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redondeado 3"/>
                        <wps:cNvSpPr/>
                        <wps:spPr>
                          <a:xfrm>
                            <a:off x="906449" y="803082"/>
                            <a:ext cx="771099" cy="170597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4CD7" w:rsidRPr="00EE4CD7" w:rsidRDefault="00EE4CD7" w:rsidP="00EE4CD7">
                              <w:pPr>
                                <w:rPr>
                                  <w:rFonts w:ascii="Arial Narrow" w:hAnsi="Arial Narrow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Narrow" w:hAnsi="Arial Narrow"/>
                                  <w:color w:val="000000" w:themeColor="text1"/>
                                  <w:sz w:val="16"/>
                                  <w:szCs w:val="16"/>
                                </w:rPr>
                                <w:t>Psw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color w:val="000000" w:themeColor="text1"/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redondeado 4"/>
                        <wps:cNvSpPr/>
                        <wps:spPr>
                          <a:xfrm>
                            <a:off x="1288112" y="1288111"/>
                            <a:ext cx="354633" cy="170597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4CD7" w:rsidRPr="00EE4CD7" w:rsidRDefault="00EE4CD7" w:rsidP="00EE4CD7">
                              <w:pPr>
                                <w:jc w:val="center"/>
                                <w:rPr>
                                  <w:rFonts w:ascii="Arial Narrow" w:hAnsi="Arial Narrow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color w:val="000000" w:themeColor="text1"/>
                                  <w:sz w:val="16"/>
                                  <w:szCs w:val="16"/>
                                </w:rPr>
                                <w:t>Entrar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1" o:spid="_x0000_s1036" style="position:absolute;left:0;text-align:left;margin-left:6.35pt;margin-top:-.2pt;width:208.45pt;height:208.45pt;z-index:251657216" coordsize="26473,2647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">
                <v:shape id="Imagen 1" o:spid="_x0000_s1037" type="#_x0000_t75" alt="Pantalla Cristal Frontal Samsung Galaxy S3 Mini" style="position:absolute;width:26473;height:264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e5ZK6AAAA2gAAAA8AAABkcnMvZG93bnJldi54bWxET70KwjAQ3gXfIZzgIjbVQaSaigiC4CBW&#10;3Y/mbIvNpTRRq09vBMHp+Ph+b7nqTC0e1LrKsoJJFIMgzq2uuFBwPm3HcxDOI2usLZOCFzlYpf3e&#10;EhNtn3ykR+YLEULYJaig9L5JpHR5SQZdZBviwF1ta9AH2BZSt/gM4aaW0zieSYMVh4YSG9qUlN+y&#10;u1GANHoXWeYuvjK0l11+MDO8KjUcdOsFCE+d/4t/7p0O8+H7yvfK9AM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TF7lkroAAADaAAAADwAAAAAAAAAAAAAAAACfAgAAZHJzL2Rv&#10;d25yZXYueG1sUEsFBgAAAAAEAAQA9wAAAIYDAAAAAA==&#10;">
                  <v:imagedata r:id="rId6" o:title="Pantalla Cristal Frontal Samsung Galaxy S3 Mini"/>
                  <v:path arrowok="t"/>
                </v:shape>
                <v:roundrect id="Rectángulo redondeado 2" o:spid="_x0000_s1038" style="position:absolute;left:9064;top:5168;width:7711;height:170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+F3sQA&#10;AADaAAAADwAAAGRycy9kb3ducmV2LnhtbESPQWvCQBSE74L/YXlCb3W3KahEV6mxhRa8mKbg8ZF9&#10;JsHs25BdNe2v7xYKHoeZ+YZZbQbbiiv1vnGs4WmqQBCXzjRcaSg+3x4XIHxANtg6Jg3f5GGzHo9W&#10;mBp34wNd81CJCGGfooY6hC6V0pc1WfRT1xFH7+R6iyHKvpKmx1uE21YmSs2kxYbjQo0dZTWV5/xi&#10;NQxZ63dq+zPjr0IdP17n+13x7LV+mAwvSxCBhnAP/7ffjYYE/q7EG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/hd7EAAAA2gAAAA8AAAAAAAAAAAAAAAAAmAIAAGRycy9k&#10;b3ducmV2LnhtbFBLBQYAAAAABAAEAPUAAACJAwAAAAA=&#10;" fillcolor="white [3212]" strokecolor="#5b9bd5 [3204]" strokeweight="1pt">
                  <v:stroke joinstyle="miter"/>
                  <v:textbox inset="0,0,0,0">
                    <w:txbxContent>
                      <w:p w:rsidR="00311E29" w:rsidRPr="00EE4CD7" w:rsidRDefault="00EE4CD7" w:rsidP="00EE4CD7">
                        <w:pPr>
                          <w:rPr>
                            <w:rFonts w:ascii="Arial Narrow" w:hAnsi="Arial Narrow"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hAnsi="Arial Narrow"/>
                            <w:color w:val="000000" w:themeColor="text1"/>
                            <w:sz w:val="16"/>
                            <w:szCs w:val="16"/>
                          </w:rPr>
                          <w:t>Usuario:</w:t>
                        </w:r>
                      </w:p>
                    </w:txbxContent>
                  </v:textbox>
                </v:roundrect>
                <v:roundrect id="Rectángulo redondeado 3" o:spid="_x0000_s1039" style="position:absolute;left:9064;top:8030;width:7711;height:170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MgRcMA&#10;AADaAAAADwAAAGRycy9kb3ducmV2LnhtbESPT4vCMBTE7wt+h/AEb5qo4C5do/gXFPayWmGPj+Zt&#10;W7Z5KU3U6qc3grDHYWZ+w0znra3EhRpfOtYwHCgQxJkzJeca0uO2/wHCB2SDlWPScCMP81nnbYqJ&#10;cVf+pssh5CJC2CeooQihTqT0WUEW/cDVxNH7dY3FEGWTS9PgNcJtJUdKTaTFkuNCgTWtCsr+Dmer&#10;oV1Vfq2W9wmfUvWz37x/rdOx17rXbRefIAK14T/8au+MhjE8r8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MgRcMAAADaAAAADwAAAAAAAAAAAAAAAACYAgAAZHJzL2Rv&#10;d25yZXYueG1sUEsFBgAAAAAEAAQA9QAAAIgDAAAAAA==&#10;" fillcolor="white [3212]" strokecolor="#5b9bd5 [3204]" strokeweight="1pt">
                  <v:stroke joinstyle="miter"/>
                  <v:textbox inset="0,0,0,0">
                    <w:txbxContent>
                      <w:p w:rsidR="00EE4CD7" w:rsidRPr="00EE4CD7" w:rsidRDefault="00EE4CD7" w:rsidP="00EE4CD7">
                        <w:pPr>
                          <w:rPr>
                            <w:rFonts w:ascii="Arial Narrow" w:hAnsi="Arial Narrow"/>
                            <w:color w:val="000000" w:themeColor="text1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 Narrow" w:hAnsi="Arial Narrow"/>
                            <w:color w:val="000000" w:themeColor="text1"/>
                            <w:sz w:val="16"/>
                            <w:szCs w:val="16"/>
                          </w:rPr>
                          <w:t>Psw</w:t>
                        </w:r>
                        <w:proofErr w:type="spellEnd"/>
                        <w:r>
                          <w:rPr>
                            <w:rFonts w:ascii="Arial Narrow" w:hAnsi="Arial Narrow"/>
                            <w:color w:val="000000" w:themeColor="text1"/>
                            <w:sz w:val="16"/>
                            <w:szCs w:val="16"/>
                          </w:rPr>
                          <w:t>:</w:t>
                        </w:r>
                      </w:p>
                    </w:txbxContent>
                  </v:textbox>
                </v:roundrect>
                <v:roundrect id="Rectángulo redondeado 4" o:spid="_x0000_s1040" style="position:absolute;left:12881;top:12881;width:3546;height:170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4XusIA&#10;AADaAAAADwAAAGRycy9kb3ducmV2LnhtbESP3YrCMBSE7wXfIRzBO00V/6hG0QVhYfFiWx/g0Bzb&#10;anMSmqzWffqNIOzlMDPfMJtdZxpxp9bXlhVMxgkI4sLqmksF5/w4WoHwAVljY5kUPMnDbtvvbTDV&#10;9sHfdM9CKSKEfYoKqhBcKqUvKjLox9YRR+9iW4MhyraUusVHhJtGTpNkIQ3WHBcqdPRRUXHLfoyC&#10;2+nwXObhaz7j3C3cVeb4O7kqNRx0+zWIQF34D7/bn1rBDF5X4g2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bhe6wgAAANoAAAAPAAAAAAAAAAAAAAAAAJgCAABkcnMvZG93&#10;bnJldi54bWxQSwUGAAAAAAQABAD1AAAAhwMAAAAA&#10;" fillcolor="#a8d08d [1945]" strokecolor="#5b9bd5 [3204]" strokeweight="1pt">
                  <v:stroke joinstyle="miter"/>
                  <v:textbox inset="0,0,0,0">
                    <w:txbxContent>
                      <w:p w:rsidR="00EE4CD7" w:rsidRPr="00EE4CD7" w:rsidRDefault="00EE4CD7" w:rsidP="00EE4CD7">
                        <w:pPr>
                          <w:jc w:val="center"/>
                          <w:rPr>
                            <w:rFonts w:ascii="Arial Narrow" w:hAnsi="Arial Narrow"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hAnsi="Arial Narrow"/>
                            <w:color w:val="000000" w:themeColor="text1"/>
                            <w:sz w:val="16"/>
                            <w:szCs w:val="16"/>
                          </w:rPr>
                          <w:t>Entrar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EE4CD7" w:rsidRDefault="00EE4CD7" w:rsidP="001A7CC2">
      <w:pPr>
        <w:pStyle w:val="Prrafodelista"/>
        <w:spacing w:line="240" w:lineRule="auto"/>
      </w:pPr>
    </w:p>
    <w:p w:rsidR="00EE4CD7" w:rsidRDefault="00EE4CD7" w:rsidP="001A7CC2">
      <w:pPr>
        <w:pStyle w:val="Prrafodelista"/>
        <w:spacing w:line="240" w:lineRule="auto"/>
      </w:pPr>
    </w:p>
    <w:p w:rsidR="00311E29" w:rsidRDefault="00311E29" w:rsidP="001A7CC2">
      <w:pPr>
        <w:pStyle w:val="Prrafodelista"/>
        <w:spacing w:line="240" w:lineRule="auto"/>
      </w:pPr>
    </w:p>
    <w:p w:rsidR="00311E29" w:rsidRDefault="00311E29" w:rsidP="001A7CC2">
      <w:pPr>
        <w:pStyle w:val="Prrafodelista"/>
        <w:spacing w:line="240" w:lineRule="auto"/>
      </w:pPr>
    </w:p>
    <w:p w:rsidR="00EE4CD7" w:rsidRDefault="00EE4CD7" w:rsidP="001A7CC2">
      <w:pPr>
        <w:pStyle w:val="Prrafodelista"/>
        <w:spacing w:line="240" w:lineRule="auto"/>
      </w:pPr>
    </w:p>
    <w:p w:rsidR="00EE4CD7" w:rsidRDefault="00EE4CD7" w:rsidP="001A7CC2">
      <w:pPr>
        <w:pStyle w:val="Prrafodelista"/>
        <w:spacing w:line="240" w:lineRule="auto"/>
      </w:pPr>
    </w:p>
    <w:p w:rsidR="00EE4CD7" w:rsidRDefault="00EE4CD7" w:rsidP="001A7CC2">
      <w:pPr>
        <w:pStyle w:val="Prrafodelista"/>
        <w:spacing w:line="240" w:lineRule="auto"/>
      </w:pPr>
    </w:p>
    <w:p w:rsidR="00EE4CD7" w:rsidRDefault="00EE4CD7" w:rsidP="001A7CC2">
      <w:pPr>
        <w:pStyle w:val="Prrafodelista"/>
        <w:spacing w:line="240" w:lineRule="auto"/>
      </w:pPr>
    </w:p>
    <w:p w:rsidR="00EE4CD7" w:rsidRDefault="00EE4CD7" w:rsidP="001A7CC2">
      <w:pPr>
        <w:pStyle w:val="Prrafodelista"/>
        <w:spacing w:line="240" w:lineRule="auto"/>
      </w:pPr>
    </w:p>
    <w:p w:rsidR="00EE4CD7" w:rsidRDefault="00EE4CD7" w:rsidP="001A7CC2">
      <w:pPr>
        <w:pStyle w:val="Prrafodelista"/>
        <w:spacing w:line="240" w:lineRule="auto"/>
      </w:pPr>
    </w:p>
    <w:p w:rsidR="00EE4CD7" w:rsidRDefault="00EE4CD7" w:rsidP="001A7CC2">
      <w:pPr>
        <w:pStyle w:val="Prrafodelista"/>
        <w:spacing w:line="240" w:lineRule="auto"/>
      </w:pPr>
    </w:p>
    <w:p w:rsidR="00EE4CD7" w:rsidRDefault="00EE4CD7" w:rsidP="001A7CC2">
      <w:pPr>
        <w:pStyle w:val="Prrafodelista"/>
        <w:spacing w:line="240" w:lineRule="auto"/>
      </w:pPr>
    </w:p>
    <w:p w:rsidR="00EE4CD7" w:rsidRDefault="00EE4CD7" w:rsidP="001A7CC2">
      <w:pPr>
        <w:pStyle w:val="Prrafodelista"/>
        <w:spacing w:line="240" w:lineRule="auto"/>
      </w:pPr>
    </w:p>
    <w:p w:rsidR="00EE4CD7" w:rsidRDefault="00EE4CD7" w:rsidP="001A7CC2">
      <w:pPr>
        <w:pStyle w:val="Prrafodelista"/>
        <w:spacing w:line="240" w:lineRule="auto"/>
      </w:pPr>
    </w:p>
    <w:p w:rsidR="00EE4CD7" w:rsidRDefault="00EE4CD7" w:rsidP="001A7CC2">
      <w:pPr>
        <w:pStyle w:val="Prrafodelista"/>
        <w:spacing w:line="240" w:lineRule="auto"/>
      </w:pPr>
    </w:p>
    <w:p w:rsidR="00EE4CD7" w:rsidRDefault="00EE4CD7" w:rsidP="001A7CC2">
      <w:pPr>
        <w:pStyle w:val="Prrafodelista"/>
        <w:spacing w:line="240" w:lineRule="auto"/>
      </w:pPr>
    </w:p>
    <w:p w:rsidR="00EE4CD7" w:rsidRDefault="00EE4CD7" w:rsidP="001A7CC2">
      <w:pPr>
        <w:pStyle w:val="Prrafodelista"/>
        <w:spacing w:line="240" w:lineRule="auto"/>
      </w:pPr>
    </w:p>
    <w:p w:rsidR="00EE4CD7" w:rsidRDefault="00EE4CD7" w:rsidP="001A7CC2">
      <w:pPr>
        <w:pStyle w:val="Prrafodelista"/>
        <w:spacing w:line="240" w:lineRule="auto"/>
      </w:pPr>
    </w:p>
    <w:p w:rsidR="00EE4CD7" w:rsidRDefault="00EE4CD7" w:rsidP="001A7CC2">
      <w:pPr>
        <w:pStyle w:val="Prrafodelista"/>
        <w:spacing w:line="240" w:lineRule="auto"/>
      </w:pPr>
    </w:p>
    <w:p w:rsidR="00EE4CD7" w:rsidRDefault="00EE4CD7" w:rsidP="001A7CC2">
      <w:pPr>
        <w:pStyle w:val="Prrafodelista"/>
        <w:spacing w:line="240" w:lineRule="auto"/>
      </w:pPr>
    </w:p>
    <w:p w:rsidR="00EE4CD7" w:rsidRDefault="00EE4CD7" w:rsidP="001A7CC2">
      <w:pPr>
        <w:pStyle w:val="Prrafodelista"/>
        <w:spacing w:line="240" w:lineRule="auto"/>
      </w:pPr>
    </w:p>
    <w:p w:rsidR="00EE4CD7" w:rsidRDefault="00EE4CD7" w:rsidP="001A7CC2">
      <w:pPr>
        <w:pStyle w:val="Prrafodelista"/>
        <w:spacing w:line="240" w:lineRule="auto"/>
      </w:pPr>
    </w:p>
    <w:p w:rsidR="00EE4CD7" w:rsidRDefault="00EE4CD7" w:rsidP="001A7CC2">
      <w:pPr>
        <w:pStyle w:val="Prrafodelista"/>
        <w:spacing w:line="240" w:lineRule="auto"/>
      </w:pPr>
    </w:p>
    <w:p w:rsidR="00EE4CD7" w:rsidRDefault="00EE4CD7" w:rsidP="001A7CC2">
      <w:pPr>
        <w:pStyle w:val="Prrafodelista"/>
        <w:spacing w:line="240" w:lineRule="auto"/>
      </w:pPr>
    </w:p>
    <w:p w:rsidR="00EE4CD7" w:rsidRDefault="00EE4CD7" w:rsidP="001A7CC2">
      <w:pPr>
        <w:pStyle w:val="Prrafodelista"/>
        <w:spacing w:line="240" w:lineRule="auto"/>
      </w:pPr>
    </w:p>
    <w:p w:rsidR="00EE4CD7" w:rsidRDefault="00E562EE" w:rsidP="001A7CC2">
      <w:pPr>
        <w:pStyle w:val="Prrafodelista"/>
        <w:spacing w:line="240" w:lineRule="auto"/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-861771</wp:posOffset>
                </wp:positionH>
                <wp:positionV relativeFrom="paragraph">
                  <wp:posOffset>203911</wp:posOffset>
                </wp:positionV>
                <wp:extent cx="3529965" cy="3529965"/>
                <wp:effectExtent l="0" t="0" r="0" b="0"/>
                <wp:wrapNone/>
                <wp:docPr id="33" name="Grupo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9965" cy="3529965"/>
                          <a:chOff x="0" y="0"/>
                          <a:chExt cx="3529965" cy="3529965"/>
                        </a:xfrm>
                      </wpg:grpSpPr>
                      <pic:pic xmlns:pic="http://schemas.openxmlformats.org/drawingml/2006/picture">
                        <pic:nvPicPr>
                          <pic:cNvPr id="16" name="Imagen 16" descr="Pantalla Cristal Frontal Samsung Galaxy S3 Mini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9965" cy="3529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3" name="Rectángulo 23"/>
                        <wps:cNvSpPr/>
                        <wps:spPr>
                          <a:xfrm>
                            <a:off x="900752" y="300251"/>
                            <a:ext cx="1598798" cy="263662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7D3B" w:rsidRPr="00087D3B" w:rsidRDefault="00087D3B" w:rsidP="00087D3B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087D3B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Microcontroladores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ángulo redondeado 27"/>
                        <wps:cNvSpPr/>
                        <wps:spPr>
                          <a:xfrm>
                            <a:off x="1105469" y="812042"/>
                            <a:ext cx="1235122" cy="170597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2F49" w:rsidRPr="00EE4CD7" w:rsidRDefault="000A2F49" w:rsidP="00EE4CD7">
                              <w:pPr>
                                <w:rPr>
                                  <w:rFonts w:ascii="Arial Narrow" w:hAnsi="Arial Narrow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color w:val="000000" w:themeColor="text1"/>
                                  <w:sz w:val="16"/>
                                  <w:szCs w:val="16"/>
                                </w:rPr>
                                <w:t>Seleccione una opción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riángulo isósceles 28"/>
                        <wps:cNvSpPr/>
                        <wps:spPr>
                          <a:xfrm flipV="1">
                            <a:off x="2176818" y="859809"/>
                            <a:ext cx="72928" cy="6455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ángulo redondeado 32"/>
                        <wps:cNvSpPr/>
                        <wps:spPr>
                          <a:xfrm>
                            <a:off x="1180532" y="996286"/>
                            <a:ext cx="1139379" cy="128289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62EE" w:rsidRDefault="00E562EE" w:rsidP="00E562EE">
                              <w:pPr>
                                <w:spacing w:after="0" w:line="276" w:lineRule="auto"/>
                                <w:rPr>
                                  <w:rFonts w:ascii="Arial Narrow" w:hAnsi="Arial Narrow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color w:val="000000" w:themeColor="text1"/>
                                  <w:sz w:val="16"/>
                                  <w:szCs w:val="16"/>
                                </w:rPr>
                                <w:t>Asistencia</w:t>
                              </w:r>
                            </w:p>
                            <w:p w:rsidR="00E562EE" w:rsidRDefault="00E562EE" w:rsidP="00E562EE">
                              <w:pPr>
                                <w:spacing w:after="0" w:line="276" w:lineRule="auto"/>
                                <w:rPr>
                                  <w:rFonts w:ascii="Arial Narrow" w:hAnsi="Arial Narrow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color w:val="000000" w:themeColor="text1"/>
                                  <w:sz w:val="16"/>
                                  <w:szCs w:val="16"/>
                                </w:rPr>
                                <w:t>Participación</w:t>
                              </w:r>
                            </w:p>
                            <w:p w:rsidR="00E562EE" w:rsidRDefault="00E562EE" w:rsidP="00E562EE">
                              <w:pPr>
                                <w:spacing w:after="0" w:line="276" w:lineRule="auto"/>
                                <w:rPr>
                                  <w:rFonts w:ascii="Arial Narrow" w:hAnsi="Arial Narrow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color w:val="000000" w:themeColor="text1"/>
                                  <w:sz w:val="16"/>
                                  <w:szCs w:val="16"/>
                                </w:rPr>
                                <w:t>Práctica</w:t>
                              </w:r>
                            </w:p>
                            <w:p w:rsidR="00E562EE" w:rsidRDefault="00E562EE" w:rsidP="00E562EE">
                              <w:pPr>
                                <w:spacing w:after="0" w:line="276" w:lineRule="auto"/>
                                <w:rPr>
                                  <w:rFonts w:ascii="Arial Narrow" w:hAnsi="Arial Narrow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color w:val="000000" w:themeColor="text1"/>
                                  <w:sz w:val="16"/>
                                  <w:szCs w:val="16"/>
                                </w:rPr>
                                <w:t>Tarea (cumplimiento)</w:t>
                              </w:r>
                            </w:p>
                            <w:p w:rsidR="00E562EE" w:rsidRDefault="00E562EE" w:rsidP="00E562EE">
                              <w:pPr>
                                <w:spacing w:after="0" w:line="276" w:lineRule="auto"/>
                                <w:rPr>
                                  <w:rFonts w:ascii="Arial Narrow" w:hAnsi="Arial Narrow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color w:val="000000" w:themeColor="text1"/>
                                  <w:sz w:val="16"/>
                                  <w:szCs w:val="16"/>
                                </w:rPr>
                                <w:t>Agregar nota</w:t>
                              </w:r>
                            </w:p>
                            <w:p w:rsidR="00E562EE" w:rsidRDefault="00E562EE" w:rsidP="00E562EE">
                              <w:pPr>
                                <w:spacing w:after="0" w:line="276" w:lineRule="auto"/>
                                <w:rPr>
                                  <w:rFonts w:ascii="Arial Narrow" w:hAnsi="Arial Narrow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color w:val="000000" w:themeColor="text1"/>
                                  <w:sz w:val="16"/>
                                  <w:szCs w:val="16"/>
                                </w:rPr>
                                <w:t>Agregar tarea / actividad</w:t>
                              </w:r>
                            </w:p>
                            <w:p w:rsidR="00E562EE" w:rsidRPr="00EE4CD7" w:rsidRDefault="00E562EE" w:rsidP="00E562EE">
                              <w:pPr>
                                <w:spacing w:after="0" w:line="276" w:lineRule="auto"/>
                                <w:rPr>
                                  <w:rFonts w:ascii="Arial Narrow" w:hAnsi="Arial Narrow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3" o:spid="_x0000_s1041" style="position:absolute;left:0;text-align:left;margin-left:-67.85pt;margin-top:16.05pt;width:277.95pt;height:277.95pt;z-index:251685888" coordsize="35299,3529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">
                <v:shape id="Imagen 16" o:spid="_x0000_s1042" type="#_x0000_t75" alt="Pantalla Cristal Frontal Samsung Galaxy S3 Mini" style="position:absolute;width:35299;height:352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V/hK7AAAA2wAAAA8AAABkcnMvZG93bnJldi54bWxET0sKwjAQ3QveIYzgRjTVRZFqFBEEwYVY&#10;dT800w82k9JErZ7eCIK7ebzvLNedqcWDWldZVjCdRCCIM6srLhRczrvxHITzyBpry6TgRQ7Wq35v&#10;iYm2Tz7RI/WFCCHsElRQet8kUrqsJINuYhviwOW2NegDbAupW3yGcFPLWRTF0mDFoaHEhrYlZbf0&#10;bhQgjd5FmrqrrwwdZJcdTYy5UsNBt1mA8NT5v/jn3uswP4bvL+EAufoA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LbV/hK7AAAA2wAAAA8AAAAAAAAAAAAAAAAAnwIAAGRycy9k&#10;b3ducmV2LnhtbFBLBQYAAAAABAAEAPcAAACHAwAAAAA=&#10;">
                  <v:imagedata r:id="rId6" o:title="Pantalla Cristal Frontal Samsung Galaxy S3 Mini"/>
                  <v:path arrowok="t"/>
                </v:shape>
                <v:rect id="Rectángulo 23" o:spid="_x0000_s1043" style="position:absolute;left:9007;top:3002;width:15988;height:26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/N7sQA&#10;AADbAAAADwAAAGRycy9kb3ducmV2LnhtbESPQWvCQBSE7wX/w/KE3urGlIpGVwnaQoV6iHrw+Mg+&#10;k5Ds25DdmvTfu4LQ4zAz3zCrzWAacaPOVZYVTCcRCOLc6ooLBefT19schPPIGhvLpOCPHGzWo5cV&#10;Jtr2nNHt6AsRIOwSVFB63yZSurwkg25iW+LgXW1n0AfZFVJ32Ae4aWQcRTNpsOKwUGJL25Ly+vhr&#10;FNSXz31ff8hcpzu+zIZskcY/B6Vex0O6BOFp8P/hZ/tbK4jf4fEl/A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vze7EAAAA2wAAAA8AAAAAAAAAAAAAAAAAmAIAAGRycy9k&#10;b3ducmV2LnhtbFBLBQYAAAAABAAEAPUAAACJAwAAAAA=&#10;" fillcolor="#70ad47 [3209]" strokecolor="#1f4d78 [1604]" strokeweight="1pt">
                  <v:textbox>
                    <w:txbxContent>
                      <w:p w:rsidR="00087D3B" w:rsidRPr="00087D3B" w:rsidRDefault="00087D3B" w:rsidP="00087D3B">
                        <w:pPr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087D3B">
                          <w:rPr>
                            <w:color w:val="FFFFFF" w:themeColor="background1"/>
                            <w:sz w:val="20"/>
                            <w:szCs w:val="20"/>
                          </w:rPr>
                          <w:t>Microcontroladores</w:t>
                        </w:r>
                      </w:p>
                    </w:txbxContent>
                  </v:textbox>
                </v:rect>
                <v:roundrect id="Rectángulo redondeado 27" o:spid="_x0000_s1044" style="position:absolute;left:11054;top:8120;width:12351;height:170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F87cUA&#10;AADbAAAADwAAAGRycy9kb3ducmV2LnhtbESPQWvCQBSE70L/w/IKveluU9ASXaWNFSx4MU2hx0f2&#10;mYRm34bsVqO/visIHoeZ+YZZrAbbiiP1vnGs4XmiQBCXzjRcaSi+NuNXED4gG2wdk4YzeVgtH0YL&#10;TI078Z6OeahEhLBPUUMdQpdK6cuaLPqJ64ijd3C9xRBlX0nT4ynCbSsTpabSYsNxocaOsprK3/zP&#10;ahiy1q/V+2XK34X6+fyY7dbFi9f66XF4m4MINIR7+NbeGg3JDK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UXztxQAAANsAAAAPAAAAAAAAAAAAAAAAAJgCAABkcnMv&#10;ZG93bnJldi54bWxQSwUGAAAAAAQABAD1AAAAigMAAAAA&#10;" fillcolor="white [3212]" strokecolor="#5b9bd5 [3204]" strokeweight="1pt">
                  <v:stroke joinstyle="miter"/>
                  <v:textbox inset="0,0,0,0">
                    <w:txbxContent>
                      <w:p w:rsidR="000A2F49" w:rsidRPr="00EE4CD7" w:rsidRDefault="000A2F49" w:rsidP="00EE4CD7">
                        <w:pPr>
                          <w:rPr>
                            <w:rFonts w:ascii="Arial Narrow" w:hAnsi="Arial Narrow"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hAnsi="Arial Narrow"/>
                            <w:color w:val="000000" w:themeColor="text1"/>
                            <w:sz w:val="16"/>
                            <w:szCs w:val="16"/>
                          </w:rPr>
                          <w:t>Seleccione una opción</w:t>
                        </w:r>
                      </w:p>
                    </w:txbxContent>
                  </v:textbox>
                </v:roundrect>
                <v:shape id="Triángulo isósceles 28" o:spid="_x0000_s1045" type="#_x0000_t5" style="position:absolute;left:21768;top:8598;width:729;height:645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BNEsIA&#10;AADbAAAADwAAAGRycy9kb3ducmV2LnhtbERPS2vCQBC+F/wPywheim7qQSS6iogFLdj6Aq9DdkyC&#10;2dmYHTXtr+8eCj1+fO/pvHWVelATSs8G3gYJKOLM25JzA6fje38MKgiyxcozGfimAPNZ52WKqfVP&#10;3tPjILmKIRxSNFCI1KnWISvIYRj4mjhyF984lAibXNsGnzHcVXqYJCPtsOTYUGBNy4Ky6+HuDJTj&#10;82a3va5GX/Lzur2c3e32KR/G9LrtYgJKqJV/8Z97bQ0M49j4Jf4AP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wE0SwgAAANsAAAAPAAAAAAAAAAAAAAAAAJgCAABkcnMvZG93&#10;bnJldi54bWxQSwUGAAAAAAQABAD1AAAAhwMAAAAA&#10;" fillcolor="#5b9bd5 [3204]" strokecolor="#1f4d78 [1604]" strokeweight="1pt"/>
                <v:roundrect id="Rectángulo redondeado 32" o:spid="_x0000_s1046" style="position:absolute;left:11805;top:9962;width:11394;height:1282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o/J8IA&#10;AADbAAAADwAAAGRycy9kb3ducmV2LnhtbESPQWuDQBSE74X8h+UFcqtrFEqxbkJIKPQWotJeH+6r&#10;2rpvxV2j/vtuodDjMDPfMPlxMb240+g6ywr2UQyCuLa640ZBVb4+PoNwHlljb5kUrOTgeNg85Jhp&#10;O/ON7oVvRICwy1BB6/2QSenqlgy6yA7Ewfu0o0Ef5NhIPeIc4KaXSRw/SYMdh4UWBzq3VH8Xk1Hw&#10;/tWkNy6rK01rsk5z2g0fl0Kp3XY5vYDwtPj/8F/7TStIE/j9En6AP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Kj8nwgAAANsAAAAPAAAAAAAAAAAAAAAAAJgCAABkcnMvZG93&#10;bnJldi54bWxQSwUGAAAAAAQABAD1AAAAhwMAAAAA&#10;" fillcolor="white [3212]" strokecolor="#5b9bd5 [3204]" strokeweight="1pt">
                  <v:stroke joinstyle="miter"/>
                  <v:textbox inset="0,0,0,0">
                    <w:txbxContent>
                      <w:p w:rsidR="00E562EE" w:rsidRDefault="00E562EE" w:rsidP="00E562EE">
                        <w:pPr>
                          <w:spacing w:after="0" w:line="276" w:lineRule="auto"/>
                          <w:rPr>
                            <w:rFonts w:ascii="Arial Narrow" w:hAnsi="Arial Narrow"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hAnsi="Arial Narrow"/>
                            <w:color w:val="000000" w:themeColor="text1"/>
                            <w:sz w:val="16"/>
                            <w:szCs w:val="16"/>
                          </w:rPr>
                          <w:t>Asistencia</w:t>
                        </w:r>
                      </w:p>
                      <w:p w:rsidR="00E562EE" w:rsidRDefault="00E562EE" w:rsidP="00E562EE">
                        <w:pPr>
                          <w:spacing w:after="0" w:line="276" w:lineRule="auto"/>
                          <w:rPr>
                            <w:rFonts w:ascii="Arial Narrow" w:hAnsi="Arial Narrow"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hAnsi="Arial Narrow"/>
                            <w:color w:val="000000" w:themeColor="text1"/>
                            <w:sz w:val="16"/>
                            <w:szCs w:val="16"/>
                          </w:rPr>
                          <w:t>Participación</w:t>
                        </w:r>
                      </w:p>
                      <w:p w:rsidR="00E562EE" w:rsidRDefault="00E562EE" w:rsidP="00E562EE">
                        <w:pPr>
                          <w:spacing w:after="0" w:line="276" w:lineRule="auto"/>
                          <w:rPr>
                            <w:rFonts w:ascii="Arial Narrow" w:hAnsi="Arial Narrow"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hAnsi="Arial Narrow"/>
                            <w:color w:val="000000" w:themeColor="text1"/>
                            <w:sz w:val="16"/>
                            <w:szCs w:val="16"/>
                          </w:rPr>
                          <w:t>Práctica</w:t>
                        </w:r>
                      </w:p>
                      <w:p w:rsidR="00E562EE" w:rsidRDefault="00E562EE" w:rsidP="00E562EE">
                        <w:pPr>
                          <w:spacing w:after="0" w:line="276" w:lineRule="auto"/>
                          <w:rPr>
                            <w:rFonts w:ascii="Arial Narrow" w:hAnsi="Arial Narrow"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hAnsi="Arial Narrow"/>
                            <w:color w:val="000000" w:themeColor="text1"/>
                            <w:sz w:val="16"/>
                            <w:szCs w:val="16"/>
                          </w:rPr>
                          <w:t>Tarea (cumplimiento)</w:t>
                        </w:r>
                      </w:p>
                      <w:p w:rsidR="00E562EE" w:rsidRDefault="00E562EE" w:rsidP="00E562EE">
                        <w:pPr>
                          <w:spacing w:after="0" w:line="276" w:lineRule="auto"/>
                          <w:rPr>
                            <w:rFonts w:ascii="Arial Narrow" w:hAnsi="Arial Narrow"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hAnsi="Arial Narrow"/>
                            <w:color w:val="000000" w:themeColor="text1"/>
                            <w:sz w:val="16"/>
                            <w:szCs w:val="16"/>
                          </w:rPr>
                          <w:t>Agregar nota</w:t>
                        </w:r>
                      </w:p>
                      <w:p w:rsidR="00E562EE" w:rsidRDefault="00E562EE" w:rsidP="00E562EE">
                        <w:pPr>
                          <w:spacing w:after="0" w:line="276" w:lineRule="auto"/>
                          <w:rPr>
                            <w:rFonts w:ascii="Arial Narrow" w:hAnsi="Arial Narrow"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hAnsi="Arial Narrow"/>
                            <w:color w:val="000000" w:themeColor="text1"/>
                            <w:sz w:val="16"/>
                            <w:szCs w:val="16"/>
                          </w:rPr>
                          <w:t>Agregar tarea / actividad</w:t>
                        </w:r>
                      </w:p>
                      <w:p w:rsidR="00E562EE" w:rsidRPr="00EE4CD7" w:rsidRDefault="00E562EE" w:rsidP="00E562EE">
                        <w:pPr>
                          <w:spacing w:after="0" w:line="276" w:lineRule="auto"/>
                          <w:rPr>
                            <w:rFonts w:ascii="Arial Narrow" w:hAnsi="Arial Narrow"/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</w:p>
    <w:p w:rsidR="00EE4CD7" w:rsidRDefault="00A7334C" w:rsidP="001A7CC2">
      <w:pPr>
        <w:pStyle w:val="Prrafodelista"/>
        <w:spacing w:line="240" w:lineRule="auto"/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3148051</wp:posOffset>
                </wp:positionH>
                <wp:positionV relativeFrom="paragraph">
                  <wp:posOffset>2743</wp:posOffset>
                </wp:positionV>
                <wp:extent cx="3546475" cy="3546475"/>
                <wp:effectExtent l="0" t="0" r="0" b="0"/>
                <wp:wrapNone/>
                <wp:docPr id="61" name="Grupo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6475" cy="3546475"/>
                          <a:chOff x="0" y="0"/>
                          <a:chExt cx="3546475" cy="3546475"/>
                        </a:xfrm>
                      </wpg:grpSpPr>
                      <wpg:grpSp>
                        <wpg:cNvPr id="60" name="Grupo 60"/>
                        <wpg:cNvGrpSpPr/>
                        <wpg:grpSpPr>
                          <a:xfrm>
                            <a:off x="0" y="0"/>
                            <a:ext cx="3546475" cy="3546475"/>
                            <a:chOff x="0" y="0"/>
                            <a:chExt cx="3546475" cy="3546475"/>
                          </a:xfrm>
                        </wpg:grpSpPr>
                        <pic:pic xmlns:pic="http://schemas.openxmlformats.org/drawingml/2006/picture">
                          <pic:nvPicPr>
                            <pic:cNvPr id="17" name="Imagen 17" descr="Pantalla Cristal Frontal Samsung Galaxy S3 Mi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546475" cy="3546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4" name="Rectángulo 34"/>
                          <wps:cNvSpPr/>
                          <wps:spPr>
                            <a:xfrm>
                              <a:off x="899769" y="314554"/>
                              <a:ext cx="1597298" cy="263662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562EE" w:rsidRPr="00087D3B" w:rsidRDefault="00E562EE" w:rsidP="00E562EE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 w:rsidRPr="00087D3B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Microcontroladores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ángulo 35"/>
                          <wps:cNvSpPr/>
                          <wps:spPr>
                            <a:xfrm>
                              <a:off x="892454" y="599847"/>
                              <a:ext cx="1602921" cy="263662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562EE" w:rsidRPr="00087D3B" w:rsidRDefault="00E562EE" w:rsidP="00E562EE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Asistencia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9" name="Grupo 59"/>
                          <wpg:cNvGrpSpPr/>
                          <wpg:grpSpPr>
                            <a:xfrm>
                              <a:off x="892454" y="950976"/>
                              <a:ext cx="1612958" cy="526872"/>
                              <a:chOff x="0" y="0"/>
                              <a:chExt cx="1612958" cy="526872"/>
                            </a:xfrm>
                          </wpg:grpSpPr>
                          <wps:wsp>
                            <wps:cNvPr id="36" name="Rectángulo 36"/>
                            <wps:cNvSpPr/>
                            <wps:spPr>
                              <a:xfrm>
                                <a:off x="7315" y="0"/>
                                <a:ext cx="1605643" cy="263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E562EE" w:rsidRPr="00E562EE" w:rsidRDefault="00E562EE" w:rsidP="00E562EE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E562EE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Aguirre Ceballos</w:t>
                                  </w:r>
                                  <w:r w:rsidR="00052148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36000" rIns="91440" bIns="72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Conector 45"/>
                            <wps:cNvSpPr/>
                            <wps:spPr>
                              <a:xfrm>
                                <a:off x="1097280" y="73152"/>
                                <a:ext cx="135890" cy="12954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Conector 46"/>
                            <wps:cNvSpPr/>
                            <wps:spPr>
                              <a:xfrm>
                                <a:off x="1353312" y="73152"/>
                                <a:ext cx="135890" cy="12954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Conector 47"/>
                            <wps:cNvSpPr/>
                            <wps:spPr>
                              <a:xfrm>
                                <a:off x="855878" y="73152"/>
                                <a:ext cx="135890" cy="12954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Rectángulo 50"/>
                            <wps:cNvSpPr/>
                            <wps:spPr>
                              <a:xfrm>
                                <a:off x="0" y="263347"/>
                                <a:ext cx="1605280" cy="263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52148" w:rsidRPr="00E562EE" w:rsidRDefault="00052148" w:rsidP="00052148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Becerra García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36000" rIns="91440" bIns="72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Conector 51"/>
                            <wps:cNvSpPr/>
                            <wps:spPr>
                              <a:xfrm>
                                <a:off x="1089965" y="336499"/>
                                <a:ext cx="135890" cy="12954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Conector 52"/>
                            <wps:cNvSpPr/>
                            <wps:spPr>
                              <a:xfrm>
                                <a:off x="1345997" y="336499"/>
                                <a:ext cx="135890" cy="12954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Conector 53"/>
                            <wps:cNvSpPr/>
                            <wps:spPr>
                              <a:xfrm>
                                <a:off x="848563" y="336499"/>
                                <a:ext cx="135890" cy="12954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58" name="Grupo 58"/>
                        <wpg:cNvGrpSpPr/>
                        <wpg:grpSpPr>
                          <a:xfrm>
                            <a:off x="892454" y="1477671"/>
                            <a:ext cx="1605280" cy="263525"/>
                            <a:chOff x="0" y="0"/>
                            <a:chExt cx="1605280" cy="263525"/>
                          </a:xfrm>
                        </wpg:grpSpPr>
                        <wps:wsp>
                          <wps:cNvPr id="54" name="Rectángulo 54"/>
                          <wps:cNvSpPr/>
                          <wps:spPr>
                            <a:xfrm>
                              <a:off x="0" y="0"/>
                              <a:ext cx="1605280" cy="26352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052148" w:rsidRPr="00E562EE" w:rsidRDefault="00052148" w:rsidP="00052148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Cárdenas López</w:t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72000" tIns="36000" rIns="91440" bIns="72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Conector 55"/>
                          <wps:cNvSpPr/>
                          <wps:spPr>
                            <a:xfrm>
                              <a:off x="1089965" y="73152"/>
                              <a:ext cx="135890" cy="12954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Conector 56"/>
                          <wps:cNvSpPr/>
                          <wps:spPr>
                            <a:xfrm>
                              <a:off x="1345997" y="73152"/>
                              <a:ext cx="135890" cy="12954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Conector 57"/>
                          <wps:cNvSpPr/>
                          <wps:spPr>
                            <a:xfrm>
                              <a:off x="848563" y="73152"/>
                              <a:ext cx="135890" cy="12954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61" o:spid="_x0000_s1047" style="position:absolute;left:0;text-align:left;margin-left:247.9pt;margin-top:.2pt;width:279.25pt;height:279.25pt;z-index:251717632" coordsize="35464,3546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">
                <v:group id="Grupo 60" o:spid="_x0000_s1048" style="position:absolute;width:35464;height:35464" coordsize="35464,354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Imagen 17" o:spid="_x0000_s1049" type="#_x0000_t75" alt="Pantalla Cristal Frontal Samsung Galaxy S3 Mini" style="position:absolute;width:35464;height:354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ZW4m7AAAA2wAAAA8AAABkcnMvZG93bnJldi54bWxET70KwjAQ3gXfIZzgIjbVQaUaRQRBcBCr&#10;7kdztsXmUpqo1ac3guB2H9/vLVatqcSDGldaVjCKYhDEmdUl5wrOp+1wBsJ5ZI2VZVLwIgerZbez&#10;wETbJx/pkfpchBB2CSoovK8TKV1WkEEX2Zo4cFfbGPQBNrnUDT5DuKnkOI4n0mDJoaHAmjYFZbf0&#10;bhQgDd55mrqLLw3tZZsdzASvSvV77XoOwlPr/+Kfe6fD/Cl8fwkHyOUH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NmZW4m7AAAA2wAAAA8AAAAAAAAAAAAAAAAAnwIAAGRycy9k&#10;b3ducmV2LnhtbFBLBQYAAAAABAAEAPcAAACHAwAAAAA=&#10;">
                    <v:imagedata r:id="rId6" o:title="Pantalla Cristal Frontal Samsung Galaxy S3 Mini"/>
                    <v:path arrowok="t"/>
                  </v:shape>
                  <v:rect id="Rectángulo 34" o:spid="_x0000_s1050" style="position:absolute;left:8997;top:3145;width:15973;height:26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/DR8QA&#10;AADbAAAADwAAAGRycy9kb3ducmV2LnhtbESPT2vCQBTE7wW/w/IEb7pRW9HoKkEttKAH/xw8PrLP&#10;JCT7NmRXk377bkHocZiZ3zCrTWcq8aTGFZYVjEcRCOLU6oIzBdfL53AOwnlkjZVlUvBDDjbr3tsK&#10;Y21bPtHz7DMRIOxiVJB7X8dSujQng25ka+Lg3W1j0AfZZFI32Aa4qeQkimbSYMFhIceatjml5flh&#10;FJS3/XdbfshUJzu+zbrTIpkcjkoN+l2yBOGp8//hV/tLK5i+w9+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fw0fEAAAA2wAAAA8AAAAAAAAAAAAAAAAAmAIAAGRycy9k&#10;b3ducmV2LnhtbFBLBQYAAAAABAAEAPUAAACJAwAAAAA=&#10;" fillcolor="#70ad47 [3209]" strokecolor="#1f4d78 [1604]" strokeweight="1pt">
                    <v:textbox>
                      <w:txbxContent>
                        <w:p w:rsidR="00E562EE" w:rsidRPr="00087D3B" w:rsidRDefault="00E562EE" w:rsidP="00E562EE">
                          <w:pPr>
                            <w:jc w:val="center"/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087D3B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>Microcontroladores</w:t>
                          </w:r>
                        </w:p>
                      </w:txbxContent>
                    </v:textbox>
                  </v:rect>
                  <v:rect id="Rectángulo 35" o:spid="_x0000_s1051" style="position:absolute;left:8924;top:5998;width:16029;height:26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7ReMUA&#10;AADbAAAADwAAAGRycy9kb3ducmV2LnhtbESP3WoCMRSE7wu+QziCdzVrW6WsRpFCoYgV/IHi3WFz&#10;3KxuTtJN1O3bm4Lg5TAz3zCTWWtrcaEmVI4VDPoZCOLC6YpLBbvt5/M7iBCRNdaOScEfBZhNO08T&#10;zLW78poum1iKBOGQowITo8+lDIUhi6HvPHHyDq6xGJNsSqkbvCa4reVLlo2kxYrTgkFPH4aK0+Zs&#10;FaxWpghv3+v98mexr34H9dGX/qhUr9vOxyAitfERvre/tILXIfx/ST9AT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rtF4xQAAANsAAAAPAAAAAAAAAAAAAAAAAJgCAABkcnMv&#10;ZG93bnJldi54bWxQSwUGAAAAAAQABAD1AAAAigMAAAAA&#10;" fillcolor="#a8d08d [1945]" strokecolor="#1f4d78 [1604]" strokeweight="1pt">
                    <v:textbox>
                      <w:txbxContent>
                        <w:p w:rsidR="00E562EE" w:rsidRPr="00087D3B" w:rsidRDefault="00E562EE" w:rsidP="00E562EE">
                          <w:pPr>
                            <w:jc w:val="center"/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>Asistencia</w:t>
                          </w:r>
                        </w:p>
                      </w:txbxContent>
                    </v:textbox>
                  </v:rect>
                  <v:group id="Grupo 59" o:spid="_x0000_s1052" style="position:absolute;left:8924;top:9509;width:16130;height:5269" coordsize="16129,52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<v:rect id="Rectángulo 36" o:spid="_x0000_s1053" style="position:absolute;left:73;width:16056;height:2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lsrMUA&#10;AADbAAAADwAAAGRycy9kb3ducmV2LnhtbESPT2sCMRTE74V+h/CE3mrWFpayGkWFpR681P6hx+fm&#10;mV3dvGyT6G6/vREKPQ4z8xtmthhsKy7kQ+NYwWScgSCunG7YKPh4Lx9fQISIrLF1TAp+KcBifn83&#10;w0K7nt/osotGJAiHAhXUMXaFlKGqyWIYu444eQfnLcYkvZHaY5/gtpVPWZZLiw2nhRo7WtdUnXZn&#10;q2C7XpU/5dexz7uTed2YT18233ulHkbDcgoi0hD/w3/tjVbwnMPtS/oB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eWysxQAAANsAAAAPAAAAAAAAAAAAAAAAAJgCAABkcnMv&#10;ZG93bnJldi54bWxQSwUGAAAAAAQABAD1AAAAigMAAAAA&#10;" fillcolor="#fff2cc [663]" strokecolor="#41719c" strokeweight="1pt">
                      <v:textbox inset="2mm,1mm,,2mm">
                        <w:txbxContent>
                          <w:p w:rsidR="00E562EE" w:rsidRPr="00E562EE" w:rsidRDefault="00E562EE" w:rsidP="00E562E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562E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Aguirre Ceballos</w:t>
                            </w:r>
                            <w:r w:rsidR="0005214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</w:t>
                            </w:r>
                          </w:p>
                        </w:txbxContent>
                      </v:textbox>
                    </v:rect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Conector 45" o:spid="_x0000_s1054" type="#_x0000_t120" style="position:absolute;left:10972;top:731;width:1359;height:1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dJrsUA&#10;AADbAAAADwAAAGRycy9kb3ducmV2LnhtbESPT2vCQBTE74LfYXmF3uqm/kOiq9jSgIgetEWvj91n&#10;Esy+DdmtSb+9KxQ8DjPzG2ax6mwlbtT40rGC90ECglg7U3Ku4Oc7e5uB8AHZYOWYFPyRh9Wy31tg&#10;alzLB7odQy4ihH2KCooQ6lRKrwuy6AeuJo7exTUWQ5RNLk2DbYTbSg6TZCotlhwXCqzpsyB9Pf5a&#10;BW02mg0zPT5cPzaT0dadd1+nvVbq9aVbz0EE6sIz/N/eGAXjCTy+xB8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Z0muxQAAANsAAAAPAAAAAAAAAAAAAAAAAJgCAABkcnMv&#10;ZG93bnJldi54bWxQSwUGAAAAAAQABAD1AAAAigMAAAAA&#10;" fillcolor="#c5e0b3 [1305]" strokecolor="#1f4d78 [1604]" strokeweight="1pt">
                      <v:stroke joinstyle="miter"/>
                    </v:shape>
                    <v:shape id="Conector 46" o:spid="_x0000_s1055" type="#_x0000_t120" style="position:absolute;left:13533;top:731;width:1359;height:1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hL0sUA&#10;AADbAAAADwAAAGRycy9kb3ducmV2LnhtbESPQUsDMRSE70L/Q3gFbzaryNKuTYsVBVEQWm3x+Ehe&#10;s9tuXpYkdrf/3ghCj8PMfMPMl4NrxYlCbDwruJ0UIIi1Nw1bBV+fLzdTEDEhG2w9k4IzRVguRldz&#10;rIzveU2nTbIiQzhWqKBOqaukjLomh3HiO+Ls7X1wmLIMVpqAfYa7Vt4VRSkdNpwXauzoqSZ93Pw4&#10;Bd+N9WdnZ4d+p6fP2w/9virfglLX4+HxAUSiIV3C/+1Xo+C+hL8v+Q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KEvSxQAAANsAAAAPAAAAAAAAAAAAAAAAAJgCAABkcnMv&#10;ZG93bnJldi54bWxQSwUGAAAAAAQABAD1AAAAigMAAAAA&#10;" fillcolor="#538135 [2409]" strokecolor="#1f4d78 [1604]" strokeweight="1pt">
                      <v:stroke joinstyle="miter"/>
                    </v:shape>
                    <v:shape id="Conector 47" o:spid="_x0000_s1056" type="#_x0000_t120" style="position:absolute;left:8558;top:731;width:1359;height:1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+L/sUA&#10;AADbAAAADwAAAGRycy9kb3ducmV2LnhtbESPT2sCMRTE7wW/Q3iF3jRbkVXWjaKiUGg9qIXi7ZG8&#10;/YObl2UT3e23bwqFHoeZ+Q2TrwfbiAd1vnas4HWSgCDWztRcKvi8HMYLED4gG2wck4Jv8rBejZ5y&#10;zIzr+USPcyhFhLDPUEEVQptJ6XVFFv3EtcTRK1xnMUTZldJ02Ee4beQ0SVJpsea4UGFLu4r07Xy3&#10;Cj50qve7+9exvx6m2/J9E9JrcVTq5XnYLEEEGsJ/+K/9ZhTM5vD7Jf4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b4v+xQAAANsAAAAPAAAAAAAAAAAAAAAAAJgCAABkcnMv&#10;ZG93bnJldi54bWxQSwUGAAAAAAQABAD1AAAAigMAAAAA&#10;" fillcolor="red" strokecolor="#1f4d78 [1604]" strokeweight="1pt">
                      <v:stroke joinstyle="miter"/>
                    </v:shape>
                    <v:rect id="Rectángulo 50" o:spid="_x0000_s1057" style="position:absolute;top:2633;width:16052;height:2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O048IA&#10;AADbAAAADwAAAGRycy9kb3ducmV2LnhtbERPz2vCMBS+D/Y/hDfwNlMHk1GNokKZBy86FY/P5plW&#10;m5cuibb775fDYMeP7/d03ttGPMiH2rGC0TADQVw6XbNRsP8qXj9AhIissXFMCn4owHz2/DTFXLuO&#10;t/TYRSNSCIccFVQxtrmUoazIYhi6ljhxF+ctxgS9kdpjl8JtI9+ybCwt1pwaKmxpVVF5292tgs1q&#10;WXwXx2s3bm/mc20OvqhPZ6UGL/1iAiJSH//Ff+61VvCe1qcv6QfI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A7TjwgAAANsAAAAPAAAAAAAAAAAAAAAAAJgCAABkcnMvZG93&#10;bnJldi54bWxQSwUGAAAAAAQABAD1AAAAhwMAAAAA&#10;" fillcolor="#fff2cc [663]" strokecolor="#41719c" strokeweight="1pt">
                      <v:textbox inset="2mm,1mm,,2mm">
                        <w:txbxContent>
                          <w:p w:rsidR="00052148" w:rsidRPr="00E562EE" w:rsidRDefault="00052148" w:rsidP="0005214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Becerra García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</w:t>
                            </w:r>
                          </w:p>
                        </w:txbxContent>
                      </v:textbox>
                    </v:rect>
                    <v:shape id="Conector 51" o:spid="_x0000_s1058" type="#_x0000_t120" style="position:absolute;left:10899;top:3364;width:1359;height:1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XZcMQA&#10;AADbAAAADwAAAGRycy9kb3ducmV2LnhtbESPQWvCQBSE74X+h+UVetONWkWiq6gYEKkHbdHrY/eZ&#10;BLNvQ3Zr0n/vFoQeh5n5hpkvO1uJOzW+dKxg0E9AEGtnSs4VfH9lvSkIH5ANVo5JwS95WC5eX+aY&#10;Gtfyke6nkIsIYZ+igiKEOpXS64Is+r6riaN3dY3FEGWTS9NgG+G2ksMkmUiLJceFAmvaFKRvpx+r&#10;oM1G02GmP4639W482rvL5/Z80Eq9v3WrGYhAXfgPP9s7o2A8gL8v8Qf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F2XDEAAAA2wAAAA8AAAAAAAAAAAAAAAAAmAIAAGRycy9k&#10;b3ducmV2LnhtbFBLBQYAAAAABAAEAPUAAACJAwAAAAA=&#10;" fillcolor="#c5e0b3 [1305]" strokecolor="#1f4d78 [1604]" strokeweight="1pt">
                      <v:stroke joinstyle="miter"/>
                    </v:shape>
                    <v:shape id="Conector 52" o:spid="_x0000_s1059" type="#_x0000_t120" style="position:absolute;left:13459;top:3364;width:1359;height:1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rbDMUA&#10;AADbAAAADwAAAGRycy9kb3ducmV2LnhtbESPQWsCMRSE74X+h/AEbzWroOjWKFUUSguFalt6fCSv&#10;2W03L0uSuuu/N0Khx2FmvmGW69414kQh1p4VjEcFCGLtTc1WwdtxfzcHEROywcYzKThThPXq9maJ&#10;pfEdv9LpkKzIEI4lKqhSakspo67IYRz5ljh7Xz44TFkGK03ALsNdIydFMZMOa84LFba0rUj/HH6d&#10;gs/a+rOzi+/uQ8937y/6eTN7CkoNB/3DPYhEffoP/7UfjYLpBK5f8g+Qq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ytsMxQAAANsAAAAPAAAAAAAAAAAAAAAAAJgCAABkcnMv&#10;ZG93bnJldi54bWxQSwUGAAAAAAQABAD1AAAAigMAAAAA&#10;" fillcolor="#538135 [2409]" strokecolor="#1f4d78 [1604]" strokeweight="1pt">
                      <v:stroke joinstyle="miter"/>
                    </v:shape>
                    <v:shape id="Conector 53" o:spid="_x0000_s1060" type="#_x0000_t120" style="position:absolute;left:8485;top:3364;width:1359;height:1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0bIMUA&#10;AADbAAAADwAAAGRycy9kb3ducmV2LnhtbESPT2sCMRTE74LfIbxCbzVbpYusG0VFodB6UAvF2yN5&#10;+wc3L8smuttv3xQKHoeZ+Q2TrwbbiDt1vnas4HWSgCDWztRcKvg671/mIHxANtg4JgU/5GG1HI9y&#10;zIzr+Uj3UyhFhLDPUEEVQptJ6XVFFv3EtcTRK1xnMUTZldJ02Ee4beQ0SVJpsea4UGFL24r09XSz&#10;Cj51qnfb2/ehv+ynm/JjHdJLcVDq+WlYL0AEGsIj/N9+NwreZvD3Jf4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RsgxQAAANsAAAAPAAAAAAAAAAAAAAAAAJgCAABkcnMv&#10;ZG93bnJldi54bWxQSwUGAAAAAAQABAD1AAAAigMAAAAA&#10;" fillcolor="red" strokecolor="#1f4d78 [1604]" strokeweight="1pt">
                      <v:stroke joinstyle="miter"/>
                    </v:shape>
                  </v:group>
                </v:group>
                <v:group id="Grupo 58" o:spid="_x0000_s1061" style="position:absolute;left:8924;top:14776;width:16053;height:2635" coordsize="16052,26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rect id="Rectángulo 54" o:spid="_x0000_s1062" style="position:absolute;width:16052;height:2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iy4MUA&#10;AADbAAAADwAAAGRycy9kb3ducmV2LnhtbESPQWsCMRSE74X+h/AEbzVrUSlbo7TCogcvalt6fN28&#10;ZrduXrZJdNd/b4RCj8PMfMPMl71txJl8qB0rGI8yEMSl0zUbBW+H4uEJRIjIGhvHpOBCAZaL+7s5&#10;5tp1vKPzPhqRIBxyVFDF2OZShrIii2HkWuLkfTtvMSbpjdQeuwS3jXzMspm0WHNaqLClVUXlcX+y&#10;Crar1+K3+PjpZu3RrDfm3Rf155dSw0H/8gwiUh//w3/tjVYwncDtS/oB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OLLgxQAAANsAAAAPAAAAAAAAAAAAAAAAAJgCAABkcnMv&#10;ZG93bnJldi54bWxQSwUGAAAAAAQABAD1AAAAigMAAAAA&#10;" fillcolor="#fff2cc [663]" strokecolor="#41719c" strokeweight="1pt">
                    <v:textbox inset="2mm,1mm,,2mm">
                      <w:txbxContent>
                        <w:p w:rsidR="00052148" w:rsidRPr="00E562EE" w:rsidRDefault="00052148" w:rsidP="00052148">
                          <w:pPr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Cárdenas López</w:t>
                          </w: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 xml:space="preserve">       </w:t>
                          </w:r>
                        </w:p>
                      </w:txbxContent>
                    </v:textbox>
                  </v:rect>
                  <v:shape id="Conector 55" o:spid="_x0000_s1063" type="#_x0000_t120" style="position:absolute;left:10899;top:731;width:1359;height:1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7fc8UA&#10;AADbAAAADwAAAGRycy9kb3ducmV2LnhtbESPQWvCQBSE74L/YXlCb7qpNkVSV1ExIFIP2tJeH7uv&#10;STD7NmS3Jv33bkHwOMzMN8xi1dtaXKn1lWMFz5MEBLF2puJCwedHPp6D8AHZYO2YFPyRh9VyOFhg&#10;ZlzHJ7qeQyEihH2GCsoQmkxKr0uy6CeuIY7ej2sthijbQpoWuwi3tZwmyau0WHFcKLGhbUn6cv61&#10;Crp8Np/m+uV02ezT2cF9v+++jlqpp1G/fgMRqA+P8L29NwrSFP6/xB8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vt9zxQAAANsAAAAPAAAAAAAAAAAAAAAAAJgCAABkcnMv&#10;ZG93bnJldi54bWxQSwUGAAAAAAQABAD1AAAAigMAAAAA&#10;" fillcolor="#c5e0b3 [1305]" strokecolor="#1f4d78 [1604]" strokeweight="1pt">
                    <v:stroke joinstyle="miter"/>
                  </v:shape>
                  <v:shape id="Conector 56" o:spid="_x0000_s1064" type="#_x0000_t120" style="position:absolute;left:13459;top:731;width:1359;height:1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HdD8UA&#10;AADbAAAADwAAAGRycy9kb3ducmV2LnhtbESPQUsDMRSE70L/Q3gFbzar4NKuTYsVBVEQWm3x+Ehe&#10;s9tuXpYkdrf/3ghCj8PMfMPMl4NrxYlCbDwruJ0UIIi1Nw1bBV+fLzdTEDEhG2w9k4IzRVguRldz&#10;rIzveU2nTbIiQzhWqKBOqaukjLomh3HiO+Ls7X1wmLIMVpqAfYa7Vt4VRSkdNpwXauzoqSZ93Pw4&#10;Bd+N9WdnZ4d+p6fP2w/9virfglLX4+HxAUSiIV3C/+1Xo+C+hL8v+Q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8d0PxQAAANsAAAAPAAAAAAAAAAAAAAAAAJgCAABkcnMv&#10;ZG93bnJldi54bWxQSwUGAAAAAAQABAD1AAAAigMAAAAA&#10;" fillcolor="#538135 [2409]" strokecolor="#1f4d78 [1604]" strokeweight="1pt">
                    <v:stroke joinstyle="miter"/>
                  </v:shape>
                  <v:shape id="Conector 57" o:spid="_x0000_s1065" type="#_x0000_t120" style="position:absolute;left:8485;top:731;width:1359;height:1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YdI8UA&#10;AADbAAAADwAAAGRycy9kb3ducmV2LnhtbESPT2sCMRTE7wW/Q3iF3jRbwVXWjaKiUGg9qIXi7ZG8&#10;/YObl2UT3e23bwqFHoeZ+Q2TrwfbiAd1vnas4HWSgCDWztRcKvi8HMYLED4gG2wck4Jv8rBejZ5y&#10;zIzr+USPcyhFhLDPUEEVQptJ6XVFFv3EtcTRK1xnMUTZldJ02Ee4beQ0SVJpsea4UGFLu4r07Xy3&#10;Cj50qve7+9exvx6m2/J9E9JrcVTq5XnYLEEEGsJ/+K/9ZhTM5vD7Jf4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th0jxQAAANsAAAAPAAAAAAAAAAAAAAAAAJgCAABkcnMv&#10;ZG93bnJldi54bWxQSwUGAAAAAAQABAD1AAAAigMAAAAA&#10;" fillcolor="red" strokecolor="#1f4d78 [1604]" strokeweight="1pt">
                    <v:stroke joinstyle="miter"/>
                  </v:shape>
                </v:group>
              </v:group>
            </w:pict>
          </mc:Fallback>
        </mc:AlternateContent>
      </w:r>
    </w:p>
    <w:p w:rsidR="00EE4CD7" w:rsidRDefault="00EE4CD7" w:rsidP="001A7CC2">
      <w:pPr>
        <w:pStyle w:val="Prrafodelista"/>
        <w:spacing w:line="240" w:lineRule="auto"/>
      </w:pPr>
    </w:p>
    <w:p w:rsidR="00EE4CD7" w:rsidRDefault="00EE4CD7" w:rsidP="001A7CC2">
      <w:pPr>
        <w:pStyle w:val="Prrafodelista"/>
        <w:spacing w:line="240" w:lineRule="auto"/>
      </w:pPr>
    </w:p>
    <w:p w:rsidR="00EE4CD7" w:rsidRDefault="00EE4CD7" w:rsidP="001A7CC2">
      <w:pPr>
        <w:pStyle w:val="Prrafodelista"/>
        <w:spacing w:line="240" w:lineRule="auto"/>
      </w:pPr>
    </w:p>
    <w:p w:rsidR="00EE4CD7" w:rsidRDefault="00EE4CD7" w:rsidP="001A7CC2">
      <w:pPr>
        <w:pStyle w:val="Prrafodelista"/>
        <w:spacing w:line="240" w:lineRule="auto"/>
      </w:pPr>
    </w:p>
    <w:p w:rsidR="00EE4CD7" w:rsidRDefault="00EE4CD7" w:rsidP="001A7CC2">
      <w:pPr>
        <w:pStyle w:val="Prrafodelista"/>
        <w:spacing w:line="240" w:lineRule="auto"/>
      </w:pPr>
    </w:p>
    <w:p w:rsidR="00EE4CD7" w:rsidRDefault="00EE4CD7" w:rsidP="001A7CC2">
      <w:pPr>
        <w:pStyle w:val="Prrafodelista"/>
        <w:spacing w:line="240" w:lineRule="auto"/>
      </w:pPr>
    </w:p>
    <w:p w:rsidR="00EE4CD7" w:rsidRDefault="00EE4CD7" w:rsidP="001A7CC2">
      <w:pPr>
        <w:pStyle w:val="Prrafodelista"/>
        <w:spacing w:line="240" w:lineRule="auto"/>
      </w:pPr>
    </w:p>
    <w:p w:rsidR="00EE4CD7" w:rsidRDefault="00EE4CD7" w:rsidP="001A7CC2">
      <w:pPr>
        <w:pStyle w:val="Prrafodelista"/>
        <w:spacing w:line="240" w:lineRule="auto"/>
      </w:pPr>
    </w:p>
    <w:p w:rsidR="00EE4CD7" w:rsidRDefault="00EE4CD7" w:rsidP="001A7CC2">
      <w:pPr>
        <w:pStyle w:val="Prrafodelista"/>
        <w:spacing w:line="240" w:lineRule="auto"/>
      </w:pPr>
    </w:p>
    <w:p w:rsidR="00EE4CD7" w:rsidRDefault="00EE4CD7" w:rsidP="001A7CC2">
      <w:pPr>
        <w:pStyle w:val="Prrafodelista"/>
        <w:spacing w:line="240" w:lineRule="auto"/>
      </w:pPr>
    </w:p>
    <w:p w:rsidR="00EE4CD7" w:rsidRDefault="00EE4CD7" w:rsidP="001A7CC2">
      <w:pPr>
        <w:pStyle w:val="Prrafodelista"/>
        <w:spacing w:line="240" w:lineRule="auto"/>
      </w:pPr>
    </w:p>
    <w:p w:rsidR="00EE4CD7" w:rsidRDefault="00EE4CD7" w:rsidP="001A7CC2">
      <w:pPr>
        <w:pStyle w:val="Prrafodelista"/>
        <w:spacing w:line="240" w:lineRule="auto"/>
      </w:pPr>
    </w:p>
    <w:p w:rsidR="00EE4CD7" w:rsidRDefault="00EE4CD7" w:rsidP="001A7CC2">
      <w:pPr>
        <w:pStyle w:val="Prrafodelista"/>
        <w:spacing w:line="240" w:lineRule="auto"/>
      </w:pPr>
    </w:p>
    <w:p w:rsidR="00EE4CD7" w:rsidRDefault="00F13BB8" w:rsidP="001A7CC2">
      <w:pPr>
        <w:pStyle w:val="Prrafodelista"/>
        <w:spacing w:line="240" w:lineRule="aut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2EC58F" wp14:editId="225DE80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2928" cy="64555"/>
                <wp:effectExtent l="19050" t="0" r="41910" b="31115"/>
                <wp:wrapNone/>
                <wp:docPr id="14" name="Triángulo isósce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928" cy="6455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8483E" id="Triángulo isósceles 14" o:spid="_x0000_s1026" type="#_x0000_t5" style="position:absolute;margin-left:0;margin-top:-.05pt;width:5.75pt;height:5.1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" fillcolor="#5b9bd5 [3204]" strokecolor="#1f4d78 [1604]" strokeweight="1pt"/>
            </w:pict>
          </mc:Fallback>
        </mc:AlternateContent>
      </w:r>
    </w:p>
    <w:p w:rsidR="00EE4CD7" w:rsidRDefault="00087D3B" w:rsidP="001A7CC2">
      <w:pPr>
        <w:pStyle w:val="Prrafodelista"/>
        <w:spacing w:line="240" w:lineRule="aut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83C353" wp14:editId="37E949E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598798" cy="263662"/>
                <wp:effectExtent l="0" t="0" r="20955" b="2222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798" cy="263662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7D3B" w:rsidRPr="00087D3B" w:rsidRDefault="00087D3B" w:rsidP="00087D3B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87D3B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Microcontroladores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3C353" id="Rectángulo 25" o:spid="_x0000_s1066" style="position:absolute;left:0;text-align:left;margin-left:0;margin-top:-.05pt;width:125.9pt;height:20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" fillcolor="#70ad47 [3209]" strokecolor="#1f4d78 [1604]" strokeweight="1pt">
                <v:textbox>
                  <w:txbxContent>
                    <w:p w:rsidR="00087D3B" w:rsidRPr="00087D3B" w:rsidRDefault="00087D3B" w:rsidP="00087D3B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087D3B">
                        <w:rPr>
                          <w:color w:val="FFFFFF" w:themeColor="background1"/>
                          <w:sz w:val="20"/>
                          <w:szCs w:val="20"/>
                        </w:rPr>
                        <w:t>Microcontroladores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E4CD7" w:rsidRDefault="000A2F49" w:rsidP="001A7CC2">
      <w:pPr>
        <w:pStyle w:val="Prrafodelista"/>
        <w:spacing w:line="240" w:lineRule="auto"/>
      </w:pPr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61B53B" wp14:editId="70728BAC">
                <wp:simplePos x="0" y="0"/>
                <wp:positionH relativeFrom="margin">
                  <wp:posOffset>72390</wp:posOffset>
                </wp:positionH>
                <wp:positionV relativeFrom="paragraph">
                  <wp:posOffset>655073</wp:posOffset>
                </wp:positionV>
                <wp:extent cx="771099" cy="170597"/>
                <wp:effectExtent l="0" t="0" r="10160" b="2032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099" cy="17059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4CD7" w:rsidRPr="00EE4CD7" w:rsidRDefault="00EE4CD7" w:rsidP="00EE4CD7">
                            <w:pPr>
                              <w:rPr>
                                <w:rFonts w:ascii="Arial Narrow" w:hAnsi="Arial Narro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16"/>
                                <w:szCs w:val="16"/>
                              </w:rPr>
                              <w:t>Usuario: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61B53B" id="Rectángulo redondeado 8" o:spid="_x0000_s1067" style="position:absolute;left:0;text-align:left;margin-left:5.7pt;margin-top:51.6pt;width:60.7pt;height:13.4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" fillcolor="white [3212]" strokecolor="#5b9bd5 [3204]" strokeweight="1pt">
                <v:stroke joinstyle="miter"/>
                <v:textbox inset="0,0,0,0">
                  <w:txbxContent>
                    <w:p w:rsidR="00EE4CD7" w:rsidRPr="00EE4CD7" w:rsidRDefault="00EE4CD7" w:rsidP="00EE4CD7">
                      <w:pPr>
                        <w:rPr>
                          <w:rFonts w:ascii="Arial Narrow" w:hAnsi="Arial Narro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color w:val="000000" w:themeColor="text1"/>
                          <w:sz w:val="16"/>
                          <w:szCs w:val="16"/>
                        </w:rPr>
                        <w:t>Usuario: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EE4CD7" w:rsidSect="001A7CC2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2770B"/>
    <w:multiLevelType w:val="hybridMultilevel"/>
    <w:tmpl w:val="073C02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C2797"/>
    <w:multiLevelType w:val="hybridMultilevel"/>
    <w:tmpl w:val="FCD03C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D06FE"/>
    <w:multiLevelType w:val="hybridMultilevel"/>
    <w:tmpl w:val="DA103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D43"/>
    <w:rsid w:val="00052148"/>
    <w:rsid w:val="00087D3B"/>
    <w:rsid w:val="000A2F49"/>
    <w:rsid w:val="001A7CC2"/>
    <w:rsid w:val="00311E29"/>
    <w:rsid w:val="004A29EA"/>
    <w:rsid w:val="007E50C7"/>
    <w:rsid w:val="007E7177"/>
    <w:rsid w:val="008106F7"/>
    <w:rsid w:val="008817BF"/>
    <w:rsid w:val="00A7334C"/>
    <w:rsid w:val="00DF7D43"/>
    <w:rsid w:val="00E562EE"/>
    <w:rsid w:val="00E93AFE"/>
    <w:rsid w:val="00EC2746"/>
    <w:rsid w:val="00EE4CD7"/>
    <w:rsid w:val="00F1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C226C-51A3-40EE-B7B6-E1D8A407C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7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Quintanilla Contreras</dc:creator>
  <cp:keywords/>
  <dc:description/>
  <cp:lastModifiedBy>Pedro Quintanilla Contreras</cp:lastModifiedBy>
  <cp:revision>4</cp:revision>
  <dcterms:created xsi:type="dcterms:W3CDTF">2020-01-18T17:16:00Z</dcterms:created>
  <dcterms:modified xsi:type="dcterms:W3CDTF">2020-01-18T19:39:00Z</dcterms:modified>
</cp:coreProperties>
</file>