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59F49" w14:textId="2298EFE1" w:rsidR="008B1FA1" w:rsidRDefault="008B1FA1" w:rsidP="008B1FA1">
      <w:pPr>
        <w:pStyle w:val="Titel"/>
        <w:jc w:val="center"/>
        <w:rPr>
          <w:lang w:val="en-US"/>
        </w:rPr>
      </w:pPr>
      <w:r>
        <w:rPr>
          <w:lang w:val="en-US"/>
        </w:rPr>
        <w:t>Project 5 week 1</w:t>
      </w:r>
    </w:p>
    <w:p w14:paraId="603751EB" w14:textId="454E93A4" w:rsidR="008B1FA1" w:rsidRDefault="008B1FA1" w:rsidP="008B1FA1">
      <w:pPr>
        <w:rPr>
          <w:lang w:val="en-US"/>
        </w:rPr>
      </w:pPr>
    </w:p>
    <w:p w14:paraId="7282CA4D" w14:textId="1E97D001" w:rsidR="008B1FA1" w:rsidRDefault="008B1FA1" w:rsidP="008B1FA1">
      <w:pPr>
        <w:rPr>
          <w:lang w:val="en-US"/>
        </w:rPr>
      </w:pPr>
    </w:p>
    <w:p w14:paraId="48C6F3DA" w14:textId="77777777" w:rsidR="002D5759" w:rsidRDefault="002D5759" w:rsidP="002D5759">
      <w:r>
        <w:t>Deze week zijn we van start gegaan met project 5. In deze blog ga ik u vertellen hoe de eerste week van het project is verlopen.</w:t>
      </w:r>
    </w:p>
    <w:p w14:paraId="1385C285" w14:textId="77777777" w:rsidR="002D5759" w:rsidRDefault="002D5759" w:rsidP="002D5759">
      <w:r>
        <w:t xml:space="preserve">De eerste dag van de week hebben als eerst de bestanden van het project besproken met de klas. Na dat de we het project hebben besproken met de klas, had ik en mijn collega al snel door wat er gemaakt moest worden. Mijn team genoot en ik hebben als eerst besproken wie wat zou maken, hiervoor hebben we een scrumbord gemaakt in GitHub. Met de scrumbord kunnen we namelijk heel gemakkelijk taken verdelen voor het project. Ik kreeg de taak om de database, </w:t>
      </w:r>
      <w:proofErr w:type="spellStart"/>
      <w:r>
        <w:t>api</w:t>
      </w:r>
      <w:proofErr w:type="spellEnd"/>
      <w:r>
        <w:t xml:space="preserve"> en het front-end te maken.  Als eerst ben ik begonnen met het maken van de database. Dit ging best wel gemakkelijk, omdat ik dit al veel vaker heb gedaan voor schoolopdrachten had ik de database structuur binnen een half uurtje af. Naderhand ben ik begonnen met het maken van de </w:t>
      </w:r>
      <w:proofErr w:type="spellStart"/>
      <w:r>
        <w:t>api</w:t>
      </w:r>
      <w:proofErr w:type="spellEnd"/>
      <w:r>
        <w:t xml:space="preserve">. Mijn doel voor de deze week was eigenlijk om de database en </w:t>
      </w:r>
      <w:proofErr w:type="spellStart"/>
      <w:r>
        <w:t>api</w:t>
      </w:r>
      <w:proofErr w:type="spellEnd"/>
      <w:r>
        <w:t xml:space="preserve"> af te krijgen en het is mij gelukt ook. </w:t>
      </w:r>
    </w:p>
    <w:p w14:paraId="0D84375F" w14:textId="77777777" w:rsidR="002D5759" w:rsidRDefault="002D5759" w:rsidP="002D5759">
      <w:r>
        <w:t xml:space="preserve">Ook mijn teamgenoot (Quin Coolen) kreeg taken voor deze week want, hij moest de </w:t>
      </w:r>
      <w:proofErr w:type="spellStart"/>
      <w:r>
        <w:t>use</w:t>
      </w:r>
      <w:proofErr w:type="spellEnd"/>
      <w:r>
        <w:t xml:space="preserve">-case diagram, user </w:t>
      </w:r>
      <w:proofErr w:type="spellStart"/>
      <w:r>
        <w:t>stories</w:t>
      </w:r>
      <w:proofErr w:type="spellEnd"/>
      <w:r>
        <w:t xml:space="preserve"> en de scrumbord maken. Quin is als eerst begonnen met het maken van de GitHub </w:t>
      </w:r>
      <w:proofErr w:type="spellStart"/>
      <w:r>
        <w:t>reposetory</w:t>
      </w:r>
      <w:proofErr w:type="spellEnd"/>
      <w:r>
        <w:t xml:space="preserve">, zodat we de gemaakte veranderingen van elkaar binnen de applicaties kunnen uploaden en kunnen downloaden. Zo hoeven niet telkens mappen naar elkaar te sturen. Hierna is hij begonnen met de scrumbord taken verdeling hierin hebben we de taken ieder in gedeeld. Wanneer we klaar zijn met een taak konden we het aangeven als af en waren we snel op de hoogte van elkaars proces. De user </w:t>
      </w:r>
      <w:proofErr w:type="spellStart"/>
      <w:r>
        <w:t>stories</w:t>
      </w:r>
      <w:proofErr w:type="spellEnd"/>
      <w:r>
        <w:t xml:space="preserve"> en de </w:t>
      </w:r>
      <w:proofErr w:type="spellStart"/>
      <w:r>
        <w:t>use</w:t>
      </w:r>
      <w:proofErr w:type="spellEnd"/>
      <w:r>
        <w:t xml:space="preserve">-case diagram ging super gemakkelijk voor hem, doordat we dit veel vaker hebben gedaan kregen we dit heel snel af.  </w:t>
      </w:r>
    </w:p>
    <w:p w14:paraId="244CDCD4" w14:textId="77777777" w:rsidR="002D5759" w:rsidRDefault="002D5759" w:rsidP="002D5759">
      <w:r>
        <w:t>Er waren eigenlijk geen dingen deze week waar we tegen aan liepen. Ik denk dat dit komt, omdat we deze heel soort gelijken opdrachten hebben gekregen. Maar dit betekent niet dat er niks beter kan. Ons verbeterplan voor volgende week is eigenlijk vooral gefocust op het communiceren met elkaar. Wij merkten allebei al heel snel dat we tijden het maken van het project niet veel met klaar zaten te praten dit kan voor miscommunicatie zorgen soms en dit willen we voorkomen. Voor de rest zijn we eigenlijk heel erg tevreden met het resultaat van deze week.</w:t>
      </w:r>
    </w:p>
    <w:p w14:paraId="4FB5EDD6" w14:textId="2FF46745" w:rsidR="004118EB" w:rsidRDefault="002D5759" w:rsidP="008B1FA1">
      <w:r>
        <w:t xml:space="preserve"> </w:t>
      </w:r>
    </w:p>
    <w:p w14:paraId="614076CF" w14:textId="55822053" w:rsidR="00724AE9" w:rsidRDefault="00724AE9" w:rsidP="008B1FA1"/>
    <w:p w14:paraId="3C6AD18B" w14:textId="77777777" w:rsidR="00EB004C" w:rsidRPr="008B1FA1" w:rsidRDefault="00EB004C" w:rsidP="008B1FA1"/>
    <w:sectPr w:rsidR="00EB004C" w:rsidRPr="008B1FA1" w:rsidSect="008B1FA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A1"/>
    <w:rsid w:val="000F054A"/>
    <w:rsid w:val="00154FAE"/>
    <w:rsid w:val="001F10B4"/>
    <w:rsid w:val="002D5759"/>
    <w:rsid w:val="0034556E"/>
    <w:rsid w:val="004118EB"/>
    <w:rsid w:val="004477E1"/>
    <w:rsid w:val="00486D01"/>
    <w:rsid w:val="00724AE9"/>
    <w:rsid w:val="008B1FA1"/>
    <w:rsid w:val="00A04DC7"/>
    <w:rsid w:val="00EB004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23E2"/>
  <w15:chartTrackingRefBased/>
  <w15:docId w15:val="{9B3E5CC3-EED7-4633-A058-4C27E373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B1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1FA1"/>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80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338</Words>
  <Characters>1933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Inanc Ozdemir</dc:creator>
  <cp:keywords/>
  <dc:description/>
  <cp:lastModifiedBy>Inanc Ozdemir</cp:lastModifiedBy>
  <cp:revision>1</cp:revision>
  <dcterms:created xsi:type="dcterms:W3CDTF">2022-06-17T06:28:00Z</dcterms:created>
  <dcterms:modified xsi:type="dcterms:W3CDTF">2022-06-17T07:25:00Z</dcterms:modified>
</cp:coreProperties>
</file>