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6C3" w:rsidRPr="00E356C3" w:rsidRDefault="00E356C3" w:rsidP="00E356C3">
      <w:pPr>
        <w:tabs>
          <w:tab w:val="center" w:pos="4680"/>
        </w:tabs>
        <w:ind w:left="0"/>
        <w:jc w:val="center"/>
      </w:pPr>
      <w:r>
        <w:t>Parallel Programming</w:t>
      </w:r>
    </w:p>
    <w:p w:rsidR="00606424" w:rsidRDefault="004A1C0A" w:rsidP="00E356C3">
      <w:pPr>
        <w:ind w:left="0"/>
      </w:pPr>
      <w:r>
        <w:tab/>
        <w:t>For this programming assignment I had to observe the differences between the efficiency of sequential, openMP, and C++11 implementations for</w:t>
      </w:r>
      <w:r w:rsidR="00606424">
        <w:t xml:space="preserve"> theoretical</w:t>
      </w:r>
      <w:r>
        <w:t xml:space="preserve"> medicin</w:t>
      </w:r>
      <w:r w:rsidR="00606424">
        <w:t>e</w:t>
      </w:r>
      <w:r>
        <w:t xml:space="preserve"> creation.</w:t>
      </w:r>
    </w:p>
    <w:p w:rsidR="00367776" w:rsidRDefault="00606424" w:rsidP="00E356C3">
      <w:pPr>
        <w:ind w:left="0"/>
      </w:pPr>
      <w:r>
        <w:tab/>
        <w:t>To start</w:t>
      </w:r>
      <w:r w:rsidR="00B466AD">
        <w:t>,</w:t>
      </w:r>
      <w:r>
        <w:t xml:space="preserve"> I downloaded the given programs for comparing ligand strings.</w:t>
      </w:r>
      <w:r w:rsidR="00476F18">
        <w:t xml:space="preserve"> Later extracting the</w:t>
      </w:r>
      <w:r w:rsidR="00E941B2">
        <w:t xml:space="preserve"> files for each implementation.</w:t>
      </w:r>
      <w:r w:rsidR="00E71A22">
        <w:t xml:space="preserve"> The first task required running the default cases for each implementation. So, for the first case</w:t>
      </w:r>
      <w:r w:rsidR="00E941B2">
        <w:t xml:space="preserve"> I </w:t>
      </w:r>
      <w:r w:rsidR="00E71A22">
        <w:t>entered the sequential directory to compile the file using make.</w:t>
      </w:r>
      <w:r w:rsidR="00BD6421">
        <w:t xml:space="preserve"> After an executable was created I ran the program using time -p ./dd_serial  in order to record the time it took for the program to complete. Resulting in </w:t>
      </w:r>
      <w:r w:rsidR="00367776">
        <w:t>128 seconds for it to complete.</w:t>
      </w:r>
    </w:p>
    <w:p w:rsidR="00367776" w:rsidRDefault="00367776" w:rsidP="00E356C3">
      <w:pPr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5943600" cy="1022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0C55E.tmp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76" w:rsidRDefault="00367776" w:rsidP="00E356C3">
      <w:pPr>
        <w:ind w:left="0"/>
      </w:pPr>
    </w:p>
    <w:p w:rsidR="00367776" w:rsidRDefault="00367776" w:rsidP="00E356C3">
      <w:pPr>
        <w:ind w:left="0"/>
      </w:pPr>
      <w:r>
        <w:tab/>
        <w:t>To finish the table for default times I repeated the process of compiling the respective files using make and printing the time each took.</w:t>
      </w:r>
    </w:p>
    <w:p w:rsidR="00367776" w:rsidRDefault="00367776" w:rsidP="00E356C3">
      <w:pPr>
        <w:ind w:left="0"/>
      </w:pPr>
      <w:r>
        <w:t xml:space="preserve">OpenMP: </w:t>
      </w:r>
    </w:p>
    <w:p w:rsidR="00367776" w:rsidRDefault="00367776" w:rsidP="00E356C3">
      <w:pPr>
        <w:ind w:left="0"/>
      </w:pPr>
      <w:r>
        <w:rPr>
          <w:noProof/>
        </w:rPr>
        <w:drawing>
          <wp:inline distT="0" distB="0" distL="0" distR="0">
            <wp:extent cx="59436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E0E3E1.tmp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76" w:rsidRDefault="00367776" w:rsidP="00E356C3">
      <w:pPr>
        <w:ind w:left="0"/>
      </w:pPr>
    </w:p>
    <w:p w:rsidR="00367776" w:rsidRDefault="00367776" w:rsidP="00E356C3">
      <w:pPr>
        <w:ind w:left="0"/>
      </w:pPr>
      <w:r>
        <w:t xml:space="preserve">And threads: </w:t>
      </w:r>
    </w:p>
    <w:p w:rsidR="00367776" w:rsidRDefault="00367776" w:rsidP="00E356C3">
      <w:pPr>
        <w:ind w:left="0"/>
      </w:pPr>
      <w:r>
        <w:rPr>
          <w:noProof/>
        </w:rPr>
        <w:drawing>
          <wp:inline distT="0" distB="0" distL="0" distR="0">
            <wp:extent cx="5943600" cy="1139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0AFED.tmp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76" w:rsidRDefault="00367776" w:rsidP="00E356C3">
      <w:pPr>
        <w:ind w:left="0"/>
      </w:pPr>
    </w:p>
    <w:p w:rsidR="00E17413" w:rsidRDefault="00E356C3" w:rsidP="00E17413">
      <w:pPr>
        <w:ind w:left="0"/>
      </w:pPr>
      <w:r>
        <w:rPr>
          <w:b/>
        </w:rPr>
        <w:br w:type="page"/>
      </w:r>
      <w:r w:rsidR="00E17413">
        <w:lastRenderedPageBreak/>
        <w:t>The next task was to record the times for openMP and threads using different thread counts.</w:t>
      </w:r>
      <w:r w:rsidR="00B96772">
        <w:t xml:space="preserve"> </w:t>
      </w:r>
      <w:r w:rsidR="00A04687">
        <w:t>To</w:t>
      </w:r>
      <w:r w:rsidR="00B96772">
        <w:t xml:space="preserve"> do this had to append the specific numerical arguments I wanted for the </w:t>
      </w:r>
      <w:r w:rsidR="00A04687">
        <w:t>program’s</w:t>
      </w:r>
      <w:r w:rsidR="00B96772">
        <w:t xml:space="preserve"> ligand count, max length , and threads.</w:t>
      </w:r>
      <w:r w:rsidR="00E17413">
        <w:t xml:space="preserve"> I noticed that with less threads each took more time to complete, yet the C++11 </w:t>
      </w:r>
      <w:r w:rsidR="00B96772">
        <w:t>implementation</w:t>
      </w:r>
      <w:r w:rsidR="00E17413">
        <w:t xml:space="preserve"> still ran faster than the openMP version:</w:t>
      </w:r>
    </w:p>
    <w:p w:rsidR="00E17413" w:rsidRDefault="00E17413" w:rsidP="00E17413">
      <w:pPr>
        <w:ind w:left="0"/>
      </w:pPr>
      <w:r>
        <w:t>openMP using 2 threads:</w:t>
      </w:r>
    </w:p>
    <w:p w:rsidR="00E17413" w:rsidRDefault="00E17413" w:rsidP="00E17413">
      <w:pPr>
        <w:ind w:left="0"/>
      </w:pPr>
      <w:r>
        <w:rPr>
          <w:noProof/>
        </w:rPr>
        <w:drawing>
          <wp:inline distT="0" distB="0" distL="0" distR="0">
            <wp:extent cx="5943600" cy="1275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E0C7D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13" w:rsidRDefault="00E17413" w:rsidP="00E17413">
      <w:pPr>
        <w:ind w:left="0"/>
      </w:pPr>
      <w:r>
        <w:t>threads using a thread count of 2:</w:t>
      </w:r>
    </w:p>
    <w:p w:rsidR="00E17413" w:rsidRDefault="00E17413" w:rsidP="00E17413">
      <w:pPr>
        <w:ind w:left="0"/>
      </w:pPr>
      <w:r>
        <w:rPr>
          <w:noProof/>
        </w:rPr>
        <w:drawing>
          <wp:inline distT="0" distB="0" distL="0" distR="0">
            <wp:extent cx="5943600" cy="1104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E0C6E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72" w:rsidRDefault="00B96772" w:rsidP="00E17413">
      <w:pPr>
        <w:ind w:left="0"/>
      </w:pPr>
    </w:p>
    <w:p w:rsidR="00B96772" w:rsidRDefault="00B96772" w:rsidP="00E17413">
      <w:pPr>
        <w:ind w:left="0"/>
      </w:pPr>
      <w:r>
        <w:tab/>
        <w:t>From the discussion questions, I’ve observed C++11 was able to complete the same tasks as openMP swifter, with only a few more lines code used. With this upon observing a larger case with 9 ligands, the difference between them was starker with C++11 completing 10 minutes ahead</w:t>
      </w:r>
      <w:r w:rsidR="008371D9">
        <w:t>.</w:t>
      </w:r>
    </w:p>
    <w:p w:rsidR="00E17413" w:rsidRPr="00B96772" w:rsidRDefault="00E17413" w:rsidP="00E17413">
      <w:pPr>
        <w:ind w:left="0"/>
      </w:pPr>
      <w:r>
        <w:rPr>
          <w:b/>
        </w:rPr>
        <w:br w:type="page"/>
      </w:r>
    </w:p>
    <w:p w:rsidR="00E356C3" w:rsidRPr="004A1C0A" w:rsidRDefault="00E356C3" w:rsidP="00E356C3">
      <w:pPr>
        <w:ind w:left="0"/>
      </w:pPr>
    </w:p>
    <w:p w:rsidR="00E356C3" w:rsidRDefault="00E356C3" w:rsidP="00E356C3">
      <w:pPr>
        <w:tabs>
          <w:tab w:val="center" w:pos="4680"/>
        </w:tabs>
        <w:ind w:left="0"/>
        <w:rPr>
          <w:b/>
        </w:rPr>
      </w:pPr>
      <w:r>
        <w:rPr>
          <w:b/>
        </w:rPr>
        <w:tab/>
        <w:t>Initial Data Collection</w:t>
      </w:r>
    </w:p>
    <w:p w:rsidR="00A04687" w:rsidRPr="00E356C3" w:rsidRDefault="00A04687" w:rsidP="00E356C3">
      <w:pPr>
        <w:tabs>
          <w:tab w:val="center" w:pos="4680"/>
        </w:tabs>
        <w:ind w:left="0"/>
      </w:pPr>
    </w:p>
    <w:p w:rsidR="00C677DC" w:rsidRDefault="00F32092" w:rsidP="00F32092">
      <w:pPr>
        <w:ind w:left="0"/>
      </w:pPr>
      <w:r>
        <w:t>Base Time Comparison:</w:t>
      </w:r>
      <w:bookmarkStart w:id="0" w:name="_GoBack"/>
      <w:bookmarkEnd w:id="0"/>
    </w:p>
    <w:tbl>
      <w:tblPr>
        <w:tblStyle w:val="GridTable1Light-Accent1"/>
        <w:tblpPr w:leftFromText="180" w:rightFromText="180" w:vertAnchor="page" w:horzAnchor="margin" w:tblpY="308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56C3" w:rsidTr="00A04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356C3" w:rsidRPr="00C677DC" w:rsidRDefault="00E356C3" w:rsidP="00A0468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Implementation Used</w:t>
            </w:r>
          </w:p>
        </w:tc>
        <w:tc>
          <w:tcPr>
            <w:tcW w:w="4675" w:type="dxa"/>
          </w:tcPr>
          <w:p w:rsidR="00E356C3" w:rsidRPr="00C677DC" w:rsidRDefault="00E356C3" w:rsidP="00A046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</w:t>
            </w:r>
          </w:p>
        </w:tc>
      </w:tr>
      <w:tr w:rsidR="00E356C3" w:rsidTr="00A0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356C3" w:rsidRPr="00F32092" w:rsidRDefault="00E356C3" w:rsidP="00A0468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F32092">
              <w:rPr>
                <w:color w:val="000000" w:themeColor="text1"/>
              </w:rPr>
              <w:t>dd_serial</w:t>
            </w:r>
          </w:p>
        </w:tc>
        <w:tc>
          <w:tcPr>
            <w:tcW w:w="4675" w:type="dxa"/>
          </w:tcPr>
          <w:p w:rsidR="00E356C3" w:rsidRPr="00C677DC" w:rsidRDefault="00E356C3" w:rsidP="00A0468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367776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.</w:t>
            </w:r>
            <w:r w:rsidR="00367776">
              <w:rPr>
                <w:color w:val="000000" w:themeColor="text1"/>
              </w:rPr>
              <w:t>69</w:t>
            </w:r>
          </w:p>
        </w:tc>
      </w:tr>
      <w:tr w:rsidR="00E356C3" w:rsidTr="00A0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356C3" w:rsidRPr="00F32092" w:rsidRDefault="00E356C3" w:rsidP="00A0468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F32092">
              <w:rPr>
                <w:color w:val="000000" w:themeColor="text1"/>
              </w:rPr>
              <w:t>dd_OpenMP</w:t>
            </w:r>
          </w:p>
        </w:tc>
        <w:tc>
          <w:tcPr>
            <w:tcW w:w="4675" w:type="dxa"/>
          </w:tcPr>
          <w:p w:rsidR="00E356C3" w:rsidRPr="00C677DC" w:rsidRDefault="00367776" w:rsidP="00A0468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80.11</w:t>
            </w:r>
          </w:p>
        </w:tc>
      </w:tr>
      <w:tr w:rsidR="00E356C3" w:rsidTr="00A0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356C3" w:rsidRPr="00F32092" w:rsidRDefault="00E356C3" w:rsidP="00A0468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F32092">
              <w:rPr>
                <w:color w:val="000000" w:themeColor="text1"/>
              </w:rPr>
              <w:t>dd_threads</w:t>
            </w:r>
          </w:p>
        </w:tc>
        <w:tc>
          <w:tcPr>
            <w:tcW w:w="4675" w:type="dxa"/>
          </w:tcPr>
          <w:p w:rsidR="00E356C3" w:rsidRPr="00C677DC" w:rsidRDefault="00E356C3" w:rsidP="00A0468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40.72</w:t>
            </w:r>
          </w:p>
        </w:tc>
      </w:tr>
    </w:tbl>
    <w:p w:rsidR="00DD3FF6" w:rsidRDefault="00DD3FF6" w:rsidP="00F32092">
      <w:pPr>
        <w:ind w:left="0"/>
      </w:pPr>
    </w:p>
    <w:p w:rsidR="00FA5DA4" w:rsidRDefault="00FA5DA4" w:rsidP="00C677DC">
      <w:pPr>
        <w:pStyle w:val="ListParagraph"/>
      </w:pPr>
    </w:p>
    <w:p w:rsidR="00FA5DA4" w:rsidRDefault="00F32092" w:rsidP="00F32092">
      <w:pPr>
        <w:ind w:left="0"/>
      </w:pPr>
      <w:r>
        <w:t>Thread Count Comparison:</w:t>
      </w:r>
    </w:p>
    <w:p w:rsidR="00F32092" w:rsidRDefault="00F32092" w:rsidP="00F32092">
      <w:pPr>
        <w:ind w:left="0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5DA4" w:rsidTr="00FA5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A5DA4" w:rsidRDefault="00FA5DA4" w:rsidP="00FA5DA4">
            <w:pPr>
              <w:pStyle w:val="ListParagraph"/>
              <w:ind w:left="0"/>
              <w:jc w:val="center"/>
            </w:pPr>
          </w:p>
        </w:tc>
        <w:tc>
          <w:tcPr>
            <w:tcW w:w="2337" w:type="dxa"/>
          </w:tcPr>
          <w:p w:rsidR="00FA5DA4" w:rsidRDefault="00FA5DA4" w:rsidP="00FA5D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Time(s) 2 Threads</w:t>
            </w:r>
          </w:p>
        </w:tc>
        <w:tc>
          <w:tcPr>
            <w:tcW w:w="2338" w:type="dxa"/>
          </w:tcPr>
          <w:p w:rsidR="00FA5DA4" w:rsidRDefault="00FA5DA4" w:rsidP="00FA5D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Time(s) 3 Threads</w:t>
            </w:r>
          </w:p>
        </w:tc>
        <w:tc>
          <w:tcPr>
            <w:tcW w:w="2338" w:type="dxa"/>
          </w:tcPr>
          <w:p w:rsidR="00FA5DA4" w:rsidRDefault="00FA5DA4" w:rsidP="00FA5D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Time(s) 4 Threads</w:t>
            </w:r>
          </w:p>
        </w:tc>
      </w:tr>
      <w:tr w:rsidR="00FA5DA4" w:rsidTr="00FA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A5DA4" w:rsidRPr="00FA5DA4" w:rsidRDefault="00FA5DA4" w:rsidP="00FA5DA4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t>dd_OpenMP</w:t>
            </w:r>
          </w:p>
        </w:tc>
        <w:tc>
          <w:tcPr>
            <w:tcW w:w="2337" w:type="dxa"/>
          </w:tcPr>
          <w:p w:rsidR="00FA5DA4" w:rsidRDefault="00FA3612" w:rsidP="00FA5DA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111.71</w:t>
            </w:r>
          </w:p>
        </w:tc>
        <w:tc>
          <w:tcPr>
            <w:tcW w:w="2338" w:type="dxa"/>
          </w:tcPr>
          <w:p w:rsidR="00FA5DA4" w:rsidRDefault="00FA3612" w:rsidP="00FA5DA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96.23</w:t>
            </w:r>
          </w:p>
        </w:tc>
        <w:tc>
          <w:tcPr>
            <w:tcW w:w="2338" w:type="dxa"/>
          </w:tcPr>
          <w:p w:rsidR="00FA5DA4" w:rsidRDefault="00FA3612" w:rsidP="00FA5DA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69.33</w:t>
            </w:r>
          </w:p>
        </w:tc>
      </w:tr>
      <w:tr w:rsidR="00FA5DA4" w:rsidTr="00FA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A5DA4" w:rsidRDefault="00FA5DA4" w:rsidP="00FA5DA4">
            <w:pPr>
              <w:pStyle w:val="ListParagraph"/>
              <w:ind w:left="0"/>
              <w:jc w:val="center"/>
            </w:pPr>
            <w:r>
              <w:t>dd_threads</w:t>
            </w:r>
          </w:p>
        </w:tc>
        <w:tc>
          <w:tcPr>
            <w:tcW w:w="2337" w:type="dxa"/>
          </w:tcPr>
          <w:p w:rsidR="00FA5DA4" w:rsidRDefault="00483DBA" w:rsidP="00FA5DA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69.92</w:t>
            </w:r>
          </w:p>
        </w:tc>
        <w:tc>
          <w:tcPr>
            <w:tcW w:w="2338" w:type="dxa"/>
          </w:tcPr>
          <w:p w:rsidR="00FA5DA4" w:rsidRDefault="00483DBA" w:rsidP="00FA5DA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53.46</w:t>
            </w:r>
          </w:p>
        </w:tc>
        <w:tc>
          <w:tcPr>
            <w:tcW w:w="2338" w:type="dxa"/>
          </w:tcPr>
          <w:p w:rsidR="00FA5DA4" w:rsidRDefault="00483DBA" w:rsidP="00FA5DA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41.87</w:t>
            </w:r>
          </w:p>
        </w:tc>
      </w:tr>
    </w:tbl>
    <w:p w:rsidR="00FA5DA4" w:rsidRDefault="00FA5DA4" w:rsidP="00C677DC">
      <w:pPr>
        <w:pStyle w:val="ListParagraph"/>
      </w:pPr>
    </w:p>
    <w:p w:rsidR="00F32092" w:rsidRDefault="00F32092" w:rsidP="00F32092">
      <w:pPr>
        <w:ind w:left="0"/>
      </w:pPr>
    </w:p>
    <w:p w:rsidR="00F32092" w:rsidRPr="00E356C3" w:rsidRDefault="00F32092" w:rsidP="00F32092">
      <w:pPr>
        <w:ind w:left="0"/>
        <w:jc w:val="center"/>
        <w:rPr>
          <w:b/>
        </w:rPr>
      </w:pPr>
      <w:r w:rsidRPr="00E356C3">
        <w:rPr>
          <w:b/>
        </w:rPr>
        <w:t>Discussion Questions</w:t>
      </w:r>
    </w:p>
    <w:p w:rsidR="00F32092" w:rsidRDefault="00F32092" w:rsidP="00F32092">
      <w:pPr>
        <w:pStyle w:val="ListParagraph"/>
        <w:numPr>
          <w:ilvl w:val="0"/>
          <w:numId w:val="2"/>
        </w:numPr>
      </w:pPr>
      <w:r>
        <w:t>The thread C++11 approach resulted in faster completion.</w:t>
      </w:r>
    </w:p>
    <w:p w:rsidR="00F32092" w:rsidRDefault="00F32092" w:rsidP="00F32092">
      <w:pPr>
        <w:pStyle w:val="ListParagraph"/>
      </w:pPr>
    </w:p>
    <w:p w:rsidR="00050026" w:rsidRDefault="00F32092" w:rsidP="00A04687">
      <w:pPr>
        <w:pStyle w:val="ListParagraph"/>
        <w:numPr>
          <w:ilvl w:val="0"/>
          <w:numId w:val="2"/>
        </w:numPr>
      </w:pPr>
      <w:r>
        <w:t>dd_</w:t>
      </w:r>
      <w:r w:rsidR="00050026">
        <w:t>OpenMP = 193 lines</w:t>
      </w:r>
      <w:r>
        <w:t xml:space="preserve"> </w:t>
      </w:r>
      <w:r w:rsidRPr="00F32092">
        <w:rPr>
          <w:color w:val="000000" w:themeColor="text1"/>
        </w:rPr>
        <w:t xml:space="preserve">| </w:t>
      </w:r>
      <w:r>
        <w:t>dd_t</w:t>
      </w:r>
      <w:r w:rsidR="00695227">
        <w:t>hrea</w:t>
      </w:r>
      <w:r>
        <w:t>ds</w:t>
      </w:r>
      <w:r w:rsidR="00695227">
        <w:t xml:space="preserve"> = 207 lines</w:t>
      </w:r>
      <w:r>
        <w:t>.</w:t>
      </w:r>
      <w:r w:rsidR="00A04687">
        <w:t xml:space="preserve"> </w:t>
      </w:r>
      <w:r>
        <w:t>C++11 had only 14 more lines of code</w:t>
      </w:r>
      <w:r w:rsidR="00B51BBB">
        <w:t xml:space="preserve"> than OpenMP.</w:t>
      </w:r>
    </w:p>
    <w:p w:rsidR="00F32092" w:rsidRDefault="00F32092" w:rsidP="00F32092">
      <w:pPr>
        <w:ind w:left="0"/>
      </w:pPr>
    </w:p>
    <w:p w:rsidR="00F32092" w:rsidRDefault="001939E8" w:rsidP="00F32092">
      <w:pPr>
        <w:pStyle w:val="ListParagraph"/>
        <w:numPr>
          <w:ilvl w:val="0"/>
          <w:numId w:val="2"/>
        </w:numPr>
      </w:pPr>
      <w:r>
        <w:t>5 Threads Test: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092" w:rsidTr="00193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2092" w:rsidRPr="00B51BBB" w:rsidRDefault="00B51BBB" w:rsidP="001939E8">
            <w:pPr>
              <w:ind w:left="0"/>
              <w:jc w:val="center"/>
            </w:pPr>
            <w:r>
              <w:t>Implementation Used</w:t>
            </w:r>
          </w:p>
        </w:tc>
        <w:tc>
          <w:tcPr>
            <w:tcW w:w="4675" w:type="dxa"/>
          </w:tcPr>
          <w:p w:rsidR="00F32092" w:rsidRPr="001939E8" w:rsidRDefault="001939E8" w:rsidP="001939E8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Time(s) 5 Threads</w:t>
            </w:r>
          </w:p>
        </w:tc>
      </w:tr>
      <w:tr w:rsidR="00F32092" w:rsidTr="0019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2092" w:rsidRPr="00B51BBB" w:rsidRDefault="001939E8" w:rsidP="001939E8">
            <w:pPr>
              <w:ind w:left="0"/>
              <w:jc w:val="center"/>
              <w:rPr>
                <w:b w:val="0"/>
              </w:rPr>
            </w:pPr>
            <w:r w:rsidRPr="00B51BBB">
              <w:rPr>
                <w:b w:val="0"/>
              </w:rPr>
              <w:t>dd_OpenMP</w:t>
            </w:r>
          </w:p>
        </w:tc>
        <w:tc>
          <w:tcPr>
            <w:tcW w:w="4675" w:type="dxa"/>
          </w:tcPr>
          <w:p w:rsidR="00F32092" w:rsidRDefault="00B51BBB" w:rsidP="001939E8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64.21</w:t>
            </w:r>
          </w:p>
        </w:tc>
      </w:tr>
      <w:tr w:rsidR="00F32092" w:rsidTr="00193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2092" w:rsidRPr="00B51BBB" w:rsidRDefault="001939E8" w:rsidP="001939E8">
            <w:pPr>
              <w:ind w:left="0"/>
              <w:jc w:val="center"/>
              <w:rPr>
                <w:b w:val="0"/>
              </w:rPr>
            </w:pPr>
            <w:r w:rsidRPr="00B51BBB">
              <w:rPr>
                <w:b w:val="0"/>
              </w:rPr>
              <w:t>dd_threads</w:t>
            </w:r>
          </w:p>
        </w:tc>
        <w:tc>
          <w:tcPr>
            <w:tcW w:w="4675" w:type="dxa"/>
          </w:tcPr>
          <w:p w:rsidR="00F32092" w:rsidRDefault="00B51BBB" w:rsidP="001939E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37.44</w:t>
            </w:r>
          </w:p>
        </w:tc>
      </w:tr>
    </w:tbl>
    <w:p w:rsidR="00F32092" w:rsidRDefault="00F32092" w:rsidP="00F32092">
      <w:pPr>
        <w:ind w:left="0"/>
      </w:pPr>
    </w:p>
    <w:p w:rsidR="001E0D9A" w:rsidRDefault="001E0D9A" w:rsidP="00C677DC">
      <w:pPr>
        <w:pStyle w:val="ListParagraph"/>
      </w:pPr>
    </w:p>
    <w:p w:rsidR="001E0D9A" w:rsidRDefault="001E0D9A" w:rsidP="00C677DC">
      <w:pPr>
        <w:pStyle w:val="ListParagraph"/>
      </w:pPr>
    </w:p>
    <w:p w:rsidR="001E0D9A" w:rsidRDefault="00F32092" w:rsidP="00F32092">
      <w:pPr>
        <w:ind w:left="0"/>
      </w:pPr>
      <w:r>
        <w:t xml:space="preserve">4.  9 Ligand </w:t>
      </w:r>
      <w:r w:rsidR="001939E8">
        <w:t>Test: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DBA" w:rsidTr="00483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3DBA" w:rsidRPr="00B51BBB" w:rsidRDefault="00B51BBB" w:rsidP="00483DBA">
            <w:pPr>
              <w:pStyle w:val="ListParagraph"/>
              <w:ind w:left="0"/>
              <w:jc w:val="center"/>
            </w:pPr>
            <w:r w:rsidRPr="00B51BBB">
              <w:t>Implementation Used</w:t>
            </w:r>
          </w:p>
        </w:tc>
        <w:tc>
          <w:tcPr>
            <w:tcW w:w="4675" w:type="dxa"/>
          </w:tcPr>
          <w:p w:rsidR="00483DBA" w:rsidRPr="00483DBA" w:rsidRDefault="00483DBA" w:rsidP="00483DB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Time(s) 9 </w:t>
            </w:r>
            <w:r w:rsidR="002F4070">
              <w:t>Ligands</w:t>
            </w:r>
          </w:p>
        </w:tc>
      </w:tr>
      <w:tr w:rsidR="00483DBA" w:rsidTr="00483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3DBA" w:rsidRPr="00B51BBB" w:rsidRDefault="00483DBA" w:rsidP="00483DBA">
            <w:pPr>
              <w:pStyle w:val="ListParagraph"/>
              <w:ind w:left="0"/>
              <w:jc w:val="center"/>
              <w:rPr>
                <w:b w:val="0"/>
              </w:rPr>
            </w:pPr>
            <w:r w:rsidRPr="00B51BBB">
              <w:rPr>
                <w:b w:val="0"/>
              </w:rPr>
              <w:t>dd_OpenMP</w:t>
            </w:r>
          </w:p>
        </w:tc>
        <w:tc>
          <w:tcPr>
            <w:tcW w:w="4675" w:type="dxa"/>
          </w:tcPr>
          <w:p w:rsidR="00483DBA" w:rsidRDefault="001175B2" w:rsidP="00483DB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2672.16</w:t>
            </w:r>
          </w:p>
        </w:tc>
      </w:tr>
      <w:tr w:rsidR="00483DBA" w:rsidTr="00483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3DBA" w:rsidRPr="00B51BBB" w:rsidRDefault="002F4070" w:rsidP="00483DBA">
            <w:pPr>
              <w:pStyle w:val="ListParagraph"/>
              <w:ind w:left="0"/>
              <w:jc w:val="center"/>
              <w:rPr>
                <w:b w:val="0"/>
              </w:rPr>
            </w:pPr>
            <w:r w:rsidRPr="00B51BBB">
              <w:rPr>
                <w:b w:val="0"/>
              </w:rPr>
              <w:t>dd_threads</w:t>
            </w:r>
          </w:p>
        </w:tc>
        <w:tc>
          <w:tcPr>
            <w:tcW w:w="4675" w:type="dxa"/>
          </w:tcPr>
          <w:p w:rsidR="00483DBA" w:rsidRPr="00D13773" w:rsidRDefault="00A31900" w:rsidP="00483DB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773">
              <w:t>2075.</w:t>
            </w:r>
            <w:r w:rsidR="008163AF" w:rsidRPr="00D13773">
              <w:t>03</w:t>
            </w:r>
          </w:p>
        </w:tc>
      </w:tr>
    </w:tbl>
    <w:p w:rsidR="001E0D9A" w:rsidRPr="00FA5DA4" w:rsidRDefault="001E0D9A" w:rsidP="00C677DC">
      <w:pPr>
        <w:pStyle w:val="ListParagraph"/>
      </w:pPr>
    </w:p>
    <w:sectPr w:rsidR="001E0D9A" w:rsidRPr="00FA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02249"/>
    <w:multiLevelType w:val="hybridMultilevel"/>
    <w:tmpl w:val="0CB0F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974E8"/>
    <w:multiLevelType w:val="hybridMultilevel"/>
    <w:tmpl w:val="240C5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DC"/>
    <w:rsid w:val="00050026"/>
    <w:rsid w:val="001175B2"/>
    <w:rsid w:val="001939E8"/>
    <w:rsid w:val="001E0D9A"/>
    <w:rsid w:val="0029247C"/>
    <w:rsid w:val="002F4070"/>
    <w:rsid w:val="0035461C"/>
    <w:rsid w:val="00354BA2"/>
    <w:rsid w:val="00367776"/>
    <w:rsid w:val="00476F18"/>
    <w:rsid w:val="00483DBA"/>
    <w:rsid w:val="004A1C0A"/>
    <w:rsid w:val="00606424"/>
    <w:rsid w:val="00695227"/>
    <w:rsid w:val="006F5CDA"/>
    <w:rsid w:val="008163AF"/>
    <w:rsid w:val="008371D9"/>
    <w:rsid w:val="008427A3"/>
    <w:rsid w:val="00927D04"/>
    <w:rsid w:val="00A04687"/>
    <w:rsid w:val="00A31900"/>
    <w:rsid w:val="00B466AD"/>
    <w:rsid w:val="00B51BBB"/>
    <w:rsid w:val="00B96772"/>
    <w:rsid w:val="00BD6421"/>
    <w:rsid w:val="00C5078B"/>
    <w:rsid w:val="00C677DC"/>
    <w:rsid w:val="00D13773"/>
    <w:rsid w:val="00DD3FF6"/>
    <w:rsid w:val="00E17413"/>
    <w:rsid w:val="00E356C3"/>
    <w:rsid w:val="00E71A22"/>
    <w:rsid w:val="00E941B2"/>
    <w:rsid w:val="00F32092"/>
    <w:rsid w:val="00FA3612"/>
    <w:rsid w:val="00FA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407A"/>
  <w15:chartTrackingRefBased/>
  <w15:docId w15:val="{4241261C-E0C2-44CF-856A-F4E0CD4E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DC"/>
    <w:pPr>
      <w:contextualSpacing/>
    </w:pPr>
  </w:style>
  <w:style w:type="table" w:styleId="TableGrid">
    <w:name w:val="Table Grid"/>
    <w:basedOn w:val="TableNormal"/>
    <w:uiPriority w:val="39"/>
    <w:rsid w:val="00C677D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677D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1">
    <w:name w:val="Grid Table 1 Light Accent 1"/>
    <w:basedOn w:val="TableNormal"/>
    <w:uiPriority w:val="46"/>
    <w:rsid w:val="00C677DC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483DB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642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tmp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Akiva Ochoa</dc:creator>
  <cp:keywords/>
  <dc:description/>
  <cp:lastModifiedBy>Akiva Ochoa</cp:lastModifiedBy>
  <cp:revision>11</cp:revision>
  <dcterms:created xsi:type="dcterms:W3CDTF">2019-11-21T19:18:00Z</dcterms:created>
  <dcterms:modified xsi:type="dcterms:W3CDTF">2019-12-04T01:51:00Z</dcterms:modified>
</cp:coreProperties>
</file>