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34A3E" w14:textId="63560309" w:rsidR="00522D6C" w:rsidRDefault="00522D6C">
      <w:r>
        <w:t>Functional Requirements:</w:t>
      </w:r>
    </w:p>
    <w:p w14:paraId="49A44226" w14:textId="437DAE40" w:rsidR="00522D6C" w:rsidRDefault="00522D6C" w:rsidP="00522D6C">
      <w:pPr>
        <w:pStyle w:val="ListParagraph"/>
        <w:numPr>
          <w:ilvl w:val="0"/>
          <w:numId w:val="1"/>
        </w:numPr>
      </w:pPr>
      <w:r>
        <w:t>Calendar software shall show user appointments over a weekly and monthly calendar background</w:t>
      </w:r>
      <w:r w:rsidR="00F833C7">
        <w:t>.</w:t>
      </w:r>
    </w:p>
    <w:p w14:paraId="2B981974" w14:textId="4AD711B2" w:rsidR="00206FCC" w:rsidRDefault="00206FCC" w:rsidP="00BC109F">
      <w:pPr>
        <w:pStyle w:val="ListParagraph"/>
        <w:numPr>
          <w:ilvl w:val="0"/>
          <w:numId w:val="1"/>
        </w:numPr>
      </w:pPr>
      <w:r>
        <w:t xml:space="preserve">Appointments </w:t>
      </w:r>
      <w:r w:rsidR="00F833C7">
        <w:t>shall have a guided scheduler</w:t>
      </w:r>
      <w:r w:rsidR="00BC109F">
        <w:t xml:space="preserve"> in a pop-up window that includes a</w:t>
      </w:r>
      <w:r w:rsidR="00F833C7">
        <w:t xml:space="preserve"> text pars</w:t>
      </w:r>
      <w:r w:rsidR="00BC109F">
        <w:t>er</w:t>
      </w:r>
      <w:r w:rsidR="00634159">
        <w:t xml:space="preserve"> to gather at least appointment title and date</w:t>
      </w:r>
      <w:r w:rsidR="00F833C7">
        <w:t>.</w:t>
      </w:r>
      <w:r w:rsidR="00634159">
        <w:t xml:space="preserve"> Date, duration, and descriptions will be optionally available.</w:t>
      </w:r>
    </w:p>
    <w:p w14:paraId="108A5ABB" w14:textId="145C105E" w:rsidR="00206FCC" w:rsidRDefault="00F833C7" w:rsidP="00522D6C">
      <w:pPr>
        <w:pStyle w:val="ListParagraph"/>
        <w:numPr>
          <w:ilvl w:val="0"/>
          <w:numId w:val="1"/>
        </w:numPr>
      </w:pPr>
      <w:r>
        <w:t>Users</w:t>
      </w:r>
      <w:r w:rsidR="00206FCC">
        <w:t xml:space="preserve"> shall have the ability to edit appointments, regardless of type</w:t>
      </w:r>
      <w:r>
        <w:t>.</w:t>
      </w:r>
    </w:p>
    <w:p w14:paraId="42151A98" w14:textId="13191FC1" w:rsidR="00206FCC" w:rsidRDefault="00206FCC" w:rsidP="00522D6C">
      <w:pPr>
        <w:pStyle w:val="ListParagraph"/>
        <w:numPr>
          <w:ilvl w:val="0"/>
          <w:numId w:val="1"/>
        </w:numPr>
      </w:pPr>
      <w:r>
        <w:t>Calendar interface will have the ability to filter appointment view by category</w:t>
      </w:r>
      <w:r w:rsidR="00F833C7">
        <w:t>.</w:t>
      </w:r>
    </w:p>
    <w:p w14:paraId="2BB1A7D6" w14:textId="45E3E86F" w:rsidR="00206FCC" w:rsidRDefault="00206FCC" w:rsidP="00522D6C">
      <w:pPr>
        <w:pStyle w:val="ListParagraph"/>
        <w:numPr>
          <w:ilvl w:val="0"/>
          <w:numId w:val="1"/>
        </w:numPr>
      </w:pPr>
      <w:r>
        <w:t>All pop-ups for scheduling and view filtering shall be collapsible to declutter the screen</w:t>
      </w:r>
      <w:r w:rsidR="00F833C7">
        <w:t>.</w:t>
      </w:r>
    </w:p>
    <w:p w14:paraId="0D42CA90" w14:textId="04B9EB7A" w:rsidR="00206FCC" w:rsidRDefault="00BC109F" w:rsidP="00522D6C">
      <w:pPr>
        <w:pStyle w:val="ListParagraph"/>
        <w:numPr>
          <w:ilvl w:val="0"/>
          <w:numId w:val="1"/>
        </w:numPr>
      </w:pPr>
      <w:r>
        <w:t>Users</w:t>
      </w:r>
      <w:r w:rsidR="00F833C7">
        <w:t xml:space="preserve"> shall be able to schedule a recurring series of appointments on a daily, weekly, monthly, or yearly basis</w:t>
      </w:r>
      <w:r w:rsidR="00634159">
        <w:t>.</w:t>
      </w:r>
    </w:p>
    <w:p w14:paraId="7F5AB17C" w14:textId="63BF95F7" w:rsidR="00BC109F" w:rsidRDefault="00634159" w:rsidP="00BC109F">
      <w:pPr>
        <w:pStyle w:val="ListParagraph"/>
        <w:numPr>
          <w:ilvl w:val="0"/>
          <w:numId w:val="1"/>
        </w:numPr>
      </w:pPr>
      <w:r>
        <w:t>User</w:t>
      </w:r>
      <w:r w:rsidR="00BC109F">
        <w:t>s</w:t>
      </w:r>
      <w:r>
        <w:t xml:space="preserve"> shall be able to schedule appointments with start times that are defined relative to other appointments, including how much buffer time is needed</w:t>
      </w:r>
      <w:r w:rsidR="00BC109F">
        <w:t xml:space="preserve"> (up to a week in the future)</w:t>
      </w:r>
      <w:r>
        <w:t>.</w:t>
      </w:r>
    </w:p>
    <w:p w14:paraId="258FDA05" w14:textId="77777777" w:rsidR="00BC109F" w:rsidRDefault="00BC109F" w:rsidP="00522D6C"/>
    <w:p w14:paraId="49DC9AAE" w14:textId="5557D4E9" w:rsidR="00522D6C" w:rsidRDefault="00522D6C" w:rsidP="00522D6C">
      <w:r>
        <w:t>Non-Functional Requirements:</w:t>
      </w:r>
    </w:p>
    <w:p w14:paraId="0CD8D439" w14:textId="259B54AA" w:rsidR="00206FCC" w:rsidRDefault="00206FCC" w:rsidP="00206FCC">
      <w:pPr>
        <w:pStyle w:val="ListParagraph"/>
        <w:numPr>
          <w:ilvl w:val="0"/>
          <w:numId w:val="3"/>
        </w:numPr>
      </w:pPr>
      <w:r>
        <w:t>Backend software will be scripted in Python.</w:t>
      </w:r>
    </w:p>
    <w:p w14:paraId="201C8419" w14:textId="7877C3B1" w:rsidR="00206FCC" w:rsidRDefault="00206FCC" w:rsidP="00206FCC">
      <w:pPr>
        <w:pStyle w:val="ListParagraph"/>
        <w:numPr>
          <w:ilvl w:val="0"/>
          <w:numId w:val="3"/>
        </w:numPr>
      </w:pPr>
      <w:r>
        <w:t>Appointments for each user will be stored in separate databases.</w:t>
      </w:r>
    </w:p>
    <w:p w14:paraId="5EE79D1F" w14:textId="2B08AB68" w:rsidR="00F833C7" w:rsidRDefault="00F833C7" w:rsidP="00206FCC">
      <w:pPr>
        <w:pStyle w:val="ListParagraph"/>
        <w:numPr>
          <w:ilvl w:val="0"/>
          <w:numId w:val="3"/>
        </w:numPr>
      </w:pPr>
      <w:r>
        <w:t>Don’t accept appointments for more than 100 years in the future or past.</w:t>
      </w:r>
    </w:p>
    <w:p w14:paraId="3725A361" w14:textId="579BF2F6" w:rsidR="00F833C7" w:rsidRDefault="00F833C7" w:rsidP="00206FCC">
      <w:pPr>
        <w:pStyle w:val="ListParagraph"/>
        <w:numPr>
          <w:ilvl w:val="0"/>
          <w:numId w:val="3"/>
        </w:numPr>
      </w:pPr>
      <w:r>
        <w:t>Appointment series shall generate no more than four weeks into the future if no end date is defined until user views dates beyond there.</w:t>
      </w:r>
    </w:p>
    <w:p w14:paraId="59B09A29" w14:textId="0741C704" w:rsidR="00F833C7" w:rsidRDefault="00F833C7" w:rsidP="00206FCC">
      <w:pPr>
        <w:pStyle w:val="ListParagraph"/>
        <w:numPr>
          <w:ilvl w:val="0"/>
          <w:numId w:val="3"/>
        </w:numPr>
      </w:pPr>
      <w:r>
        <w:t>No more than one appointment editing pop-up may exist at a time.</w:t>
      </w:r>
    </w:p>
    <w:p w14:paraId="2267A7F3" w14:textId="4C6A3D78" w:rsidR="00F833C7" w:rsidRDefault="00634159" w:rsidP="00206FCC">
      <w:pPr>
        <w:pStyle w:val="ListParagraph"/>
        <w:numPr>
          <w:ilvl w:val="0"/>
          <w:numId w:val="3"/>
        </w:numPr>
      </w:pPr>
      <w:r>
        <w:t xml:space="preserve">Appointment </w:t>
      </w:r>
      <w:r w:rsidR="00BC109F">
        <w:t>text</w:t>
      </w:r>
      <w:r>
        <w:t xml:space="preserve"> field</w:t>
      </w:r>
      <w:r w:rsidR="00BC109F">
        <w:t>s</w:t>
      </w:r>
      <w:r>
        <w:t xml:space="preserve"> will accept 250 characters of text for event details</w:t>
      </w:r>
      <w:r>
        <w:t>.</w:t>
      </w:r>
    </w:p>
    <w:p w14:paraId="53101AF7" w14:textId="19344F87" w:rsidR="00BC109F" w:rsidRDefault="00BC109F" w:rsidP="00206FCC">
      <w:pPr>
        <w:pStyle w:val="ListParagraph"/>
        <w:numPr>
          <w:ilvl w:val="0"/>
          <w:numId w:val="3"/>
        </w:numPr>
      </w:pPr>
      <w:r>
        <w:t>System shall display unique error codes in a pop-up box.</w:t>
      </w:r>
    </w:p>
    <w:p w14:paraId="34F5444A" w14:textId="4CB8849C" w:rsidR="00BC109F" w:rsidRDefault="00BC109F" w:rsidP="00206FCC">
      <w:pPr>
        <w:pStyle w:val="ListParagraph"/>
        <w:numPr>
          <w:ilvl w:val="0"/>
          <w:numId w:val="3"/>
        </w:numPr>
      </w:pPr>
      <w:r>
        <w:t>Application will run in a desktop environment.</w:t>
      </w:r>
    </w:p>
    <w:sectPr w:rsidR="00BC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36EE2"/>
    <w:multiLevelType w:val="hybridMultilevel"/>
    <w:tmpl w:val="25D00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76F15"/>
    <w:multiLevelType w:val="hybridMultilevel"/>
    <w:tmpl w:val="A31A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73581"/>
    <w:multiLevelType w:val="hybridMultilevel"/>
    <w:tmpl w:val="CE10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710795">
    <w:abstractNumId w:val="1"/>
  </w:num>
  <w:num w:numId="2" w16cid:durableId="872689590">
    <w:abstractNumId w:val="0"/>
  </w:num>
  <w:num w:numId="3" w16cid:durableId="1165588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6E"/>
    <w:rsid w:val="00206FCC"/>
    <w:rsid w:val="003C1634"/>
    <w:rsid w:val="00522D6C"/>
    <w:rsid w:val="00634159"/>
    <w:rsid w:val="0077721C"/>
    <w:rsid w:val="008B6A6E"/>
    <w:rsid w:val="00BC109F"/>
    <w:rsid w:val="00C3684A"/>
    <w:rsid w:val="00E6328A"/>
    <w:rsid w:val="00F8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4734"/>
  <w15:chartTrackingRefBased/>
  <w15:docId w15:val="{F2BC5380-F7EE-4F26-A66A-306A36B9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Dunla</dc:creator>
  <cp:keywords/>
  <dc:description/>
  <cp:lastModifiedBy>Brendan Dunla</cp:lastModifiedBy>
  <cp:revision>4</cp:revision>
  <dcterms:created xsi:type="dcterms:W3CDTF">2025-02-25T00:21:00Z</dcterms:created>
  <dcterms:modified xsi:type="dcterms:W3CDTF">2025-02-25T01:12:00Z</dcterms:modified>
</cp:coreProperties>
</file>