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443F4" w:rsidRDefault="00ED1E89" w:rsidP="00ED1E89">
      <w:pPr>
        <w:jc w:val="center"/>
        <w:rPr>
          <w:sz w:val="36"/>
          <w:szCs w:val="36"/>
        </w:rPr>
      </w:pPr>
      <w:r w:rsidRPr="00ED1E89">
        <w:rPr>
          <w:rFonts w:hint="eastAsia"/>
          <w:sz w:val="36"/>
          <w:szCs w:val="36"/>
        </w:rPr>
        <w:t>校园快递“最后一公里”抢单系统调研报告</w:t>
      </w:r>
    </w:p>
    <w:p w:rsidR="00ED1E89" w:rsidRDefault="000C5057" w:rsidP="000C5057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C5057">
        <w:rPr>
          <w:rFonts w:hint="eastAsia"/>
          <w:sz w:val="28"/>
          <w:szCs w:val="28"/>
        </w:rPr>
        <w:t>调研基本情况分工</w:t>
      </w:r>
    </w:p>
    <w:p w:rsidR="000C5057" w:rsidRDefault="000C5057" w:rsidP="000C5057">
      <w:pPr>
        <w:pStyle w:val="a3"/>
        <w:numPr>
          <w:ilvl w:val="1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团队分工</w:t>
      </w:r>
    </w:p>
    <w:p w:rsidR="000C5057" w:rsidRDefault="000C5057" w:rsidP="000C5057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牛广宇： 对调研对象进行访谈</w:t>
      </w:r>
    </w:p>
    <w:p w:rsidR="000C5057" w:rsidRPr="000C5057" w:rsidRDefault="000C5057" w:rsidP="000C5057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崔琪：制作调</w:t>
      </w:r>
      <w:r>
        <w:rPr>
          <w:rFonts w:hint="eastAsia"/>
          <w:sz w:val="28"/>
          <w:szCs w:val="28"/>
        </w:rPr>
        <w:t>查</w:t>
      </w:r>
      <w:r>
        <w:rPr>
          <w:rFonts w:hint="eastAsia"/>
          <w:sz w:val="28"/>
          <w:szCs w:val="28"/>
        </w:rPr>
        <w:t>问卷，对访谈进行笔录</w:t>
      </w:r>
    </w:p>
    <w:p w:rsidR="000C5057" w:rsidRDefault="000C5057" w:rsidP="000C5057">
      <w:pPr>
        <w:pStyle w:val="a3"/>
        <w:numPr>
          <w:ilvl w:val="1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调研主题</w:t>
      </w:r>
    </w:p>
    <w:p w:rsidR="000C5057" w:rsidRDefault="000C5057" w:rsidP="000C5057">
      <w:pPr>
        <w:pStyle w:val="a3"/>
        <w:ind w:left="84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平时对取快递的需求</w:t>
      </w:r>
    </w:p>
    <w:p w:rsidR="000C5057" w:rsidRDefault="000C5057" w:rsidP="000C5057">
      <w:pPr>
        <w:pStyle w:val="a3"/>
        <w:ind w:left="8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对校园快递“最后一公里”系统的看法和建议</w:t>
      </w:r>
    </w:p>
    <w:p w:rsidR="000C5057" w:rsidRDefault="000C5057" w:rsidP="00ED1E8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调研方法</w:t>
      </w:r>
    </w:p>
    <w:p w:rsidR="000C5057" w:rsidRDefault="000C5057" w:rsidP="000C5057">
      <w:pPr>
        <w:pStyle w:val="a3"/>
        <w:numPr>
          <w:ilvl w:val="1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调查问卷</w:t>
      </w:r>
    </w:p>
    <w:p w:rsidR="000C5057" w:rsidRDefault="000C5057" w:rsidP="000C5057">
      <w:pPr>
        <w:pStyle w:val="a3"/>
        <w:ind w:left="84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2271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57" w:rsidRDefault="000C5057" w:rsidP="000C5057">
      <w:pPr>
        <w:pStyle w:val="a3"/>
        <w:ind w:left="84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6283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57" w:rsidRDefault="000C5057" w:rsidP="000C5057">
      <w:pPr>
        <w:pStyle w:val="a3"/>
        <w:ind w:left="8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发布平台：问卷星</w:t>
      </w:r>
    </w:p>
    <w:p w:rsidR="000C5057" w:rsidRDefault="000C5057" w:rsidP="000C5057">
      <w:pPr>
        <w:pStyle w:val="a3"/>
        <w:numPr>
          <w:ilvl w:val="1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访谈</w:t>
      </w:r>
    </w:p>
    <w:p w:rsidR="000C5057" w:rsidRDefault="000C5057" w:rsidP="000C5057">
      <w:pPr>
        <w:pStyle w:val="a3"/>
        <w:ind w:left="840" w:firstLineChars="0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08443" cy="3156586"/>
            <wp:effectExtent l="508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7930" cy="32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57" w:rsidRDefault="000C5057" w:rsidP="000C5057">
      <w:pPr>
        <w:pStyle w:val="a3"/>
        <w:ind w:left="84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659225" cy="1987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9580" b="49761"/>
                    <a:stretch/>
                  </pic:blipFill>
                  <pic:spPr bwMode="auto">
                    <a:xfrm>
                      <a:off x="0" y="0"/>
                      <a:ext cx="2659306" cy="198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83D" w:rsidRPr="000C5057" w:rsidRDefault="004E383D" w:rsidP="000C5057">
      <w:pPr>
        <w:pStyle w:val="a3"/>
        <w:ind w:left="84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访谈过程中会针对被试者的反应提出实时的问题，如“请问能说下您不愿让人代取快递的原因是什么？”</w:t>
      </w:r>
    </w:p>
    <w:p w:rsidR="000C5057" w:rsidRDefault="000C5057" w:rsidP="00ED1E8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调研对象特征分析</w:t>
      </w:r>
    </w:p>
    <w:p w:rsidR="004E383D" w:rsidRDefault="009E4AD9" w:rsidP="004E383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我们主要调研的对象为老师和学生，其特征分析如下：</w:t>
      </w:r>
    </w:p>
    <w:p w:rsidR="009E4AD9" w:rsidRDefault="009E4AD9" w:rsidP="004E383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对老师：</w:t>
      </w:r>
    </w:p>
    <w:p w:rsidR="009E4AD9" w:rsidRDefault="009E4AD9" w:rsidP="004E383D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老师普遍有着稳定的收入和固定的办公场所。这导致他们普遍可以接受更高的代取服务收费，同时在需要代取服务的距离上表现的更短（有的老师甚至认为只要出了教学楼就愿意找人代取快递）。在接触陌生人和手机号暴露方面表现的接受度更高。</w:t>
      </w:r>
    </w:p>
    <w:p w:rsidR="009E4AD9" w:rsidRDefault="009E4AD9" w:rsidP="004E383D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对学生：</w:t>
      </w:r>
    </w:p>
    <w:p w:rsidR="009E4AD9" w:rsidRDefault="009E4AD9" w:rsidP="004E383D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学生因为没有稳定的收入，这导致他们对价格看的更加重要。所以性价比是他们优先考虑的因素。另外，相较于老师，学生更愿意充当快递代取者的身份，并表示愿意通过这一平台赚取一些外快。同时，学生在接触陌生人和隐私保护方面也更加看重</w:t>
      </w:r>
      <w:r w:rsidR="00590FAC">
        <w:rPr>
          <w:rFonts w:hint="eastAsia"/>
          <w:sz w:val="28"/>
          <w:szCs w:val="28"/>
        </w:rPr>
        <w:t>。</w:t>
      </w:r>
    </w:p>
    <w:p w:rsidR="000C5057" w:rsidRDefault="000C5057" w:rsidP="00ED1E89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调研结果分析</w:t>
      </w:r>
    </w:p>
    <w:p w:rsidR="00590FAC" w:rsidRDefault="00590FAC" w:rsidP="00590FA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首先，参与调查问卷的大多为男性。</w:t>
      </w:r>
    </w:p>
    <w:p w:rsidR="00590FAC" w:rsidRDefault="00590FAC" w:rsidP="00590FA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81600" cy="3771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AC" w:rsidRDefault="00590FAC" w:rsidP="00590FAC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590FAC" w:rsidRDefault="00590FAC" w:rsidP="00590FA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大部分人表示愿意有偿帮人代取快递：</w:t>
      </w:r>
    </w:p>
    <w:p w:rsidR="00590FAC" w:rsidRDefault="00590FAC" w:rsidP="00590FA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710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AC" w:rsidRDefault="00590FAC" w:rsidP="00590FAC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590FAC" w:rsidRDefault="00AD7FA1" w:rsidP="00590FA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一般在中远距离上，人们才愿意让人代取快递：</w:t>
      </w:r>
    </w:p>
    <w:p w:rsidR="00AD7FA1" w:rsidRDefault="00AD7FA1" w:rsidP="00590FA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4269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A1" w:rsidRDefault="00AD7FA1" w:rsidP="00590FAC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AD7FA1" w:rsidRDefault="00AD7FA1" w:rsidP="00590FA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对于手机号码的问题，有相当一部分表示介意被人知道手机号码，这对在后期开发过程中的隐私保护功能做出了要求：</w:t>
      </w:r>
    </w:p>
    <w:p w:rsidR="00AD7FA1" w:rsidRDefault="00AD7FA1" w:rsidP="00590FAC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4104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A1" w:rsidRDefault="00AD7FA1" w:rsidP="00590FAC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AD7FA1" w:rsidRDefault="00AD7FA1" w:rsidP="00AD7F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大部分人表示不介意从陌生人手中接收快递，所以代取快递可以直接送到客户手中：</w:t>
      </w:r>
    </w:p>
    <w:p w:rsidR="00AD7FA1" w:rsidRDefault="00AD7FA1" w:rsidP="00AD7F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62826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A1" w:rsidRDefault="00AD7FA1" w:rsidP="00AD7FA1">
      <w:pPr>
        <w:pStyle w:val="a3"/>
        <w:ind w:left="720" w:firstLineChars="0" w:firstLine="0"/>
        <w:jc w:val="left"/>
        <w:rPr>
          <w:sz w:val="28"/>
          <w:szCs w:val="28"/>
        </w:rPr>
      </w:pPr>
    </w:p>
    <w:p w:rsidR="00AD7FA1" w:rsidRDefault="00AD7FA1" w:rsidP="00AD7FA1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大部分人对于代取者的性别表示无所谓：</w:t>
      </w:r>
    </w:p>
    <w:p w:rsidR="00AD7FA1" w:rsidRPr="00AD7FA1" w:rsidRDefault="00AD7FA1" w:rsidP="00AD7FA1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7222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57" w:rsidRPr="000C5057" w:rsidRDefault="000C5057" w:rsidP="00ED1E89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调研结论</w:t>
      </w:r>
    </w:p>
    <w:sectPr w:rsidR="000C5057" w:rsidRPr="000C50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D4839"/>
    <w:multiLevelType w:val="hybridMultilevel"/>
    <w:tmpl w:val="56F0C1B6"/>
    <w:lvl w:ilvl="0" w:tplc="8B0AA72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3F4"/>
    <w:rsid w:val="000C5057"/>
    <w:rsid w:val="004E383D"/>
    <w:rsid w:val="00590FAC"/>
    <w:rsid w:val="009E4AD9"/>
    <w:rsid w:val="00AD7FA1"/>
    <w:rsid w:val="00C443F4"/>
    <w:rsid w:val="00ED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54754"/>
  <w15:chartTrackingRefBased/>
  <w15:docId w15:val="{2FEE0579-16BF-1F4C-B137-E205A39E0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50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tqge</dc:creator>
  <cp:keywords/>
  <dc:description/>
  <cp:lastModifiedBy>tqge</cp:lastModifiedBy>
  <cp:revision>2</cp:revision>
  <dcterms:created xsi:type="dcterms:W3CDTF">2020-11-03T01:35:00Z</dcterms:created>
  <dcterms:modified xsi:type="dcterms:W3CDTF">2020-11-03T03:56:00Z</dcterms:modified>
</cp:coreProperties>
</file>