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FFB1A" w14:textId="4670CE64" w:rsidR="007431A2" w:rsidRPr="007431A2" w:rsidRDefault="007431A2" w:rsidP="007431A2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="00183B83">
        <w:rPr>
          <w:rFonts w:hint="eastAsia"/>
          <w:sz w:val="36"/>
          <w:szCs w:val="36"/>
        </w:rPr>
        <w:t>-</w:t>
      </w:r>
      <w:r w:rsidRPr="007431A2">
        <w:rPr>
          <w:rFonts w:hint="eastAsia"/>
          <w:sz w:val="36"/>
          <w:szCs w:val="36"/>
        </w:rPr>
        <w:t>第</w:t>
      </w:r>
      <w:r w:rsidR="004E7779">
        <w:rPr>
          <w:rFonts w:hint="eastAsia"/>
          <w:sz w:val="36"/>
          <w:szCs w:val="36"/>
        </w:rPr>
        <w:t>2</w:t>
      </w:r>
      <w:r w:rsidRPr="007431A2">
        <w:rPr>
          <w:rFonts w:hint="eastAsia"/>
          <w:sz w:val="36"/>
          <w:szCs w:val="36"/>
        </w:rPr>
        <w:t>周</w:t>
      </w:r>
    </w:p>
    <w:p w14:paraId="5470E032" w14:textId="3B05D1AA" w:rsidR="007431A2" w:rsidRPr="007431A2" w:rsidRDefault="007431A2" w:rsidP="007431A2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="004E7779">
        <w:rPr>
          <w:rFonts w:hint="eastAsia"/>
          <w:sz w:val="30"/>
          <w:szCs w:val="30"/>
        </w:rPr>
        <w:t>12.2-2020.12.8</w:t>
      </w:r>
    </w:p>
    <w:p w14:paraId="0955D082" w14:textId="2776CBE0" w:rsidR="007431A2" w:rsidRDefault="007431A2" w:rsidP="007431A2">
      <w:pPr>
        <w:jc w:val="right"/>
        <w:rPr>
          <w:sz w:val="32"/>
          <w:szCs w:val="32"/>
        </w:rPr>
      </w:pPr>
      <w:r w:rsidRPr="007431A2">
        <w:rPr>
          <w:rFonts w:hint="eastAsia"/>
          <w:sz w:val="30"/>
          <w:szCs w:val="30"/>
        </w:rPr>
        <w:t>姓名：</w:t>
      </w:r>
      <w:r w:rsidR="004E7779">
        <w:rPr>
          <w:rFonts w:hint="eastAsia"/>
          <w:sz w:val="30"/>
          <w:szCs w:val="30"/>
        </w:rPr>
        <w:t>滕常元烺</w:t>
      </w:r>
    </w:p>
    <w:p w14:paraId="3C2CC5BF" w14:textId="108B9547" w:rsidR="007431A2" w:rsidRDefault="007431A2" w:rsidP="00325F51">
      <w:pPr>
        <w:rPr>
          <w:sz w:val="24"/>
        </w:rPr>
      </w:pPr>
      <w:r>
        <w:rPr>
          <w:rFonts w:hint="eastAsia"/>
          <w:sz w:val="24"/>
        </w:rPr>
        <w:t>一、本周已完成工作</w:t>
      </w:r>
    </w:p>
    <w:p w14:paraId="55EA6CE1" w14:textId="649C02C8" w:rsidR="0061708D" w:rsidRDefault="0061708D" w:rsidP="0061708D">
      <w:pPr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申请微信小</w:t>
      </w:r>
      <w:proofErr w:type="gramEnd"/>
      <w:r>
        <w:rPr>
          <w:rFonts w:hint="eastAsia"/>
          <w:sz w:val="24"/>
        </w:rPr>
        <w:t>程序，完成认证，绑定开放平台账号。</w:t>
      </w:r>
    </w:p>
    <w:p w14:paraId="2B1E6937" w14:textId="6420CC5D" w:rsidR="0061708D" w:rsidRDefault="0061708D" w:rsidP="00617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认识管理后台，搭建开发环境。</w:t>
      </w:r>
    </w:p>
    <w:p w14:paraId="594CF489" w14:textId="6C2F9DE8" w:rsidR="0061708D" w:rsidRDefault="0061708D" w:rsidP="00617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熟悉开发工具的</w:t>
      </w:r>
      <w:r>
        <w:rPr>
          <w:rFonts w:hint="eastAsia"/>
          <w:sz w:val="24"/>
        </w:rPr>
        <w:t>编辑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调式</w:t>
      </w:r>
      <w:r>
        <w:rPr>
          <w:rFonts w:hint="eastAsia"/>
          <w:sz w:val="24"/>
        </w:rPr>
        <w:t>、项目管理功能。</w:t>
      </w:r>
    </w:p>
    <w:p w14:paraId="79C9CC22" w14:textId="2F67E300" w:rsidR="0061708D" w:rsidRDefault="0061708D" w:rsidP="00617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了解小程序的目录结构。</w:t>
      </w:r>
    </w:p>
    <w:p w14:paraId="3F7C3245" w14:textId="378B6434" w:rsidR="0061708D" w:rsidRPr="0061708D" w:rsidRDefault="0061708D" w:rsidP="0061708D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了解视图层和逻辑层。</w:t>
      </w:r>
    </w:p>
    <w:p w14:paraId="1CAB04E9" w14:textId="798FFB59" w:rsidR="007431A2" w:rsidRDefault="007431A2" w:rsidP="00325F51">
      <w:pPr>
        <w:rPr>
          <w:sz w:val="24"/>
        </w:rPr>
      </w:pPr>
      <w:r>
        <w:rPr>
          <w:rFonts w:hint="eastAsia"/>
          <w:sz w:val="24"/>
        </w:rPr>
        <w:t>二、下周工作计划</w:t>
      </w:r>
    </w:p>
    <w:p w14:paraId="1A0209CB" w14:textId="0BAB8204" w:rsidR="0061708D" w:rsidRDefault="0061708D" w:rsidP="00617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了解</w:t>
      </w:r>
      <w:r w:rsidRPr="0061708D">
        <w:rPr>
          <w:sz w:val="24"/>
        </w:rPr>
        <w:t>JSON配置文件</w:t>
      </w:r>
      <w:r>
        <w:rPr>
          <w:rFonts w:hint="eastAsia"/>
          <w:sz w:val="24"/>
        </w:rPr>
        <w:t>、</w:t>
      </w:r>
      <w:r w:rsidRPr="0061708D">
        <w:rPr>
          <w:sz w:val="24"/>
        </w:rPr>
        <w:t>App()函数</w:t>
      </w:r>
      <w:r>
        <w:rPr>
          <w:rFonts w:hint="eastAsia"/>
          <w:sz w:val="24"/>
        </w:rPr>
        <w:t>、</w:t>
      </w:r>
      <w:r w:rsidRPr="0061708D">
        <w:rPr>
          <w:sz w:val="24"/>
        </w:rPr>
        <w:t>Page()函数</w:t>
      </w:r>
      <w:r>
        <w:rPr>
          <w:rFonts w:hint="eastAsia"/>
          <w:sz w:val="24"/>
        </w:rPr>
        <w:t>。</w:t>
      </w:r>
    </w:p>
    <w:p w14:paraId="41258056" w14:textId="4DA78222" w:rsidR="007431A2" w:rsidRPr="007431A2" w:rsidRDefault="0061708D" w:rsidP="00617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熟悉</w:t>
      </w:r>
      <w:r w:rsidRPr="0061708D">
        <w:rPr>
          <w:sz w:val="24"/>
        </w:rPr>
        <w:t>小程序的模块化</w:t>
      </w:r>
      <w:r>
        <w:rPr>
          <w:rFonts w:hint="eastAsia"/>
          <w:sz w:val="24"/>
        </w:rPr>
        <w:t>。</w:t>
      </w:r>
    </w:p>
    <w:sectPr w:rsidR="007431A2" w:rsidRPr="007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2"/>
    <w:rsid w:val="00183B83"/>
    <w:rsid w:val="00325F51"/>
    <w:rsid w:val="004E7779"/>
    <w:rsid w:val="0061708D"/>
    <w:rsid w:val="0074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7658"/>
  <w15:chartTrackingRefBased/>
  <w15:docId w15:val="{39085040-4534-654B-B411-6F092685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滕常 元烺</cp:lastModifiedBy>
  <cp:revision>5</cp:revision>
  <dcterms:created xsi:type="dcterms:W3CDTF">2020-12-07T06:28:00Z</dcterms:created>
  <dcterms:modified xsi:type="dcterms:W3CDTF">2020-12-08T13:52:00Z</dcterms:modified>
</cp:coreProperties>
</file>