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9BE0" w14:textId="49E50758" w:rsidR="00FF31FE" w:rsidRPr="00951C27" w:rsidRDefault="00682CCE" w:rsidP="00951C27">
      <w:pPr>
        <w:pStyle w:val="Heading1"/>
      </w:pPr>
      <w:r w:rsidRPr="00951C27">
        <w:t xml:space="preserve">ETL </w:t>
      </w:r>
      <w:r w:rsidR="002608D0" w:rsidRPr="00951C27">
        <w:t>Data Dictionary</w:t>
      </w:r>
    </w:p>
    <w:tbl>
      <w:tblPr>
        <w:tblpPr w:leftFromText="180" w:rightFromText="180" w:vertAnchor="page" w:horzAnchor="margin" w:tblpY="3382"/>
        <w:tblW w:w="15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"/>
        <w:gridCol w:w="1614"/>
        <w:gridCol w:w="1086"/>
        <w:gridCol w:w="540"/>
        <w:gridCol w:w="810"/>
        <w:gridCol w:w="1193"/>
        <w:gridCol w:w="1057"/>
        <w:gridCol w:w="1530"/>
        <w:gridCol w:w="1710"/>
        <w:gridCol w:w="1350"/>
        <w:gridCol w:w="540"/>
        <w:gridCol w:w="2700"/>
      </w:tblGrid>
      <w:tr w:rsidR="00D15A0D" w:rsidRPr="00170BC0" w14:paraId="7ADFB7F0" w14:textId="5D35E555" w:rsidTr="00951C27">
        <w:trPr>
          <w:trHeight w:val="546"/>
        </w:trPr>
        <w:tc>
          <w:tcPr>
            <w:tcW w:w="5125" w:type="dxa"/>
            <w:gridSpan w:val="5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599E7" w14:textId="1EDFE407" w:rsidR="00E63841" w:rsidRPr="003D5654" w:rsidRDefault="00E63841" w:rsidP="0088749F">
            <w:pPr>
              <w:spacing w:after="0" w:line="240" w:lineRule="auto"/>
              <w:jc w:val="center"/>
              <w:rPr>
                <w:rFonts w:eastAsia="Times New Roman"/>
                <w:b/>
                <w:sz w:val="36"/>
                <w:szCs w:val="36"/>
                <w:lang w:eastAsia="en-GB"/>
              </w:rPr>
            </w:pPr>
            <w:r w:rsidRPr="003D5654">
              <w:rPr>
                <w:rFonts w:eastAsia="Times New Roman"/>
                <w:b/>
                <w:sz w:val="36"/>
                <w:szCs w:val="36"/>
                <w:lang w:eastAsia="en-GB"/>
              </w:rPr>
              <w:t>Extract</w:t>
            </w:r>
          </w:p>
        </w:tc>
        <w:tc>
          <w:tcPr>
            <w:tcW w:w="2250" w:type="dxa"/>
            <w:gridSpan w:val="2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B625A" w14:textId="75A57B6E" w:rsidR="00E63841" w:rsidRPr="003D5654" w:rsidRDefault="00E63841" w:rsidP="0088749F">
            <w:pPr>
              <w:spacing w:after="0" w:line="240" w:lineRule="auto"/>
              <w:jc w:val="center"/>
              <w:rPr>
                <w:rFonts w:eastAsia="Times New Roman"/>
                <w:b/>
                <w:sz w:val="36"/>
                <w:szCs w:val="36"/>
                <w:lang w:eastAsia="en-GB"/>
              </w:rPr>
            </w:pPr>
            <w:r w:rsidRPr="003D5654">
              <w:rPr>
                <w:rFonts w:eastAsia="Times New Roman"/>
                <w:b/>
                <w:sz w:val="36"/>
                <w:szCs w:val="36"/>
                <w:lang w:eastAsia="en-GB"/>
              </w:rPr>
              <w:t>Transform</w:t>
            </w:r>
          </w:p>
        </w:tc>
        <w:tc>
          <w:tcPr>
            <w:tcW w:w="1530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78C30D" w14:textId="1FDF8092" w:rsidR="00E63841" w:rsidRPr="003D5654" w:rsidRDefault="00E63841" w:rsidP="0088749F">
            <w:pPr>
              <w:spacing w:after="0" w:line="240" w:lineRule="auto"/>
              <w:jc w:val="center"/>
              <w:rPr>
                <w:rFonts w:eastAsia="Times New Roman"/>
                <w:b/>
                <w:sz w:val="36"/>
                <w:szCs w:val="36"/>
                <w:lang w:eastAsia="en-GB"/>
              </w:rPr>
            </w:pPr>
          </w:p>
        </w:tc>
        <w:tc>
          <w:tcPr>
            <w:tcW w:w="6300" w:type="dxa"/>
            <w:gridSpan w:val="4"/>
            <w:shd w:val="clear" w:color="auto" w:fill="DEEAF6" w:themeFill="accent1" w:themeFillTint="33"/>
          </w:tcPr>
          <w:p w14:paraId="77ABC6D1" w14:textId="705756AC" w:rsidR="00E63841" w:rsidRPr="003D5654" w:rsidRDefault="00E63841" w:rsidP="0088749F">
            <w:pPr>
              <w:spacing w:after="0" w:line="240" w:lineRule="auto"/>
              <w:jc w:val="center"/>
              <w:rPr>
                <w:rFonts w:eastAsia="Times New Roman"/>
                <w:b/>
                <w:sz w:val="36"/>
                <w:szCs w:val="36"/>
                <w:lang w:eastAsia="en-GB"/>
              </w:rPr>
            </w:pPr>
            <w:r w:rsidRPr="003D5654">
              <w:rPr>
                <w:rFonts w:eastAsia="Times New Roman"/>
                <w:b/>
                <w:sz w:val="36"/>
                <w:szCs w:val="36"/>
                <w:lang w:eastAsia="en-GB"/>
              </w:rPr>
              <w:t>Load</w:t>
            </w:r>
          </w:p>
        </w:tc>
      </w:tr>
      <w:tr w:rsidR="00F2214C" w:rsidRPr="00170BC0" w14:paraId="30CB187D" w14:textId="75A9DF80" w:rsidTr="000F7977">
        <w:trPr>
          <w:trHeight w:val="546"/>
        </w:trPr>
        <w:tc>
          <w:tcPr>
            <w:tcW w:w="1075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C3187" w14:textId="142B8928" w:rsidR="00B565F5" w:rsidRPr="00170BC0" w:rsidRDefault="00B565F5" w:rsidP="0088749F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  <w:r w:rsidRPr="00170BC0">
              <w:rPr>
                <w:rFonts w:eastAsia="Times New Roman"/>
                <w:b/>
                <w:lang w:eastAsia="en-GB"/>
              </w:rPr>
              <w:t>Data</w:t>
            </w:r>
            <w:r>
              <w:rPr>
                <w:rFonts w:eastAsia="Times New Roman"/>
                <w:b/>
                <w:lang w:eastAsia="en-GB"/>
              </w:rPr>
              <w:t xml:space="preserve">base </w:t>
            </w:r>
            <w:r w:rsidRPr="00170BC0">
              <w:rPr>
                <w:rFonts w:eastAsia="Times New Roman"/>
                <w:b/>
                <w:lang w:eastAsia="en-GB"/>
              </w:rPr>
              <w:t>Source (s)</w:t>
            </w:r>
          </w:p>
        </w:tc>
        <w:tc>
          <w:tcPr>
            <w:tcW w:w="1614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2ED5E2" w14:textId="77777777" w:rsidR="00B565F5" w:rsidRDefault="00B565F5" w:rsidP="0088749F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  <w:r w:rsidRPr="00170BC0">
              <w:rPr>
                <w:rFonts w:eastAsia="Times New Roman"/>
                <w:b/>
                <w:lang w:eastAsia="en-GB"/>
              </w:rPr>
              <w:t>Field</w:t>
            </w:r>
          </w:p>
          <w:p w14:paraId="6324ED0B" w14:textId="46D4A554" w:rsidR="00B565F5" w:rsidRPr="00170BC0" w:rsidRDefault="00B565F5" w:rsidP="0088749F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  <w:r>
              <w:rPr>
                <w:rFonts w:eastAsia="Times New Roman"/>
                <w:b/>
                <w:lang w:eastAsia="en-GB"/>
              </w:rPr>
              <w:t>Attribute</w:t>
            </w:r>
          </w:p>
        </w:tc>
        <w:tc>
          <w:tcPr>
            <w:tcW w:w="1086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A6B982" w14:textId="77777777" w:rsidR="00B565F5" w:rsidRPr="00170BC0" w:rsidRDefault="00B565F5" w:rsidP="0088749F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  <w:r w:rsidRPr="00170BC0">
              <w:rPr>
                <w:rFonts w:eastAsia="Times New Roman"/>
                <w:b/>
                <w:lang w:eastAsia="en-GB"/>
              </w:rPr>
              <w:t>Data Type</w:t>
            </w:r>
          </w:p>
        </w:tc>
        <w:tc>
          <w:tcPr>
            <w:tcW w:w="54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276308" w14:textId="77777777" w:rsidR="00B565F5" w:rsidRPr="00170BC0" w:rsidRDefault="00B565F5" w:rsidP="0088749F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  <w:r w:rsidRPr="00170BC0">
              <w:rPr>
                <w:rFonts w:eastAsia="Times New Roman"/>
                <w:b/>
                <w:lang w:eastAsia="en-GB"/>
              </w:rPr>
              <w:t>Key</w:t>
            </w:r>
          </w:p>
        </w:tc>
        <w:tc>
          <w:tcPr>
            <w:tcW w:w="81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0EE33A" w14:textId="66D76519" w:rsidR="00B565F5" w:rsidRPr="00170BC0" w:rsidRDefault="00B565F5" w:rsidP="0088749F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  <w:r>
              <w:rPr>
                <w:rFonts w:eastAsia="Times New Roman"/>
                <w:b/>
                <w:lang w:eastAsia="en-GB"/>
              </w:rPr>
              <w:t>Table Name</w:t>
            </w:r>
          </w:p>
        </w:tc>
        <w:tc>
          <w:tcPr>
            <w:tcW w:w="1193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300030" w14:textId="704E6B43" w:rsidR="00B565F5" w:rsidRPr="00170BC0" w:rsidRDefault="00B565F5" w:rsidP="0088749F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  <w:r w:rsidRPr="00170BC0">
              <w:rPr>
                <w:rFonts w:eastAsia="Times New Roman"/>
                <w:b/>
                <w:lang w:eastAsia="en-GB"/>
              </w:rPr>
              <w:t>Data Quality Check</w:t>
            </w:r>
          </w:p>
        </w:tc>
        <w:tc>
          <w:tcPr>
            <w:tcW w:w="1057" w:type="dxa"/>
            <w:shd w:val="clear" w:color="auto" w:fill="FBE4D5" w:themeFill="accent2" w:themeFillTint="33"/>
            <w:vAlign w:val="center"/>
          </w:tcPr>
          <w:p w14:paraId="4983FC4A" w14:textId="0B75DADC" w:rsidR="00B565F5" w:rsidRPr="00170BC0" w:rsidRDefault="00B565F5" w:rsidP="0088749F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  <w:r w:rsidRPr="00170BC0">
              <w:rPr>
                <w:rFonts w:eastAsia="Times New Roman"/>
                <w:b/>
                <w:lang w:eastAsia="en-GB"/>
              </w:rPr>
              <w:t>Data quality Issues</w:t>
            </w:r>
          </w:p>
        </w:tc>
        <w:tc>
          <w:tcPr>
            <w:tcW w:w="1530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728E54" w14:textId="77777777" w:rsidR="00B565F5" w:rsidRPr="00170BC0" w:rsidRDefault="00B565F5" w:rsidP="0088749F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  <w:r w:rsidRPr="00170BC0">
              <w:rPr>
                <w:rFonts w:eastAsia="Times New Roman"/>
                <w:b/>
                <w:lang w:eastAsia="en-GB"/>
              </w:rPr>
              <w:t>Action Note</w:t>
            </w:r>
          </w:p>
        </w:tc>
        <w:tc>
          <w:tcPr>
            <w:tcW w:w="1710" w:type="dxa"/>
            <w:shd w:val="clear" w:color="auto" w:fill="DEEAF6" w:themeFill="accent1" w:themeFillTint="33"/>
          </w:tcPr>
          <w:p w14:paraId="7A18F773" w14:textId="4359E497" w:rsidR="00B565F5" w:rsidRPr="00170BC0" w:rsidRDefault="00B565F5" w:rsidP="0088749F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  <w:r>
              <w:rPr>
                <w:rFonts w:eastAsia="Times New Roman"/>
                <w:b/>
                <w:lang w:eastAsia="en-GB"/>
              </w:rPr>
              <w:t>SS table</w:t>
            </w:r>
          </w:p>
        </w:tc>
        <w:tc>
          <w:tcPr>
            <w:tcW w:w="1350" w:type="dxa"/>
            <w:shd w:val="clear" w:color="auto" w:fill="DEEAF6" w:themeFill="accent1" w:themeFillTint="33"/>
          </w:tcPr>
          <w:p w14:paraId="5C80053D" w14:textId="7F9E6ADD" w:rsidR="00B565F5" w:rsidRPr="00170BC0" w:rsidRDefault="00B565F5" w:rsidP="0088749F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  <w:r>
              <w:rPr>
                <w:rFonts w:eastAsia="Times New Roman"/>
                <w:b/>
                <w:lang w:eastAsia="en-GB"/>
              </w:rPr>
              <w:t>SS Column</w:t>
            </w:r>
            <w:r w:rsidR="00AF0602">
              <w:rPr>
                <w:rFonts w:eastAsia="Times New Roman"/>
                <w:b/>
                <w:lang w:eastAsia="en-GB"/>
              </w:rPr>
              <w:t>/Data Type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728E2C46" w14:textId="122049BD" w:rsidR="00B565F5" w:rsidRPr="00170BC0" w:rsidRDefault="00B565F5" w:rsidP="0088749F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  <w:r>
              <w:rPr>
                <w:rFonts w:eastAsia="Times New Roman"/>
                <w:b/>
                <w:lang w:eastAsia="en-GB"/>
              </w:rPr>
              <w:t>Key</w:t>
            </w:r>
          </w:p>
        </w:tc>
        <w:tc>
          <w:tcPr>
            <w:tcW w:w="2700" w:type="dxa"/>
            <w:shd w:val="clear" w:color="auto" w:fill="DEEAF6" w:themeFill="accent1" w:themeFillTint="33"/>
          </w:tcPr>
          <w:p w14:paraId="10F01F46" w14:textId="77AD61A7" w:rsidR="00B565F5" w:rsidRDefault="008C0137" w:rsidP="0088749F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  <w:r>
              <w:rPr>
                <w:rFonts w:eastAsia="Times New Roman"/>
                <w:b/>
                <w:lang w:eastAsia="en-GB"/>
              </w:rPr>
              <w:t>Notes</w:t>
            </w:r>
          </w:p>
        </w:tc>
      </w:tr>
      <w:tr w:rsidR="00B43697" w:rsidRPr="00BD7709" w14:paraId="439317A5" w14:textId="7C002C1F" w:rsidTr="000F7977">
        <w:trPr>
          <w:trHeight w:val="329"/>
        </w:trPr>
        <w:tc>
          <w:tcPr>
            <w:tcW w:w="1075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7436E" w14:textId="0ED9E972" w:rsidR="00B43697" w:rsidRPr="00AD5C1A" w:rsidRDefault="00AD5C1A" w:rsidP="0088749F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GB"/>
              </w:rPr>
            </w:pPr>
            <w:r w:rsidRPr="00AD5C1A">
              <w:rPr>
                <w:rFonts w:eastAsia="Times New Roman"/>
                <w:b/>
                <w:bCs/>
                <w:lang w:eastAsia="en-GB"/>
              </w:rPr>
              <w:t>PRCS</w:t>
            </w:r>
          </w:p>
        </w:tc>
        <w:tc>
          <w:tcPr>
            <w:tcW w:w="1614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2D2DD" w14:textId="732A6DB4" w:rsidR="00B43697" w:rsidRPr="00906FAE" w:rsidRDefault="00B43697" w:rsidP="0088749F">
            <w:pPr>
              <w:spacing w:after="0" w:line="240" w:lineRule="auto"/>
              <w:jc w:val="center"/>
              <w:rPr>
                <w:rFonts w:eastAsia="Times New Roman"/>
                <w:bCs/>
                <w:lang w:eastAsia="en-GB"/>
              </w:rPr>
            </w:pPr>
            <w:r w:rsidRPr="00906FAE">
              <w:rPr>
                <w:rFonts w:eastAsia="Times New Roman"/>
                <w:bCs/>
                <w:lang w:eastAsia="en-GB"/>
              </w:rPr>
              <w:t>DATE_CLOSED</w:t>
            </w:r>
          </w:p>
          <w:p w14:paraId="06404487" w14:textId="77777777" w:rsidR="00B43697" w:rsidRPr="00906FAE" w:rsidRDefault="00B43697" w:rsidP="0088749F">
            <w:pPr>
              <w:spacing w:after="0" w:line="240" w:lineRule="auto"/>
              <w:jc w:val="center"/>
              <w:rPr>
                <w:rFonts w:eastAsia="Times New Roman"/>
                <w:bCs/>
                <w:lang w:eastAsia="en-GB"/>
              </w:rPr>
            </w:pPr>
          </w:p>
        </w:tc>
        <w:tc>
          <w:tcPr>
            <w:tcW w:w="1086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19328" w14:textId="41D6A038" w:rsidR="00B43697" w:rsidRPr="00BD7709" w:rsidRDefault="00BD14ED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DATE</w:t>
            </w:r>
          </w:p>
        </w:tc>
        <w:tc>
          <w:tcPr>
            <w:tcW w:w="54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7547F" w14:textId="77777777" w:rsidR="00B43697" w:rsidRPr="00BD7709" w:rsidRDefault="00B43697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</w:t>
            </w:r>
          </w:p>
        </w:tc>
        <w:tc>
          <w:tcPr>
            <w:tcW w:w="81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18CB7" w14:textId="16AF26D2" w:rsidR="00B43697" w:rsidRPr="00BD7709" w:rsidRDefault="00B43697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PL_REPORTED_CRIME</w:t>
            </w:r>
          </w:p>
        </w:tc>
        <w:tc>
          <w:tcPr>
            <w:tcW w:w="1193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8016A2" w14:textId="05A1AC33" w:rsidR="00B43697" w:rsidRPr="00BD7709" w:rsidRDefault="00B43697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t>Inconsistency</w:t>
            </w:r>
          </w:p>
        </w:tc>
        <w:tc>
          <w:tcPr>
            <w:tcW w:w="1057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F109A2" w14:textId="6AA3574F" w:rsidR="00B43697" w:rsidRPr="00BD7709" w:rsidRDefault="00B43697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lang w:eastAsia="en-GB"/>
              </w:rPr>
              <w:t xml:space="preserve">Missing closed date </w:t>
            </w:r>
            <w:proofErr w:type="spellStart"/>
            <w:r>
              <w:rPr>
                <w:rFonts w:eastAsia="Times New Roman"/>
                <w:lang w:eastAsia="en-GB"/>
              </w:rPr>
              <w:t>date</w:t>
            </w:r>
            <w:proofErr w:type="spellEnd"/>
            <w:r>
              <w:rPr>
                <w:rFonts w:eastAsia="Times New Roman"/>
                <w:lang w:eastAsia="en-GB"/>
              </w:rPr>
              <w:t>.</w:t>
            </w:r>
          </w:p>
        </w:tc>
        <w:tc>
          <w:tcPr>
            <w:tcW w:w="1530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0B8250" w14:textId="32F62AFE" w:rsidR="00B43697" w:rsidRPr="00BD7709" w:rsidRDefault="00B43697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Populated random closed dates for null values</w:t>
            </w:r>
          </w:p>
        </w:tc>
        <w:tc>
          <w:tcPr>
            <w:tcW w:w="1710" w:type="dxa"/>
            <w:vMerge w:val="restart"/>
            <w:shd w:val="clear" w:color="auto" w:fill="DEEAF6" w:themeFill="accent1" w:themeFillTint="33"/>
          </w:tcPr>
          <w:p w14:paraId="49ACC409" w14:textId="47BF1E4B" w:rsidR="00B43697" w:rsidRPr="00B9471D" w:rsidRDefault="000F7977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 w:rsidRPr="000F7977">
              <w:rPr>
                <w:rFonts w:eastAsia="Times New Roman"/>
                <w:lang w:eastAsia="en-GB"/>
              </w:rPr>
              <w:t>Dim_Time</w:t>
            </w:r>
            <w:proofErr w:type="spellEnd"/>
          </w:p>
        </w:tc>
        <w:tc>
          <w:tcPr>
            <w:tcW w:w="1350" w:type="dxa"/>
            <w:shd w:val="clear" w:color="auto" w:fill="DEEAF6" w:themeFill="accent1" w:themeFillTint="33"/>
          </w:tcPr>
          <w:p w14:paraId="6DEF00E6" w14:textId="17596577" w:rsidR="00B43697" w:rsidRDefault="00B43697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>
              <w:rPr>
                <w:rFonts w:eastAsia="Times New Roman"/>
                <w:lang w:eastAsia="en-GB"/>
              </w:rPr>
              <w:t>Time_id</w:t>
            </w:r>
            <w:proofErr w:type="spellEnd"/>
            <w:r>
              <w:rPr>
                <w:rFonts w:eastAsia="Times New Roman"/>
                <w:lang w:eastAsia="en-GB"/>
              </w:rPr>
              <w:t>/INTEGER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11E347CC" w14:textId="3754475B" w:rsidR="00B43697" w:rsidRDefault="00B43697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PK</w:t>
            </w:r>
          </w:p>
        </w:tc>
        <w:tc>
          <w:tcPr>
            <w:tcW w:w="2700" w:type="dxa"/>
            <w:shd w:val="clear" w:color="auto" w:fill="DEEAF6" w:themeFill="accent1" w:themeFillTint="33"/>
          </w:tcPr>
          <w:p w14:paraId="2DA9AA15" w14:textId="2D94C640" w:rsidR="00B43697" w:rsidRDefault="00B43697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Sequence population, using a surrogate key</w:t>
            </w:r>
          </w:p>
        </w:tc>
      </w:tr>
      <w:tr w:rsidR="00B43697" w:rsidRPr="00BD7709" w14:paraId="554CE2EE" w14:textId="418C3606" w:rsidTr="000F7977">
        <w:trPr>
          <w:trHeight w:val="1042"/>
        </w:trPr>
        <w:tc>
          <w:tcPr>
            <w:tcW w:w="1075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EF3F2" w14:textId="1420BDE7" w:rsidR="00B43697" w:rsidRPr="004364E8" w:rsidRDefault="00400CE0" w:rsidP="0088749F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GB"/>
              </w:rPr>
            </w:pPr>
            <w:r w:rsidRPr="004364E8">
              <w:rPr>
                <w:rFonts w:eastAsia="Times New Roman"/>
                <w:b/>
                <w:bCs/>
                <w:lang w:eastAsia="en-GB"/>
              </w:rPr>
              <w:t>PS_</w:t>
            </w:r>
            <w:r w:rsidR="00B43697" w:rsidRPr="004364E8">
              <w:rPr>
                <w:rFonts w:eastAsia="Times New Roman"/>
                <w:b/>
                <w:bCs/>
                <w:lang w:eastAsia="en-GB"/>
              </w:rPr>
              <w:t>WALES</w:t>
            </w:r>
          </w:p>
        </w:tc>
        <w:tc>
          <w:tcPr>
            <w:tcW w:w="1614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E19767" w14:textId="76091B89" w:rsidR="00B43697" w:rsidRPr="00BD7709" w:rsidRDefault="00B43697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CLOSED_DATE</w:t>
            </w:r>
          </w:p>
        </w:tc>
        <w:tc>
          <w:tcPr>
            <w:tcW w:w="1086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7A3A6F" w14:textId="77777777" w:rsidR="00B43697" w:rsidRPr="00BD7709" w:rsidRDefault="00B43697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540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20A35F" w14:textId="6BD8B966" w:rsidR="00B43697" w:rsidRPr="00BD7709" w:rsidRDefault="00B43697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</w:t>
            </w:r>
          </w:p>
        </w:tc>
        <w:tc>
          <w:tcPr>
            <w:tcW w:w="810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282E7A" w14:textId="52BFC971" w:rsidR="00B43697" w:rsidRPr="00BD7709" w:rsidRDefault="00B43697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CRIME_REGISTER</w:t>
            </w:r>
          </w:p>
        </w:tc>
        <w:tc>
          <w:tcPr>
            <w:tcW w:w="1193" w:type="dxa"/>
            <w:vMerge w:val="restart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8BFCA6" w14:textId="4C19E605" w:rsidR="00B43697" w:rsidRPr="00BD7709" w:rsidRDefault="00B43697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t>Inconsistency</w:t>
            </w:r>
          </w:p>
        </w:tc>
        <w:tc>
          <w:tcPr>
            <w:tcW w:w="1057" w:type="dxa"/>
            <w:vMerge w:val="restart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684FBD" w14:textId="7D60DA53" w:rsidR="00B43697" w:rsidRPr="00BD7709" w:rsidRDefault="00B43697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>
              <w:rPr>
                <w:rFonts w:eastAsia="Times New Roman"/>
                <w:lang w:eastAsia="en-GB"/>
              </w:rPr>
              <w:t>Closed_date</w:t>
            </w:r>
            <w:proofErr w:type="spellEnd"/>
            <w:r>
              <w:rPr>
                <w:rFonts w:eastAsia="Times New Roman"/>
                <w:lang w:eastAsia="en-GB"/>
              </w:rPr>
              <w:t xml:space="preserve"> column is all null</w:t>
            </w:r>
          </w:p>
        </w:tc>
        <w:tc>
          <w:tcPr>
            <w:tcW w:w="1530" w:type="dxa"/>
            <w:vMerge w:val="restart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C7BA8F" w14:textId="28DC1E1A" w:rsidR="00B43697" w:rsidRPr="00BD7709" w:rsidRDefault="00B43697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color w:val="000000"/>
                <w:lang w:eastAsia="en-GB"/>
              </w:rPr>
              <w:t>Populated random closed dates</w:t>
            </w:r>
          </w:p>
        </w:tc>
        <w:tc>
          <w:tcPr>
            <w:tcW w:w="1710" w:type="dxa"/>
            <w:vMerge/>
            <w:shd w:val="clear" w:color="auto" w:fill="DEEAF6" w:themeFill="accent1" w:themeFillTint="33"/>
          </w:tcPr>
          <w:p w14:paraId="04792E8B" w14:textId="77777777" w:rsidR="00B43697" w:rsidRDefault="00B43697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1188248A" w14:textId="35345B9F" w:rsidR="00B43697" w:rsidRDefault="00A170F0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color w:val="000000"/>
                <w:lang w:eastAsia="en-GB"/>
              </w:rPr>
              <w:t>y</w:t>
            </w:r>
            <w:r w:rsidR="00B43697">
              <w:rPr>
                <w:rFonts w:eastAsia="Times New Roman"/>
                <w:color w:val="000000"/>
                <w:lang w:eastAsia="en-GB"/>
              </w:rPr>
              <w:t xml:space="preserve">ear/ </w:t>
            </w:r>
            <w:r w:rsidR="007E0369">
              <w:rPr>
                <w:rFonts w:eastAsia="Times New Roman"/>
                <w:color w:val="000000"/>
                <w:lang w:eastAsia="en-GB"/>
              </w:rPr>
              <w:t>VARCHAR (</w:t>
            </w:r>
            <w:r w:rsidR="00B43697">
              <w:rPr>
                <w:rFonts w:eastAsia="Times New Roman"/>
                <w:color w:val="000000"/>
                <w:lang w:eastAsia="en-GB"/>
              </w:rPr>
              <w:t>8)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042E7FD1" w14:textId="77777777" w:rsidR="00B43697" w:rsidRDefault="00B43697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2700" w:type="dxa"/>
            <w:shd w:val="clear" w:color="auto" w:fill="DEEAF6" w:themeFill="accent1" w:themeFillTint="33"/>
          </w:tcPr>
          <w:p w14:paraId="3B0161B1" w14:textId="57B86139" w:rsidR="00B43697" w:rsidRDefault="00B43697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lang w:eastAsia="en-GB"/>
              </w:rPr>
              <w:t xml:space="preserve">Insert value from the </w:t>
            </w:r>
            <w:r w:rsidR="00DB7F38">
              <w:rPr>
                <w:rFonts w:eastAsia="Times New Roman"/>
                <w:lang w:eastAsia="en-GB"/>
              </w:rPr>
              <w:t xml:space="preserve">time good data table </w:t>
            </w:r>
            <w:r>
              <w:rPr>
                <w:rFonts w:eastAsia="Times New Roman"/>
                <w:lang w:eastAsia="en-GB"/>
              </w:rPr>
              <w:t>that have been cleaned/transformed</w:t>
            </w:r>
          </w:p>
        </w:tc>
      </w:tr>
      <w:tr w:rsidR="004C5ED6" w:rsidRPr="00BD7709" w14:paraId="1142CF61" w14:textId="77777777" w:rsidTr="000F7977">
        <w:trPr>
          <w:trHeight w:val="521"/>
        </w:trPr>
        <w:tc>
          <w:tcPr>
            <w:tcW w:w="1075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B083EC" w14:textId="77777777" w:rsidR="004C5ED6" w:rsidRPr="00906FAE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614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C1C61A" w14:textId="77777777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086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D9DDB0" w14:textId="77777777" w:rsidR="004C5ED6" w:rsidRPr="00BD7709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540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1A87BA" w14:textId="77777777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810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D5956D" w14:textId="77777777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193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D272E7" w14:textId="77777777" w:rsidR="004C5ED6" w:rsidRDefault="004C5ED6" w:rsidP="0088749F">
            <w:pPr>
              <w:spacing w:after="0" w:line="240" w:lineRule="auto"/>
              <w:jc w:val="center"/>
            </w:pPr>
          </w:p>
        </w:tc>
        <w:tc>
          <w:tcPr>
            <w:tcW w:w="1057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8EEEF2" w14:textId="77777777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530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718A63" w14:textId="77777777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1710" w:type="dxa"/>
            <w:vMerge/>
            <w:shd w:val="clear" w:color="auto" w:fill="DEEAF6" w:themeFill="accent1" w:themeFillTint="33"/>
          </w:tcPr>
          <w:p w14:paraId="0CD6D4F4" w14:textId="77777777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28B45814" w14:textId="592B6B8F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color w:val="000000"/>
                <w:lang w:eastAsia="en-GB"/>
              </w:rPr>
              <w:t>month/ VARCHAR (8)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29A3BD07" w14:textId="77777777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2700" w:type="dxa"/>
            <w:shd w:val="clear" w:color="auto" w:fill="DEEAF6" w:themeFill="accent1" w:themeFillTint="33"/>
          </w:tcPr>
          <w:p w14:paraId="09976D25" w14:textId="28E2D8FD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Insert value from the time good data table that have been cleaned/transformed</w:t>
            </w:r>
          </w:p>
        </w:tc>
      </w:tr>
      <w:tr w:rsidR="004C5ED6" w:rsidRPr="00BD7709" w14:paraId="2D3FCF39" w14:textId="77777777" w:rsidTr="000F7977">
        <w:trPr>
          <w:trHeight w:val="521"/>
        </w:trPr>
        <w:tc>
          <w:tcPr>
            <w:tcW w:w="1075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1A72C9" w14:textId="77777777" w:rsidR="004C5ED6" w:rsidRPr="00906FAE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614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B26BD9" w14:textId="77777777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086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E05413" w14:textId="77777777" w:rsidR="004C5ED6" w:rsidRPr="00BD7709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540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063A7D" w14:textId="77777777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810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FEA23B" w14:textId="77777777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193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A27C96" w14:textId="77777777" w:rsidR="004C5ED6" w:rsidRDefault="004C5ED6" w:rsidP="0088749F">
            <w:pPr>
              <w:spacing w:after="0" w:line="240" w:lineRule="auto"/>
              <w:jc w:val="center"/>
            </w:pPr>
          </w:p>
        </w:tc>
        <w:tc>
          <w:tcPr>
            <w:tcW w:w="1057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926774" w14:textId="77777777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530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978243" w14:textId="77777777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1710" w:type="dxa"/>
            <w:vMerge/>
            <w:shd w:val="clear" w:color="auto" w:fill="DEEAF6" w:themeFill="accent1" w:themeFillTint="33"/>
          </w:tcPr>
          <w:p w14:paraId="5E6D3C39" w14:textId="77777777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1FAC4887" w14:textId="67511D9F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color w:val="000000"/>
                <w:lang w:eastAsia="en-GB"/>
              </w:rPr>
              <w:t>day/VARCHAR (8)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2F671326" w14:textId="77777777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2700" w:type="dxa"/>
            <w:shd w:val="clear" w:color="auto" w:fill="DEEAF6" w:themeFill="accent1" w:themeFillTint="33"/>
          </w:tcPr>
          <w:p w14:paraId="205663CF" w14:textId="7EEA2EBC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Insert value from the time good data table that have been cleaned/transformed</w:t>
            </w:r>
          </w:p>
        </w:tc>
      </w:tr>
      <w:tr w:rsidR="00890B1C" w:rsidRPr="00BD7709" w14:paraId="2ADAAEC7" w14:textId="77777777" w:rsidTr="000F7977">
        <w:trPr>
          <w:trHeight w:val="521"/>
        </w:trPr>
        <w:tc>
          <w:tcPr>
            <w:tcW w:w="1075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4B7C5C" w14:textId="1E3B36EC" w:rsidR="00890B1C" w:rsidRPr="004364E8" w:rsidRDefault="00890B1C" w:rsidP="00890B1C">
            <w:pPr>
              <w:spacing w:after="0" w:line="240" w:lineRule="auto"/>
              <w:rPr>
                <w:rFonts w:eastAsia="Times New Roman"/>
                <w:b/>
                <w:bCs/>
                <w:lang w:eastAsia="en-GB"/>
              </w:rPr>
            </w:pPr>
            <w:r w:rsidRPr="004364E8">
              <w:rPr>
                <w:rFonts w:eastAsia="Times New Roman"/>
                <w:b/>
                <w:bCs/>
                <w:lang w:eastAsia="en-GB"/>
              </w:rPr>
              <w:t>LEEDS</w:t>
            </w:r>
          </w:p>
        </w:tc>
        <w:tc>
          <w:tcPr>
            <w:tcW w:w="1614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EB015" w14:textId="47ADDB71" w:rsidR="00890B1C" w:rsidRDefault="00890B1C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MONTH</w:t>
            </w:r>
          </w:p>
        </w:tc>
        <w:tc>
          <w:tcPr>
            <w:tcW w:w="1086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E60D96" w14:textId="454817F1" w:rsidR="00890B1C" w:rsidRPr="00BD7709" w:rsidRDefault="00890B1C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VARCHAR</w:t>
            </w:r>
          </w:p>
        </w:tc>
        <w:tc>
          <w:tcPr>
            <w:tcW w:w="54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A42C48" w14:textId="37E29BEC" w:rsidR="00890B1C" w:rsidRDefault="00890B1C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 xml:space="preserve">NO </w:t>
            </w:r>
          </w:p>
        </w:tc>
        <w:tc>
          <w:tcPr>
            <w:tcW w:w="81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437223" w14:textId="06511073" w:rsidR="00890B1C" w:rsidRDefault="00890B1C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PIVOT _DATA_LEEDS</w:t>
            </w:r>
          </w:p>
        </w:tc>
        <w:tc>
          <w:tcPr>
            <w:tcW w:w="1193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7E9A76" w14:textId="3BE85805" w:rsidR="00890B1C" w:rsidRDefault="00890B1C" w:rsidP="0088749F">
            <w:pPr>
              <w:spacing w:after="0" w:line="240" w:lineRule="auto"/>
              <w:jc w:val="center"/>
            </w:pPr>
            <w:r>
              <w:t>No issues</w:t>
            </w:r>
          </w:p>
        </w:tc>
        <w:tc>
          <w:tcPr>
            <w:tcW w:w="1057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F84A26" w14:textId="1512705B" w:rsidR="00890B1C" w:rsidRDefault="00B7684F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 issues</w:t>
            </w:r>
          </w:p>
        </w:tc>
        <w:tc>
          <w:tcPr>
            <w:tcW w:w="1530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41973A" w14:textId="3C63E40B" w:rsidR="00890B1C" w:rsidRDefault="00B7684F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color w:val="000000"/>
                <w:lang w:eastAsia="en-GB"/>
              </w:rPr>
              <w:t>No issues</w:t>
            </w:r>
          </w:p>
        </w:tc>
        <w:tc>
          <w:tcPr>
            <w:tcW w:w="1710" w:type="dxa"/>
            <w:shd w:val="clear" w:color="auto" w:fill="DEEAF6" w:themeFill="accent1" w:themeFillTint="33"/>
          </w:tcPr>
          <w:p w14:paraId="12537CFE" w14:textId="77777777" w:rsidR="00890B1C" w:rsidRDefault="00890B1C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27EEC590" w14:textId="77777777" w:rsidR="00890B1C" w:rsidRDefault="00890B1C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540" w:type="dxa"/>
            <w:shd w:val="clear" w:color="auto" w:fill="DEEAF6" w:themeFill="accent1" w:themeFillTint="33"/>
          </w:tcPr>
          <w:p w14:paraId="0E1DDC03" w14:textId="77777777" w:rsidR="00890B1C" w:rsidRDefault="00890B1C" w:rsidP="0088749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2700" w:type="dxa"/>
            <w:shd w:val="clear" w:color="auto" w:fill="DEEAF6" w:themeFill="accent1" w:themeFillTint="33"/>
          </w:tcPr>
          <w:p w14:paraId="2A8E297F" w14:textId="77777777" w:rsidR="00890B1C" w:rsidRDefault="00890B1C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</w:tr>
      <w:tr w:rsidR="004C5ED6" w:rsidRPr="00BD7709" w14:paraId="6CF04056" w14:textId="4A90880C" w:rsidTr="00951C27">
        <w:trPr>
          <w:trHeight w:val="329"/>
        </w:trPr>
        <w:tc>
          <w:tcPr>
            <w:tcW w:w="1075" w:type="dxa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44F26" w14:textId="77777777" w:rsidR="004C5ED6" w:rsidRPr="00BD7709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 w:rsidRPr="00BD7709">
              <w:rPr>
                <w:rFonts w:eastAsia="Times New Roman"/>
                <w:lang w:eastAsia="en-GB"/>
              </w:rPr>
              <w:t>Definition:</w:t>
            </w:r>
          </w:p>
        </w:tc>
        <w:tc>
          <w:tcPr>
            <w:tcW w:w="7830" w:type="dxa"/>
            <w:gridSpan w:val="7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D5B30" w14:textId="7F6A4639" w:rsidR="004C5ED6" w:rsidRPr="00BD7709" w:rsidRDefault="000F7977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 w:rsidRPr="000F7977">
              <w:rPr>
                <w:rFonts w:eastAsia="Times New Roman"/>
                <w:lang w:eastAsia="en-GB"/>
              </w:rPr>
              <w:t>Dim_</w:t>
            </w:r>
            <w:proofErr w:type="gramStart"/>
            <w:r w:rsidRPr="000F7977">
              <w:rPr>
                <w:rFonts w:eastAsia="Times New Roman"/>
                <w:lang w:eastAsia="en-GB"/>
              </w:rPr>
              <w:t>Time</w:t>
            </w:r>
            <w:proofErr w:type="spellEnd"/>
            <w:r w:rsidRPr="000F7977">
              <w:rPr>
                <w:rFonts w:eastAsia="Times New Roman"/>
                <w:lang w:eastAsia="en-GB"/>
              </w:rPr>
              <w:t xml:space="preserve"> </w:t>
            </w:r>
            <w:r w:rsidR="00917552">
              <w:rPr>
                <w:rFonts w:eastAsia="Times New Roman"/>
                <w:lang w:eastAsia="en-GB"/>
              </w:rPr>
              <w:t>table</w:t>
            </w:r>
            <w:proofErr w:type="gramEnd"/>
            <w:r w:rsidR="00193CE4">
              <w:rPr>
                <w:rFonts w:eastAsia="Times New Roman"/>
                <w:lang w:eastAsia="en-GB"/>
              </w:rPr>
              <w:t xml:space="preserve"> is significant for the reports</w:t>
            </w:r>
            <w:r w:rsidR="00917552">
              <w:rPr>
                <w:rFonts w:eastAsia="Times New Roman"/>
                <w:lang w:eastAsia="en-GB"/>
              </w:rPr>
              <w:t>.</w:t>
            </w:r>
          </w:p>
        </w:tc>
        <w:tc>
          <w:tcPr>
            <w:tcW w:w="6300" w:type="dxa"/>
            <w:gridSpan w:val="4"/>
            <w:vMerge w:val="restart"/>
            <w:shd w:val="clear" w:color="auto" w:fill="DEEAF6" w:themeFill="accent1" w:themeFillTint="33"/>
          </w:tcPr>
          <w:p w14:paraId="25C019BD" w14:textId="77777777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</w:tr>
      <w:tr w:rsidR="004C5ED6" w:rsidRPr="00BD7709" w14:paraId="01A2A7C2" w14:textId="31F699D3" w:rsidTr="00951C27">
        <w:trPr>
          <w:trHeight w:val="329"/>
        </w:trPr>
        <w:tc>
          <w:tcPr>
            <w:tcW w:w="1075" w:type="dxa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125D7" w14:textId="77777777" w:rsidR="004C5ED6" w:rsidRPr="00BD7709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 w:rsidRPr="00BD7709">
              <w:rPr>
                <w:rFonts w:eastAsia="Times New Roman"/>
                <w:lang w:eastAsia="en-GB"/>
              </w:rPr>
              <w:lastRenderedPageBreak/>
              <w:t>Notes:</w:t>
            </w:r>
          </w:p>
        </w:tc>
        <w:tc>
          <w:tcPr>
            <w:tcW w:w="7830" w:type="dxa"/>
            <w:gridSpan w:val="7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59A05" w14:textId="038D28D2" w:rsidR="004C5ED6" w:rsidRPr="00BD7709" w:rsidRDefault="004D2464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 xml:space="preserve">Date related to time is extracted from the </w:t>
            </w:r>
            <w:proofErr w:type="spellStart"/>
            <w:r>
              <w:rPr>
                <w:rFonts w:eastAsia="Times New Roman"/>
                <w:lang w:eastAsia="en-GB"/>
              </w:rPr>
              <w:t>closed_date</w:t>
            </w:r>
            <w:proofErr w:type="spellEnd"/>
            <w:r>
              <w:rPr>
                <w:rFonts w:eastAsia="Times New Roman"/>
                <w:lang w:eastAsia="en-GB"/>
              </w:rPr>
              <w:t xml:space="preserve"> and </w:t>
            </w:r>
            <w:proofErr w:type="spellStart"/>
            <w:r>
              <w:rPr>
                <w:rFonts w:eastAsia="Times New Roman"/>
                <w:lang w:eastAsia="en-GB"/>
              </w:rPr>
              <w:t>date_closed</w:t>
            </w:r>
            <w:proofErr w:type="spellEnd"/>
            <w:r>
              <w:rPr>
                <w:rFonts w:eastAsia="Times New Roman"/>
                <w:lang w:eastAsia="en-GB"/>
              </w:rPr>
              <w:t>.</w:t>
            </w:r>
          </w:p>
        </w:tc>
        <w:tc>
          <w:tcPr>
            <w:tcW w:w="6300" w:type="dxa"/>
            <w:gridSpan w:val="4"/>
            <w:vMerge/>
            <w:shd w:val="clear" w:color="auto" w:fill="DEEAF6" w:themeFill="accent1" w:themeFillTint="33"/>
          </w:tcPr>
          <w:p w14:paraId="5C77FA29" w14:textId="2481E49D" w:rsidR="004C5ED6" w:rsidRDefault="004C5ED6" w:rsidP="0088749F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</w:tr>
      <w:tr w:rsidR="00397F6E" w:rsidRPr="00BD7709" w14:paraId="66EC5E3B" w14:textId="23011AC0" w:rsidTr="000F7977">
        <w:trPr>
          <w:trHeight w:val="564"/>
        </w:trPr>
        <w:tc>
          <w:tcPr>
            <w:tcW w:w="1075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A6D5B" w14:textId="646EBC81" w:rsidR="00397F6E" w:rsidRPr="004364E8" w:rsidRDefault="00397F6E" w:rsidP="0016439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GB"/>
              </w:rPr>
            </w:pPr>
            <w:r w:rsidRPr="004364E8">
              <w:rPr>
                <w:rFonts w:eastAsia="Times New Roman"/>
                <w:b/>
                <w:bCs/>
                <w:lang w:eastAsia="en-GB"/>
              </w:rPr>
              <w:t>PRCS</w:t>
            </w:r>
          </w:p>
        </w:tc>
        <w:tc>
          <w:tcPr>
            <w:tcW w:w="1614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121886" w14:textId="3041C406" w:rsidR="00397F6E" w:rsidRPr="000A1534" w:rsidRDefault="00397F6E" w:rsidP="0016439B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  <w:r>
              <w:rPr>
                <w:rFonts w:eastAsia="Times New Roman"/>
                <w:lang w:eastAsia="en-GB"/>
              </w:rPr>
              <w:t>CRIME_TYPE_ID</w:t>
            </w:r>
          </w:p>
        </w:tc>
        <w:tc>
          <w:tcPr>
            <w:tcW w:w="1086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43912B" w14:textId="70AFFA41" w:rsidR="00397F6E" w:rsidRPr="00BD7709" w:rsidRDefault="00397F6E" w:rsidP="00D93C17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  <w:tc>
          <w:tcPr>
            <w:tcW w:w="54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24D2D9" w14:textId="156C26BA" w:rsidR="00397F6E" w:rsidRPr="00BD7709" w:rsidRDefault="00397F6E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PK</w:t>
            </w:r>
          </w:p>
        </w:tc>
        <w:tc>
          <w:tcPr>
            <w:tcW w:w="81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B99976" w14:textId="2B272DB2" w:rsidR="00397F6E" w:rsidRPr="00BD7709" w:rsidRDefault="00397F6E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PL_CRIME_TYPE</w:t>
            </w:r>
          </w:p>
        </w:tc>
        <w:tc>
          <w:tcPr>
            <w:tcW w:w="1193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411A69" w14:textId="77DC89EB" w:rsidR="00397F6E" w:rsidRPr="00BD7709" w:rsidRDefault="00397F6E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t>No issues</w:t>
            </w:r>
          </w:p>
        </w:tc>
        <w:tc>
          <w:tcPr>
            <w:tcW w:w="1057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9F001E" w14:textId="4FA8043B" w:rsidR="00397F6E" w:rsidRDefault="00042697" w:rsidP="0016439B">
            <w:pPr>
              <w:spacing w:after="0" w:line="240" w:lineRule="auto"/>
              <w:jc w:val="center"/>
            </w:pPr>
            <w:r>
              <w:t xml:space="preserve">No </w:t>
            </w:r>
            <w:proofErr w:type="spellStart"/>
            <w:r>
              <w:t>isuues</w:t>
            </w:r>
            <w:proofErr w:type="spellEnd"/>
          </w:p>
          <w:p w14:paraId="0BD44DCD" w14:textId="77777777" w:rsidR="00397F6E" w:rsidRPr="00525D7C" w:rsidRDefault="00397F6E" w:rsidP="0016439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lang w:eastAsia="en-GB"/>
              </w:rPr>
            </w:pPr>
          </w:p>
        </w:tc>
        <w:tc>
          <w:tcPr>
            <w:tcW w:w="1530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B96F36" w14:textId="2272C851" w:rsidR="00397F6E" w:rsidRPr="00BD7709" w:rsidRDefault="00B23C08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 issues</w:t>
            </w:r>
          </w:p>
        </w:tc>
        <w:tc>
          <w:tcPr>
            <w:tcW w:w="1710" w:type="dxa"/>
            <w:vMerge w:val="restart"/>
            <w:shd w:val="clear" w:color="auto" w:fill="DEEAF6" w:themeFill="accent1" w:themeFillTint="33"/>
          </w:tcPr>
          <w:p w14:paraId="0C8AF75C" w14:textId="0AB51DA3" w:rsidR="00397F6E" w:rsidRPr="00B9471D" w:rsidRDefault="000F7977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 w:rsidRPr="000F7977">
              <w:rPr>
                <w:rFonts w:eastAsia="Times New Roman"/>
                <w:lang w:eastAsia="en-GB"/>
              </w:rPr>
              <w:t>Dim_Crime_Type</w:t>
            </w:r>
            <w:proofErr w:type="spellEnd"/>
          </w:p>
        </w:tc>
        <w:tc>
          <w:tcPr>
            <w:tcW w:w="1350" w:type="dxa"/>
            <w:shd w:val="clear" w:color="auto" w:fill="DEEAF6" w:themeFill="accent1" w:themeFillTint="33"/>
          </w:tcPr>
          <w:p w14:paraId="4E112805" w14:textId="24093D33" w:rsidR="00397F6E" w:rsidRPr="00BD7709" w:rsidRDefault="00397F6E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>
              <w:rPr>
                <w:rFonts w:eastAsia="Times New Roman"/>
                <w:lang w:eastAsia="en-GB"/>
              </w:rPr>
              <w:t>crimetype_id</w:t>
            </w:r>
            <w:proofErr w:type="spellEnd"/>
            <w:r>
              <w:rPr>
                <w:rFonts w:eastAsia="Times New Roman"/>
                <w:lang w:eastAsia="en-GB"/>
              </w:rPr>
              <w:t>/INTEGER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3C3CE2E0" w14:textId="2FF77855" w:rsidR="00397F6E" w:rsidRPr="00BD7709" w:rsidRDefault="00397F6E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PK</w:t>
            </w:r>
          </w:p>
        </w:tc>
        <w:tc>
          <w:tcPr>
            <w:tcW w:w="2700" w:type="dxa"/>
            <w:shd w:val="clear" w:color="auto" w:fill="DEEAF6" w:themeFill="accent1" w:themeFillTint="33"/>
          </w:tcPr>
          <w:p w14:paraId="7C6C0E70" w14:textId="4CD70C8A" w:rsidR="00397F6E" w:rsidRPr="00BD7709" w:rsidRDefault="00397F6E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Surrogate key populated using sequence, introduced in the staging area.</w:t>
            </w:r>
            <w:r>
              <w:rPr>
                <w:rFonts w:eastAsia="Times New Roman"/>
                <w:lang w:eastAsia="en-GB"/>
              </w:rPr>
              <w:br/>
            </w:r>
          </w:p>
        </w:tc>
      </w:tr>
      <w:tr w:rsidR="00397F6E" w:rsidRPr="00BD7709" w14:paraId="3E0B88D0" w14:textId="77777777" w:rsidTr="000F7977">
        <w:trPr>
          <w:trHeight w:val="407"/>
        </w:trPr>
        <w:tc>
          <w:tcPr>
            <w:tcW w:w="1075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4C1AF2" w14:textId="77777777" w:rsidR="00397F6E" w:rsidRDefault="00397F6E" w:rsidP="0016439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GB"/>
              </w:rPr>
            </w:pPr>
          </w:p>
        </w:tc>
        <w:tc>
          <w:tcPr>
            <w:tcW w:w="1614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B2A470" w14:textId="54B57392" w:rsidR="00397F6E" w:rsidRDefault="00397F6E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CRIME_TYPE_DESC</w:t>
            </w:r>
          </w:p>
        </w:tc>
        <w:tc>
          <w:tcPr>
            <w:tcW w:w="1086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5B0D17" w14:textId="5E56A689" w:rsidR="00397F6E" w:rsidRDefault="00397F6E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VARCHAR</w:t>
            </w:r>
          </w:p>
        </w:tc>
        <w:tc>
          <w:tcPr>
            <w:tcW w:w="540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12123B" w14:textId="6B3AAD6A" w:rsidR="00397F6E" w:rsidRDefault="00397F6E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</w:t>
            </w:r>
          </w:p>
        </w:tc>
        <w:tc>
          <w:tcPr>
            <w:tcW w:w="810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524A56" w14:textId="678F9432" w:rsidR="00397F6E" w:rsidRDefault="00397F6E" w:rsidP="00BB1F60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PL_REPORTED_CRIME</w:t>
            </w:r>
          </w:p>
        </w:tc>
        <w:tc>
          <w:tcPr>
            <w:tcW w:w="1193" w:type="dxa"/>
            <w:vMerge w:val="restart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FA841B" w14:textId="30423B81" w:rsidR="00397F6E" w:rsidRDefault="00397F6E" w:rsidP="0016439B">
            <w:pPr>
              <w:spacing w:after="0" w:line="240" w:lineRule="auto"/>
              <w:jc w:val="center"/>
            </w:pPr>
            <w:r>
              <w:t xml:space="preserve">No issues </w:t>
            </w:r>
          </w:p>
        </w:tc>
        <w:tc>
          <w:tcPr>
            <w:tcW w:w="1057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FCDBA3" w14:textId="77777777" w:rsidR="00042697" w:rsidRDefault="00042697" w:rsidP="00042697">
            <w:pPr>
              <w:spacing w:after="0" w:line="240" w:lineRule="auto"/>
              <w:jc w:val="center"/>
            </w:pPr>
            <w:r>
              <w:t>Some crime type names are capital, and some are small.</w:t>
            </w:r>
          </w:p>
          <w:p w14:paraId="1CAAE8DC" w14:textId="60D8B0A0" w:rsidR="00397F6E" w:rsidRDefault="00397F6E" w:rsidP="0016439B">
            <w:pPr>
              <w:spacing w:after="0" w:line="240" w:lineRule="auto"/>
              <w:jc w:val="center"/>
            </w:pPr>
          </w:p>
        </w:tc>
        <w:tc>
          <w:tcPr>
            <w:tcW w:w="1530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B40CB9" w14:textId="646FE76F" w:rsidR="00397F6E" w:rsidRDefault="00B23C08" w:rsidP="005F27A2">
            <w:pPr>
              <w:spacing w:after="0" w:line="240" w:lineRule="auto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Capitalized all crime type</w:t>
            </w:r>
          </w:p>
        </w:tc>
        <w:tc>
          <w:tcPr>
            <w:tcW w:w="1710" w:type="dxa"/>
            <w:vMerge/>
            <w:shd w:val="clear" w:color="auto" w:fill="DEEAF6" w:themeFill="accent1" w:themeFillTint="33"/>
          </w:tcPr>
          <w:p w14:paraId="0D58F605" w14:textId="77777777" w:rsidR="00397F6E" w:rsidRPr="007E3815" w:rsidRDefault="00397F6E" w:rsidP="0016439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GB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28E2C501" w14:textId="2A61651E" w:rsidR="00397F6E" w:rsidRDefault="00397F6E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>
              <w:rPr>
                <w:rFonts w:eastAsia="Times New Roman"/>
                <w:lang w:eastAsia="en-GB"/>
              </w:rPr>
              <w:t>closure_status</w:t>
            </w:r>
            <w:proofErr w:type="spellEnd"/>
            <w:r>
              <w:rPr>
                <w:rFonts w:eastAsia="Times New Roman"/>
                <w:lang w:eastAsia="en-GB"/>
              </w:rPr>
              <w:t>/VARCHAR (20)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1EAC9121" w14:textId="24FEDDD5" w:rsidR="00397F6E" w:rsidRDefault="00397F6E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 xml:space="preserve">No </w:t>
            </w:r>
          </w:p>
        </w:tc>
        <w:tc>
          <w:tcPr>
            <w:tcW w:w="2700" w:type="dxa"/>
            <w:shd w:val="clear" w:color="auto" w:fill="DEEAF6" w:themeFill="accent1" w:themeFillTint="33"/>
          </w:tcPr>
          <w:p w14:paraId="5D4869B1" w14:textId="6F4EA829" w:rsidR="00397F6E" w:rsidRDefault="00397F6E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 xml:space="preserve">Insert value form the staging area table values from table </w:t>
            </w:r>
            <w:proofErr w:type="spellStart"/>
            <w:r>
              <w:rPr>
                <w:rFonts w:eastAsia="Times New Roman"/>
                <w:lang w:eastAsia="en-GB"/>
              </w:rPr>
              <w:t>pl_reported_crime</w:t>
            </w:r>
            <w:proofErr w:type="spellEnd"/>
            <w:r>
              <w:rPr>
                <w:rFonts w:eastAsia="Times New Roman"/>
                <w:lang w:eastAsia="en-GB"/>
              </w:rPr>
              <w:t>, that have been cleaned/</w:t>
            </w:r>
            <w:proofErr w:type="spellStart"/>
            <w:r>
              <w:rPr>
                <w:rFonts w:eastAsia="Times New Roman"/>
                <w:lang w:eastAsia="en-GB"/>
              </w:rPr>
              <w:t>transfromed</w:t>
            </w:r>
            <w:proofErr w:type="spellEnd"/>
          </w:p>
        </w:tc>
      </w:tr>
      <w:tr w:rsidR="0014646F" w:rsidRPr="00BD7709" w14:paraId="38E63BF8" w14:textId="77777777" w:rsidTr="000F7977">
        <w:trPr>
          <w:trHeight w:val="407"/>
        </w:trPr>
        <w:tc>
          <w:tcPr>
            <w:tcW w:w="1075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DD0B53" w14:textId="77777777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GB"/>
              </w:rPr>
            </w:pPr>
          </w:p>
        </w:tc>
        <w:tc>
          <w:tcPr>
            <w:tcW w:w="1614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0841BA" w14:textId="31A34F5F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CRIME_STATUS</w:t>
            </w:r>
          </w:p>
        </w:tc>
        <w:tc>
          <w:tcPr>
            <w:tcW w:w="1086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CE41F4" w14:textId="77777777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540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50F1F" w14:textId="77777777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810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E1FE2A" w14:textId="23C21440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193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E06C4B" w14:textId="77777777" w:rsidR="0014646F" w:rsidRDefault="0014646F" w:rsidP="0016439B">
            <w:pPr>
              <w:spacing w:after="0" w:line="240" w:lineRule="auto"/>
              <w:jc w:val="center"/>
            </w:pPr>
          </w:p>
        </w:tc>
        <w:tc>
          <w:tcPr>
            <w:tcW w:w="1057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A76DB0" w14:textId="77777777" w:rsidR="0014646F" w:rsidRDefault="0014646F" w:rsidP="0016439B">
            <w:pPr>
              <w:spacing w:after="0" w:line="240" w:lineRule="auto"/>
              <w:jc w:val="center"/>
            </w:pPr>
          </w:p>
        </w:tc>
        <w:tc>
          <w:tcPr>
            <w:tcW w:w="1530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27B6C0" w14:textId="77777777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710" w:type="dxa"/>
            <w:vMerge/>
            <w:shd w:val="clear" w:color="auto" w:fill="DEEAF6" w:themeFill="accent1" w:themeFillTint="33"/>
          </w:tcPr>
          <w:p w14:paraId="119ADE56" w14:textId="77777777" w:rsidR="0014646F" w:rsidRPr="007E3815" w:rsidRDefault="0014646F" w:rsidP="0016439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GB"/>
              </w:rPr>
            </w:pPr>
          </w:p>
        </w:tc>
        <w:tc>
          <w:tcPr>
            <w:tcW w:w="1350" w:type="dxa"/>
            <w:vMerge w:val="restart"/>
            <w:shd w:val="clear" w:color="auto" w:fill="DEEAF6" w:themeFill="accent1" w:themeFillTint="33"/>
          </w:tcPr>
          <w:p w14:paraId="7D504302" w14:textId="688F8CA3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>
              <w:rPr>
                <w:rFonts w:eastAsia="Times New Roman"/>
                <w:lang w:eastAsia="en-GB"/>
              </w:rPr>
              <w:t>crime_type</w:t>
            </w:r>
            <w:proofErr w:type="spellEnd"/>
            <w:r>
              <w:rPr>
                <w:rFonts w:eastAsia="Times New Roman"/>
                <w:lang w:eastAsia="en-GB"/>
              </w:rPr>
              <w:t xml:space="preserve"> /VARCHAR (</w:t>
            </w:r>
            <w:r w:rsidR="000F7977">
              <w:rPr>
                <w:rFonts w:eastAsia="Times New Roman"/>
                <w:lang w:eastAsia="en-GB"/>
              </w:rPr>
              <w:t>100</w:t>
            </w:r>
            <w:r>
              <w:rPr>
                <w:rFonts w:eastAsia="Times New Roman"/>
                <w:lang w:eastAsia="en-GB"/>
              </w:rPr>
              <w:t>)</w:t>
            </w:r>
          </w:p>
        </w:tc>
        <w:tc>
          <w:tcPr>
            <w:tcW w:w="540" w:type="dxa"/>
            <w:vMerge w:val="restart"/>
            <w:shd w:val="clear" w:color="auto" w:fill="DEEAF6" w:themeFill="accent1" w:themeFillTint="33"/>
          </w:tcPr>
          <w:p w14:paraId="34BFC814" w14:textId="77777777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 xml:space="preserve">No </w:t>
            </w:r>
          </w:p>
          <w:p w14:paraId="0B27A5A8" w14:textId="354CEAA6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2700" w:type="dxa"/>
            <w:vMerge w:val="restart"/>
            <w:shd w:val="clear" w:color="auto" w:fill="DEEAF6" w:themeFill="accent1" w:themeFillTint="33"/>
          </w:tcPr>
          <w:p w14:paraId="0B0AD050" w14:textId="010F765D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 xml:space="preserve">Insert value form the staging area table values from table </w:t>
            </w:r>
            <w:proofErr w:type="spellStart"/>
            <w:r>
              <w:rPr>
                <w:rFonts w:eastAsia="Times New Roman"/>
                <w:lang w:eastAsia="en-GB"/>
              </w:rPr>
              <w:t>pl_reported_crime</w:t>
            </w:r>
            <w:proofErr w:type="spellEnd"/>
            <w:r>
              <w:rPr>
                <w:rFonts w:eastAsia="Times New Roman"/>
                <w:lang w:eastAsia="en-GB"/>
              </w:rPr>
              <w:t>, that have been cleaned/</w:t>
            </w:r>
            <w:proofErr w:type="spellStart"/>
            <w:r>
              <w:rPr>
                <w:rFonts w:eastAsia="Times New Roman"/>
                <w:lang w:eastAsia="en-GB"/>
              </w:rPr>
              <w:t>transfromed</w:t>
            </w:r>
            <w:proofErr w:type="spellEnd"/>
          </w:p>
        </w:tc>
      </w:tr>
      <w:tr w:rsidR="0014646F" w:rsidRPr="00BD7709" w14:paraId="3B7CA992" w14:textId="3AF76309" w:rsidTr="000F7977">
        <w:trPr>
          <w:trHeight w:val="1611"/>
        </w:trPr>
        <w:tc>
          <w:tcPr>
            <w:tcW w:w="1075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7E1B1" w14:textId="0F5C5FDB" w:rsidR="0014646F" w:rsidRPr="004364E8" w:rsidRDefault="0014646F" w:rsidP="0016439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GB"/>
              </w:rPr>
            </w:pPr>
            <w:r w:rsidRPr="004364E8">
              <w:rPr>
                <w:rFonts w:eastAsia="Times New Roman"/>
                <w:b/>
                <w:bCs/>
                <w:lang w:eastAsia="en-GB"/>
              </w:rPr>
              <w:t>PS_WALES</w:t>
            </w:r>
          </w:p>
        </w:tc>
        <w:tc>
          <w:tcPr>
            <w:tcW w:w="1614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C9F821" w14:textId="6C62FEB7" w:rsidR="0014646F" w:rsidRPr="00BD7709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CRIME_STATUS</w:t>
            </w:r>
          </w:p>
        </w:tc>
        <w:tc>
          <w:tcPr>
            <w:tcW w:w="1086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40BFA3" w14:textId="7F6412F9" w:rsidR="0014646F" w:rsidRPr="00BD7709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 w:rsidRPr="00BD7709">
              <w:rPr>
                <w:rFonts w:eastAsia="Times New Roman"/>
                <w:lang w:eastAsia="en-GB"/>
              </w:rPr>
              <w:t>V</w:t>
            </w:r>
            <w:r>
              <w:rPr>
                <w:rFonts w:eastAsia="Times New Roman"/>
                <w:lang w:eastAsia="en-GB"/>
              </w:rPr>
              <w:t>ARCHAR</w:t>
            </w:r>
          </w:p>
        </w:tc>
        <w:tc>
          <w:tcPr>
            <w:tcW w:w="54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04AC26" w14:textId="77777777" w:rsidR="0014646F" w:rsidRPr="00BD7709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</w:t>
            </w:r>
          </w:p>
        </w:tc>
        <w:tc>
          <w:tcPr>
            <w:tcW w:w="81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4D2923" w14:textId="341F8F44" w:rsidR="0014646F" w:rsidRPr="00BD7709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CRIME_REGISTER</w:t>
            </w:r>
          </w:p>
        </w:tc>
        <w:tc>
          <w:tcPr>
            <w:tcW w:w="1193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2FFCCE" w14:textId="77777777" w:rsidR="0014646F" w:rsidRPr="00BD7709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t>Inconsistency</w:t>
            </w:r>
          </w:p>
        </w:tc>
        <w:tc>
          <w:tcPr>
            <w:tcW w:w="1057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42FD59" w14:textId="07EF38AF" w:rsidR="0014646F" w:rsidRDefault="0014646F" w:rsidP="00485138">
            <w:pPr>
              <w:spacing w:after="0" w:line="240" w:lineRule="auto"/>
              <w:jc w:val="center"/>
            </w:pPr>
            <w:r>
              <w:t>Crime type column is null</w:t>
            </w:r>
          </w:p>
          <w:p w14:paraId="4DFE07F0" w14:textId="77777777" w:rsidR="0014646F" w:rsidRPr="00BD7709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530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835C67" w14:textId="288D0B2A" w:rsidR="0014646F" w:rsidRPr="00BD7709" w:rsidRDefault="0014646F" w:rsidP="00FD6FDA">
            <w:pPr>
              <w:spacing w:after="0" w:line="240" w:lineRule="auto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color w:val="000000"/>
                <w:lang w:eastAsia="en-GB"/>
              </w:rPr>
              <w:t>Populated randomly valid data in crime type column</w:t>
            </w:r>
          </w:p>
        </w:tc>
        <w:tc>
          <w:tcPr>
            <w:tcW w:w="1710" w:type="dxa"/>
            <w:vMerge/>
            <w:shd w:val="clear" w:color="auto" w:fill="DEEAF6" w:themeFill="accent1" w:themeFillTint="33"/>
          </w:tcPr>
          <w:p w14:paraId="165A3FD5" w14:textId="77777777" w:rsidR="0014646F" w:rsidRPr="00BD7709" w:rsidRDefault="0014646F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1350" w:type="dxa"/>
            <w:vMerge/>
            <w:shd w:val="clear" w:color="auto" w:fill="DEEAF6" w:themeFill="accent1" w:themeFillTint="33"/>
          </w:tcPr>
          <w:p w14:paraId="794D8086" w14:textId="346F323F" w:rsidR="0014646F" w:rsidRPr="00BD7709" w:rsidRDefault="0014646F" w:rsidP="00850BEC">
            <w:pPr>
              <w:spacing w:after="0" w:line="240" w:lineRule="auto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540" w:type="dxa"/>
            <w:vMerge/>
            <w:shd w:val="clear" w:color="auto" w:fill="DEEAF6" w:themeFill="accent1" w:themeFillTint="33"/>
          </w:tcPr>
          <w:p w14:paraId="58C70BFF" w14:textId="13159185" w:rsidR="0014646F" w:rsidRPr="00BD7709" w:rsidRDefault="0014646F" w:rsidP="0014646F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2700" w:type="dxa"/>
            <w:vMerge/>
            <w:shd w:val="clear" w:color="auto" w:fill="DEEAF6" w:themeFill="accent1" w:themeFillTint="33"/>
          </w:tcPr>
          <w:p w14:paraId="3F9F167A" w14:textId="717EE276" w:rsidR="0014646F" w:rsidRPr="00BD7709" w:rsidRDefault="0014646F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</w:tr>
      <w:tr w:rsidR="0014646F" w:rsidRPr="00BD7709" w14:paraId="07E4A61F" w14:textId="77777777" w:rsidTr="000F7977">
        <w:trPr>
          <w:trHeight w:val="1611"/>
        </w:trPr>
        <w:tc>
          <w:tcPr>
            <w:tcW w:w="1075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63151C" w14:textId="01980A57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GB"/>
              </w:rPr>
            </w:pPr>
            <w:r>
              <w:rPr>
                <w:rFonts w:eastAsia="Times New Roman"/>
                <w:b/>
                <w:bCs/>
                <w:lang w:eastAsia="en-GB"/>
              </w:rPr>
              <w:t>LEEDS</w:t>
            </w:r>
          </w:p>
        </w:tc>
        <w:tc>
          <w:tcPr>
            <w:tcW w:w="1614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2DA884" w14:textId="1D6B9F43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CRIME_TYPES</w:t>
            </w:r>
          </w:p>
        </w:tc>
        <w:tc>
          <w:tcPr>
            <w:tcW w:w="1086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A6A585" w14:textId="72964297" w:rsidR="0014646F" w:rsidRPr="00BD7709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VARCAHR</w:t>
            </w:r>
          </w:p>
        </w:tc>
        <w:tc>
          <w:tcPr>
            <w:tcW w:w="54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28C9CB" w14:textId="62CEA079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</w:t>
            </w:r>
          </w:p>
        </w:tc>
        <w:tc>
          <w:tcPr>
            <w:tcW w:w="81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D2287E" w14:textId="3AB71F6C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PIVOT_DATA_LEEDS</w:t>
            </w:r>
          </w:p>
        </w:tc>
        <w:tc>
          <w:tcPr>
            <w:tcW w:w="1193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684902" w14:textId="5FE69DCF" w:rsidR="0014646F" w:rsidRDefault="0014646F" w:rsidP="0016439B">
            <w:pPr>
              <w:spacing w:after="0" w:line="240" w:lineRule="auto"/>
              <w:jc w:val="center"/>
            </w:pPr>
            <w:r>
              <w:t>No issues</w:t>
            </w:r>
          </w:p>
        </w:tc>
        <w:tc>
          <w:tcPr>
            <w:tcW w:w="1057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C5A665" w14:textId="60A0EA2F" w:rsidR="0014646F" w:rsidRDefault="0014646F" w:rsidP="00485138">
            <w:pPr>
              <w:spacing w:after="0" w:line="240" w:lineRule="auto"/>
              <w:jc w:val="center"/>
            </w:pPr>
            <w:r>
              <w:t>No issues</w:t>
            </w:r>
          </w:p>
        </w:tc>
        <w:tc>
          <w:tcPr>
            <w:tcW w:w="1530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8D5445" w14:textId="2D366467" w:rsidR="0014646F" w:rsidRDefault="0014646F" w:rsidP="00FD6FDA">
            <w:pPr>
              <w:spacing w:after="0" w:line="240" w:lineRule="auto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color w:val="000000"/>
                <w:lang w:eastAsia="en-GB"/>
              </w:rPr>
              <w:t>No issues</w:t>
            </w:r>
          </w:p>
        </w:tc>
        <w:tc>
          <w:tcPr>
            <w:tcW w:w="1710" w:type="dxa"/>
            <w:shd w:val="clear" w:color="auto" w:fill="DEEAF6" w:themeFill="accent1" w:themeFillTint="33"/>
          </w:tcPr>
          <w:p w14:paraId="12E6C458" w14:textId="77777777" w:rsidR="0014646F" w:rsidRPr="00BD7709" w:rsidRDefault="0014646F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1350" w:type="dxa"/>
            <w:vMerge/>
            <w:shd w:val="clear" w:color="auto" w:fill="DEEAF6" w:themeFill="accent1" w:themeFillTint="33"/>
          </w:tcPr>
          <w:p w14:paraId="3A071F50" w14:textId="77777777" w:rsidR="0014646F" w:rsidRDefault="0014646F" w:rsidP="00850BEC">
            <w:pPr>
              <w:spacing w:after="0" w:line="240" w:lineRule="auto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540" w:type="dxa"/>
            <w:vMerge/>
            <w:shd w:val="clear" w:color="auto" w:fill="DEEAF6" w:themeFill="accent1" w:themeFillTint="33"/>
          </w:tcPr>
          <w:p w14:paraId="3E491482" w14:textId="77777777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2700" w:type="dxa"/>
            <w:vMerge/>
            <w:shd w:val="clear" w:color="auto" w:fill="DEEAF6" w:themeFill="accent1" w:themeFillTint="33"/>
          </w:tcPr>
          <w:p w14:paraId="14A48DE7" w14:textId="77777777" w:rsidR="0014646F" w:rsidRDefault="0014646F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</w:tr>
      <w:tr w:rsidR="0016439B" w:rsidRPr="00BD7709" w14:paraId="11E68FB9" w14:textId="67F24BD9" w:rsidTr="000F7977">
        <w:trPr>
          <w:trHeight w:val="329"/>
        </w:trPr>
        <w:tc>
          <w:tcPr>
            <w:tcW w:w="1075" w:type="dxa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D0BF4" w14:textId="77777777" w:rsidR="0016439B" w:rsidRPr="00BD7709" w:rsidRDefault="0016439B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 w:rsidRPr="00BD7709">
              <w:rPr>
                <w:rFonts w:eastAsia="Times New Roman"/>
                <w:lang w:eastAsia="en-GB"/>
              </w:rPr>
              <w:t>Definition:</w:t>
            </w:r>
          </w:p>
        </w:tc>
        <w:tc>
          <w:tcPr>
            <w:tcW w:w="7830" w:type="dxa"/>
            <w:gridSpan w:val="7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803E65" w14:textId="52FFF89D" w:rsidR="0016439B" w:rsidRPr="00BD7709" w:rsidRDefault="000F7977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 w:rsidRPr="000F7977">
              <w:rPr>
                <w:rFonts w:eastAsia="Times New Roman"/>
                <w:lang w:eastAsia="en-GB"/>
              </w:rPr>
              <w:t>Dim_Crime_Type</w:t>
            </w:r>
            <w:proofErr w:type="spellEnd"/>
            <w:r w:rsidRPr="000F7977">
              <w:rPr>
                <w:rFonts w:eastAsia="Times New Roman"/>
                <w:lang w:eastAsia="en-GB"/>
              </w:rPr>
              <w:t xml:space="preserve"> </w:t>
            </w:r>
            <w:r w:rsidR="004418DF">
              <w:rPr>
                <w:rFonts w:eastAsia="Times New Roman"/>
                <w:lang w:eastAsia="en-GB"/>
              </w:rPr>
              <w:t>table is significant for the reports.</w:t>
            </w:r>
          </w:p>
        </w:tc>
        <w:tc>
          <w:tcPr>
            <w:tcW w:w="1710" w:type="dxa"/>
            <w:shd w:val="clear" w:color="auto" w:fill="DEEAF6" w:themeFill="accent1" w:themeFillTint="33"/>
          </w:tcPr>
          <w:p w14:paraId="071DAC75" w14:textId="77777777" w:rsidR="0016439B" w:rsidRDefault="0016439B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4DF9DE66" w14:textId="77777777" w:rsidR="0016439B" w:rsidRDefault="0016439B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540" w:type="dxa"/>
            <w:shd w:val="clear" w:color="auto" w:fill="DEEAF6" w:themeFill="accent1" w:themeFillTint="33"/>
          </w:tcPr>
          <w:p w14:paraId="05847B11" w14:textId="77777777" w:rsidR="0016439B" w:rsidRDefault="0016439B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2700" w:type="dxa"/>
            <w:shd w:val="clear" w:color="auto" w:fill="DEEAF6" w:themeFill="accent1" w:themeFillTint="33"/>
          </w:tcPr>
          <w:p w14:paraId="5554B127" w14:textId="77777777" w:rsidR="0016439B" w:rsidRDefault="0016439B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</w:tr>
      <w:tr w:rsidR="0016439B" w:rsidRPr="00BD7709" w14:paraId="00372BF3" w14:textId="7A4824AD" w:rsidTr="000F7977">
        <w:trPr>
          <w:trHeight w:val="329"/>
        </w:trPr>
        <w:tc>
          <w:tcPr>
            <w:tcW w:w="1075" w:type="dxa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45651" w14:textId="77777777" w:rsidR="0016439B" w:rsidRPr="00BD7709" w:rsidRDefault="0016439B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 w:rsidRPr="00BD7709">
              <w:rPr>
                <w:rFonts w:eastAsia="Times New Roman"/>
                <w:lang w:eastAsia="en-GB"/>
              </w:rPr>
              <w:t>Notes:</w:t>
            </w:r>
          </w:p>
        </w:tc>
        <w:tc>
          <w:tcPr>
            <w:tcW w:w="7830" w:type="dxa"/>
            <w:gridSpan w:val="7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03E69" w14:textId="305EC161" w:rsidR="0016439B" w:rsidRPr="00BD7709" w:rsidRDefault="0016439B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 xml:space="preserve">The </w:t>
            </w:r>
            <w:r w:rsidR="002A4D3E">
              <w:rPr>
                <w:rFonts w:eastAsia="Times New Roman"/>
                <w:lang w:eastAsia="en-GB"/>
              </w:rPr>
              <w:t xml:space="preserve">data related to the dim crime type are extracted from </w:t>
            </w:r>
            <w:proofErr w:type="spellStart"/>
            <w:r w:rsidR="002A4D3E">
              <w:rPr>
                <w:rFonts w:eastAsia="Times New Roman"/>
                <w:lang w:eastAsia="en-GB"/>
              </w:rPr>
              <w:t>pl_reported_crime</w:t>
            </w:r>
            <w:proofErr w:type="spellEnd"/>
            <w:r w:rsidR="002A4D3E">
              <w:rPr>
                <w:rFonts w:eastAsia="Times New Roman"/>
                <w:lang w:eastAsia="en-GB"/>
              </w:rPr>
              <w:t xml:space="preserve"> and </w:t>
            </w:r>
            <w:proofErr w:type="spellStart"/>
            <w:r w:rsidR="002A4D3E">
              <w:rPr>
                <w:rFonts w:eastAsia="Times New Roman"/>
                <w:lang w:eastAsia="en-GB"/>
              </w:rPr>
              <w:t>crime_register</w:t>
            </w:r>
            <w:proofErr w:type="spellEnd"/>
            <w:r w:rsidR="002A4D3E">
              <w:rPr>
                <w:rFonts w:eastAsia="Times New Roman"/>
                <w:lang w:eastAsia="en-GB"/>
              </w:rPr>
              <w:t>.</w:t>
            </w:r>
          </w:p>
        </w:tc>
        <w:tc>
          <w:tcPr>
            <w:tcW w:w="1710" w:type="dxa"/>
            <w:shd w:val="clear" w:color="auto" w:fill="DEEAF6" w:themeFill="accent1" w:themeFillTint="33"/>
          </w:tcPr>
          <w:p w14:paraId="296BE76E" w14:textId="2D09409D" w:rsidR="0016439B" w:rsidRPr="008C0137" w:rsidRDefault="0016439B" w:rsidP="0016439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GB"/>
              </w:rPr>
            </w:pPr>
            <w:r w:rsidRPr="008C0137">
              <w:rPr>
                <w:rFonts w:eastAsia="Times New Roman"/>
                <w:b/>
                <w:bCs/>
                <w:lang w:eastAsia="en-GB"/>
              </w:rPr>
              <w:t>SS Table</w:t>
            </w:r>
          </w:p>
        </w:tc>
        <w:tc>
          <w:tcPr>
            <w:tcW w:w="1350" w:type="dxa"/>
            <w:shd w:val="clear" w:color="auto" w:fill="DEEAF6" w:themeFill="accent1" w:themeFillTint="33"/>
          </w:tcPr>
          <w:p w14:paraId="0D0E3485" w14:textId="1FA6F9B5" w:rsidR="0016439B" w:rsidRPr="008C0137" w:rsidRDefault="0016439B" w:rsidP="0016439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GB"/>
              </w:rPr>
            </w:pPr>
            <w:r w:rsidRPr="008C0137">
              <w:rPr>
                <w:rFonts w:eastAsia="Times New Roman"/>
                <w:b/>
                <w:bCs/>
                <w:lang w:eastAsia="en-GB"/>
              </w:rPr>
              <w:t>SS Column/Data Type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4D846502" w14:textId="19BD4600" w:rsidR="0016439B" w:rsidRPr="008C0137" w:rsidRDefault="0016439B" w:rsidP="0016439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GB"/>
              </w:rPr>
            </w:pPr>
            <w:r w:rsidRPr="008C0137">
              <w:rPr>
                <w:rFonts w:eastAsia="Times New Roman"/>
                <w:b/>
                <w:bCs/>
                <w:lang w:eastAsia="en-GB"/>
              </w:rPr>
              <w:t>Key</w:t>
            </w:r>
          </w:p>
        </w:tc>
        <w:tc>
          <w:tcPr>
            <w:tcW w:w="2700" w:type="dxa"/>
            <w:shd w:val="clear" w:color="auto" w:fill="DEEAF6" w:themeFill="accent1" w:themeFillTint="33"/>
          </w:tcPr>
          <w:p w14:paraId="3CB3F80F" w14:textId="24C2AD1F" w:rsidR="0016439B" w:rsidRPr="008C0137" w:rsidRDefault="0016439B" w:rsidP="0016439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en-GB"/>
              </w:rPr>
            </w:pPr>
            <w:r w:rsidRPr="008C0137">
              <w:rPr>
                <w:rFonts w:eastAsia="Times New Roman"/>
                <w:b/>
                <w:bCs/>
                <w:lang w:eastAsia="en-GB"/>
              </w:rPr>
              <w:t>Notes</w:t>
            </w:r>
          </w:p>
        </w:tc>
      </w:tr>
      <w:tr w:rsidR="0005707C" w:rsidRPr="00BD7709" w14:paraId="179549D6" w14:textId="77777777" w:rsidTr="000F7977">
        <w:trPr>
          <w:trHeight w:val="2654"/>
        </w:trPr>
        <w:tc>
          <w:tcPr>
            <w:tcW w:w="1075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57A01" w14:textId="2DFA8A30" w:rsidR="0005707C" w:rsidRPr="00BD7709" w:rsidRDefault="0005707C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lastRenderedPageBreak/>
              <w:t>PRCS</w:t>
            </w:r>
          </w:p>
        </w:tc>
        <w:tc>
          <w:tcPr>
            <w:tcW w:w="1614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F97114" w14:textId="6B73EF9E" w:rsidR="0005707C" w:rsidRDefault="0005707C" w:rsidP="0016439B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242A96CC" w14:textId="77777777" w:rsidR="0005707C" w:rsidRDefault="0005707C" w:rsidP="0016439B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2638C3D0" w14:textId="77777777" w:rsidR="0005707C" w:rsidRDefault="0005707C" w:rsidP="0016439B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67A5AC84" w14:textId="77777777" w:rsidR="0005707C" w:rsidRDefault="0005707C" w:rsidP="0016439B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5382E057" w14:textId="7E1458C8" w:rsidR="0005707C" w:rsidRPr="003E5433" w:rsidRDefault="0005707C" w:rsidP="0016439B">
            <w:pPr>
              <w:spacing w:after="0" w:line="240" w:lineRule="auto"/>
              <w:jc w:val="center"/>
              <w:rPr>
                <w:rFonts w:eastAsia="Times New Roman"/>
                <w:bCs/>
                <w:lang w:eastAsia="en-GB"/>
              </w:rPr>
            </w:pPr>
            <w:r w:rsidRPr="003E5433">
              <w:rPr>
                <w:rFonts w:eastAsia="Times New Roman"/>
                <w:bCs/>
                <w:lang w:eastAsia="en-GB"/>
              </w:rPr>
              <w:t>LOCATION_ID</w:t>
            </w:r>
          </w:p>
          <w:p w14:paraId="1C002219" w14:textId="77777777" w:rsidR="0005707C" w:rsidRDefault="0005707C" w:rsidP="0016439B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5610E68A" w14:textId="77777777" w:rsidR="0005707C" w:rsidRDefault="0005707C" w:rsidP="0016439B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1A3D0372" w14:textId="77777777" w:rsidR="0005707C" w:rsidRDefault="0005707C" w:rsidP="0016439B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46A8F324" w14:textId="77777777" w:rsidR="0005707C" w:rsidRDefault="0005707C" w:rsidP="0016439B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29E4309B" w14:textId="77777777" w:rsidR="0005707C" w:rsidRDefault="0005707C" w:rsidP="0016439B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78D74FFD" w14:textId="77777777" w:rsidR="0005707C" w:rsidRDefault="0005707C" w:rsidP="0016439B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524797BC" w14:textId="77777777" w:rsidR="0005707C" w:rsidRDefault="0005707C" w:rsidP="0016439B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612624B8" w14:textId="5F4382B0" w:rsidR="0005707C" w:rsidRPr="000A1534" w:rsidRDefault="0005707C" w:rsidP="0016439B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</w:tc>
        <w:tc>
          <w:tcPr>
            <w:tcW w:w="1086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5B9511" w14:textId="0649285E" w:rsidR="0005707C" w:rsidRPr="00BD7709" w:rsidRDefault="0005707C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  <w:tc>
          <w:tcPr>
            <w:tcW w:w="54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726812" w14:textId="0344DDF9" w:rsidR="0005707C" w:rsidRPr="00BD7709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PK</w:t>
            </w:r>
          </w:p>
        </w:tc>
        <w:tc>
          <w:tcPr>
            <w:tcW w:w="810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0F4B8A" w14:textId="3F2658F5" w:rsidR="0005707C" w:rsidRPr="00BD7709" w:rsidRDefault="0005707C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PL_REPORTED_CRIME</w:t>
            </w:r>
          </w:p>
        </w:tc>
        <w:tc>
          <w:tcPr>
            <w:tcW w:w="1193" w:type="dxa"/>
            <w:vMerge w:val="restart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D1AE2B" w14:textId="3D5A9952" w:rsidR="0005707C" w:rsidRPr="00BD7709" w:rsidRDefault="0005707C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t>No issues</w:t>
            </w:r>
          </w:p>
        </w:tc>
        <w:tc>
          <w:tcPr>
            <w:tcW w:w="1057" w:type="dxa"/>
            <w:vMerge w:val="restart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139AEF" w14:textId="0D651952" w:rsidR="0005707C" w:rsidRDefault="0005707C" w:rsidP="00F66B95">
            <w:pPr>
              <w:spacing w:after="0" w:line="240" w:lineRule="auto"/>
            </w:pPr>
            <w:r>
              <w:t>No Issues</w:t>
            </w:r>
          </w:p>
          <w:p w14:paraId="1A2BB192" w14:textId="77777777" w:rsidR="0005707C" w:rsidRPr="00525D7C" w:rsidRDefault="0005707C" w:rsidP="0016439B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lang w:eastAsia="en-GB"/>
              </w:rPr>
            </w:pPr>
          </w:p>
        </w:tc>
        <w:tc>
          <w:tcPr>
            <w:tcW w:w="1530" w:type="dxa"/>
            <w:vMerge w:val="restart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47F35A" w14:textId="041F553D" w:rsidR="0005707C" w:rsidRPr="00BD7709" w:rsidRDefault="0005707C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All data are good</w:t>
            </w:r>
          </w:p>
        </w:tc>
        <w:tc>
          <w:tcPr>
            <w:tcW w:w="1710" w:type="dxa"/>
            <w:vMerge w:val="restart"/>
            <w:shd w:val="clear" w:color="auto" w:fill="DEEAF6" w:themeFill="accent1" w:themeFillTint="33"/>
          </w:tcPr>
          <w:p w14:paraId="784F77D8" w14:textId="301077A5" w:rsidR="0005707C" w:rsidRPr="00BD7709" w:rsidRDefault="000F7977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 w:rsidRPr="000F7977">
              <w:rPr>
                <w:rFonts w:eastAsia="Times New Roman"/>
                <w:lang w:eastAsia="en-GB"/>
              </w:rPr>
              <w:t>Dim_Location</w:t>
            </w:r>
            <w:proofErr w:type="spellEnd"/>
          </w:p>
        </w:tc>
        <w:tc>
          <w:tcPr>
            <w:tcW w:w="1350" w:type="dxa"/>
            <w:shd w:val="clear" w:color="auto" w:fill="DEEAF6" w:themeFill="accent1" w:themeFillTint="33"/>
          </w:tcPr>
          <w:p w14:paraId="1BB5837F" w14:textId="299EE5B5" w:rsidR="0005707C" w:rsidRPr="00BD7709" w:rsidRDefault="0005707C" w:rsidP="005231C8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>
              <w:rPr>
                <w:rFonts w:eastAsia="Times New Roman"/>
                <w:lang w:eastAsia="en-GB"/>
              </w:rPr>
              <w:t>location_id</w:t>
            </w:r>
            <w:proofErr w:type="spellEnd"/>
            <w:r>
              <w:rPr>
                <w:rFonts w:eastAsia="Times New Roman"/>
                <w:lang w:eastAsia="en-GB"/>
              </w:rPr>
              <w:t>/INTEGER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1D825384" w14:textId="2678B005" w:rsidR="0005707C" w:rsidRPr="00BD7709" w:rsidRDefault="0005707C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Yes</w:t>
            </w:r>
          </w:p>
        </w:tc>
        <w:tc>
          <w:tcPr>
            <w:tcW w:w="2700" w:type="dxa"/>
            <w:shd w:val="clear" w:color="auto" w:fill="DEEAF6" w:themeFill="accent1" w:themeFillTint="33"/>
          </w:tcPr>
          <w:p w14:paraId="2BCAA128" w14:textId="0B418EDB" w:rsidR="0005707C" w:rsidRPr="00BD7709" w:rsidRDefault="0005707C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Surrogate key populated using sequence, introduced in the staging area.</w:t>
            </w:r>
          </w:p>
        </w:tc>
      </w:tr>
      <w:tr w:rsidR="00084C05" w:rsidRPr="00BD7709" w14:paraId="431F5CED" w14:textId="77777777" w:rsidTr="000F7977">
        <w:trPr>
          <w:trHeight w:val="1459"/>
        </w:trPr>
        <w:tc>
          <w:tcPr>
            <w:tcW w:w="1075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C88A4E" w14:textId="77777777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614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6EB157" w14:textId="495C5C01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bCs/>
                <w:lang w:eastAsia="en-GB"/>
              </w:rPr>
            </w:pPr>
            <w:r>
              <w:rPr>
                <w:rFonts w:eastAsia="Times New Roman"/>
                <w:bCs/>
                <w:lang w:eastAsia="en-GB"/>
              </w:rPr>
              <w:t>CRIME_POSTCODE</w:t>
            </w:r>
          </w:p>
        </w:tc>
        <w:tc>
          <w:tcPr>
            <w:tcW w:w="1086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966318" w14:textId="1CF3DB56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VARCHAR</w:t>
            </w:r>
          </w:p>
        </w:tc>
        <w:tc>
          <w:tcPr>
            <w:tcW w:w="540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647FBC" w14:textId="666226AE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</w:t>
            </w:r>
          </w:p>
        </w:tc>
        <w:tc>
          <w:tcPr>
            <w:tcW w:w="810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853E6B" w14:textId="77777777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193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B850A8" w14:textId="77777777" w:rsidR="00084C05" w:rsidRDefault="00084C05" w:rsidP="0016439B">
            <w:pPr>
              <w:spacing w:after="0" w:line="240" w:lineRule="auto"/>
              <w:jc w:val="center"/>
            </w:pPr>
          </w:p>
        </w:tc>
        <w:tc>
          <w:tcPr>
            <w:tcW w:w="1057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FB294E" w14:textId="77777777" w:rsidR="00084C05" w:rsidRDefault="00084C05" w:rsidP="0016439B">
            <w:pPr>
              <w:spacing w:after="0" w:line="240" w:lineRule="auto"/>
              <w:jc w:val="center"/>
            </w:pPr>
          </w:p>
        </w:tc>
        <w:tc>
          <w:tcPr>
            <w:tcW w:w="1530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6C5AF1" w14:textId="77777777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710" w:type="dxa"/>
            <w:vMerge/>
            <w:shd w:val="clear" w:color="auto" w:fill="DEEAF6" w:themeFill="accent1" w:themeFillTint="33"/>
          </w:tcPr>
          <w:p w14:paraId="35E9C5F0" w14:textId="77777777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645B61BA" w14:textId="2F073888" w:rsidR="00084C05" w:rsidRDefault="00804111" w:rsidP="005231C8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>
              <w:rPr>
                <w:rFonts w:eastAsia="Times New Roman"/>
                <w:lang w:eastAsia="en-GB"/>
              </w:rPr>
              <w:t>r</w:t>
            </w:r>
            <w:r w:rsidR="00084C05">
              <w:rPr>
                <w:rFonts w:eastAsia="Times New Roman"/>
                <w:lang w:eastAsia="en-GB"/>
              </w:rPr>
              <w:t>egion_name</w:t>
            </w:r>
            <w:proofErr w:type="spellEnd"/>
            <w:r w:rsidR="00084C05">
              <w:rPr>
                <w:rFonts w:eastAsia="Times New Roman"/>
                <w:lang w:eastAsia="en-GB"/>
              </w:rPr>
              <w:t>/VARCHAR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20C0F8BC" w14:textId="19E7F81C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</w:t>
            </w:r>
          </w:p>
        </w:tc>
        <w:tc>
          <w:tcPr>
            <w:tcW w:w="2700" w:type="dxa"/>
            <w:shd w:val="clear" w:color="auto" w:fill="DEEAF6" w:themeFill="accent1" w:themeFillTint="33"/>
          </w:tcPr>
          <w:p w14:paraId="261307CF" w14:textId="61FFD1D9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Insert value from the staging table value extracted and transformed from claiming data column</w:t>
            </w:r>
          </w:p>
        </w:tc>
      </w:tr>
      <w:tr w:rsidR="00084C05" w:rsidRPr="00BD7709" w14:paraId="26B5A30D" w14:textId="77777777" w:rsidTr="000F7977">
        <w:trPr>
          <w:trHeight w:val="968"/>
        </w:trPr>
        <w:tc>
          <w:tcPr>
            <w:tcW w:w="1075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7ED725" w14:textId="77777777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614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107A6F" w14:textId="77777777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bCs/>
                <w:lang w:eastAsia="en-GB"/>
              </w:rPr>
            </w:pPr>
          </w:p>
        </w:tc>
        <w:tc>
          <w:tcPr>
            <w:tcW w:w="1086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35E5EA" w14:textId="77777777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540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C229EE" w14:textId="77777777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810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CF8D30" w14:textId="77777777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193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6862D9" w14:textId="77777777" w:rsidR="00084C05" w:rsidRDefault="00084C05" w:rsidP="0016439B">
            <w:pPr>
              <w:spacing w:after="0" w:line="240" w:lineRule="auto"/>
              <w:jc w:val="center"/>
            </w:pPr>
          </w:p>
        </w:tc>
        <w:tc>
          <w:tcPr>
            <w:tcW w:w="1057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A4F4C6" w14:textId="77777777" w:rsidR="00084C05" w:rsidRDefault="00084C05" w:rsidP="0016439B">
            <w:pPr>
              <w:spacing w:after="0" w:line="240" w:lineRule="auto"/>
              <w:jc w:val="center"/>
            </w:pPr>
          </w:p>
        </w:tc>
        <w:tc>
          <w:tcPr>
            <w:tcW w:w="1530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4F36E1" w14:textId="77777777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710" w:type="dxa"/>
            <w:vMerge/>
            <w:shd w:val="clear" w:color="auto" w:fill="DEEAF6" w:themeFill="accent1" w:themeFillTint="33"/>
          </w:tcPr>
          <w:p w14:paraId="6EF9459B" w14:textId="77777777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6BF02C7D" w14:textId="11AA4E2D" w:rsidR="00084C05" w:rsidRDefault="00804111" w:rsidP="005231C8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>
              <w:rPr>
                <w:rFonts w:eastAsia="Times New Roman"/>
                <w:lang w:eastAsia="en-GB"/>
              </w:rPr>
              <w:t>s</w:t>
            </w:r>
            <w:r w:rsidR="00084C05">
              <w:rPr>
                <w:rFonts w:eastAsia="Times New Roman"/>
                <w:lang w:eastAsia="en-GB"/>
              </w:rPr>
              <w:t>treet_name</w:t>
            </w:r>
            <w:proofErr w:type="spellEnd"/>
            <w:r w:rsidR="00084C05">
              <w:rPr>
                <w:rFonts w:eastAsia="Times New Roman"/>
                <w:lang w:eastAsia="en-GB"/>
              </w:rPr>
              <w:t>/ VARCHAR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77E7A7E0" w14:textId="597A69B2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 xml:space="preserve">No </w:t>
            </w:r>
          </w:p>
        </w:tc>
        <w:tc>
          <w:tcPr>
            <w:tcW w:w="2700" w:type="dxa"/>
            <w:shd w:val="clear" w:color="auto" w:fill="DEEAF6" w:themeFill="accent1" w:themeFillTint="33"/>
          </w:tcPr>
          <w:p w14:paraId="0D202EF2" w14:textId="308000A8" w:rsidR="00084C05" w:rsidRDefault="00084C05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Insert value from the staging table value extracted and transformed from claiming data column</w:t>
            </w:r>
          </w:p>
        </w:tc>
      </w:tr>
      <w:tr w:rsidR="0005707C" w:rsidRPr="00BD7709" w14:paraId="391EA6E2" w14:textId="77777777" w:rsidTr="000F7977">
        <w:trPr>
          <w:trHeight w:val="329"/>
        </w:trPr>
        <w:tc>
          <w:tcPr>
            <w:tcW w:w="1075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E4319" w14:textId="093C7529" w:rsidR="0005707C" w:rsidRPr="00BD7709" w:rsidRDefault="0005707C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PS_WALES</w:t>
            </w:r>
          </w:p>
        </w:tc>
        <w:tc>
          <w:tcPr>
            <w:tcW w:w="1614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CAB33D" w14:textId="77777777" w:rsidR="0005707C" w:rsidRDefault="0005707C" w:rsidP="00DB3117">
            <w:pPr>
              <w:spacing w:after="0" w:line="240" w:lineRule="auto"/>
              <w:ind w:left="720" w:hanging="72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REGION_NAME,</w:t>
            </w:r>
          </w:p>
          <w:p w14:paraId="1FBB14B9" w14:textId="77777777" w:rsidR="0005707C" w:rsidRDefault="0005707C" w:rsidP="00DB3117">
            <w:pPr>
              <w:spacing w:after="0" w:line="240" w:lineRule="auto"/>
              <w:ind w:left="720" w:hanging="72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STREET_NAME,</w:t>
            </w:r>
          </w:p>
          <w:p w14:paraId="6FABE9AA" w14:textId="77777777" w:rsidR="0005707C" w:rsidRDefault="0005707C" w:rsidP="00DB3117">
            <w:pPr>
              <w:spacing w:after="0" w:line="240" w:lineRule="auto"/>
              <w:ind w:left="720" w:hanging="72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POST_CODE,</w:t>
            </w:r>
          </w:p>
          <w:p w14:paraId="50A1044D" w14:textId="3E6CD172" w:rsidR="0005707C" w:rsidRPr="00BD7709" w:rsidRDefault="0005707C" w:rsidP="00DB3117">
            <w:pPr>
              <w:spacing w:after="0" w:line="240" w:lineRule="auto"/>
              <w:ind w:left="720" w:hanging="72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CITY_NAME</w:t>
            </w:r>
          </w:p>
        </w:tc>
        <w:tc>
          <w:tcPr>
            <w:tcW w:w="1086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2EDF3B" w14:textId="6DAE2122" w:rsidR="0005707C" w:rsidRPr="00BD7709" w:rsidRDefault="0005707C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VARCHAR</w:t>
            </w:r>
          </w:p>
        </w:tc>
        <w:tc>
          <w:tcPr>
            <w:tcW w:w="54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36AB6E" w14:textId="68181FD6" w:rsidR="0005707C" w:rsidRPr="00BD7709" w:rsidRDefault="0005707C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</w:t>
            </w:r>
          </w:p>
        </w:tc>
        <w:tc>
          <w:tcPr>
            <w:tcW w:w="81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5B825C" w14:textId="7D9BD868" w:rsidR="0005707C" w:rsidRPr="00BD7709" w:rsidRDefault="0005707C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LOCATION</w:t>
            </w:r>
          </w:p>
        </w:tc>
        <w:tc>
          <w:tcPr>
            <w:tcW w:w="1193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A4F6BC" w14:textId="0C4FD49C" w:rsidR="0005707C" w:rsidRPr="00BD7709" w:rsidRDefault="0005707C" w:rsidP="00F95D72">
            <w:pPr>
              <w:spacing w:after="0" w:line="240" w:lineRule="auto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 xml:space="preserve">Inconsistency </w:t>
            </w:r>
          </w:p>
        </w:tc>
        <w:tc>
          <w:tcPr>
            <w:tcW w:w="1057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BD410F" w14:textId="0DD179F0" w:rsidR="0005707C" w:rsidRPr="00BD7709" w:rsidRDefault="0005707C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Some city names are capital, and some are small.</w:t>
            </w:r>
          </w:p>
        </w:tc>
        <w:tc>
          <w:tcPr>
            <w:tcW w:w="1530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75B398" w14:textId="2A471CB3" w:rsidR="0005707C" w:rsidRPr="00BD7709" w:rsidRDefault="0005707C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lang w:eastAsia="en-GB"/>
              </w:rPr>
              <w:t>Capitalize all names.</w:t>
            </w:r>
          </w:p>
        </w:tc>
        <w:tc>
          <w:tcPr>
            <w:tcW w:w="1710" w:type="dxa"/>
            <w:vMerge/>
            <w:shd w:val="clear" w:color="auto" w:fill="DEEAF6" w:themeFill="accent1" w:themeFillTint="33"/>
          </w:tcPr>
          <w:p w14:paraId="49778B36" w14:textId="77777777" w:rsidR="0005707C" w:rsidRPr="00BD7709" w:rsidRDefault="0005707C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0A246AEA" w14:textId="2007DE8F" w:rsidR="0005707C" w:rsidRPr="0005707C" w:rsidRDefault="00804111" w:rsidP="0005707C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>
              <w:rPr>
                <w:rFonts w:eastAsia="Times New Roman"/>
                <w:lang w:eastAsia="en-GB"/>
              </w:rPr>
              <w:t>p</w:t>
            </w:r>
            <w:r w:rsidR="0005707C">
              <w:rPr>
                <w:rFonts w:eastAsia="Times New Roman"/>
                <w:lang w:eastAsia="en-GB"/>
              </w:rPr>
              <w:t>ost_code</w:t>
            </w:r>
            <w:proofErr w:type="spellEnd"/>
            <w:r w:rsidR="0005707C">
              <w:rPr>
                <w:rFonts w:eastAsia="Times New Roman"/>
                <w:lang w:eastAsia="en-GB"/>
              </w:rPr>
              <w:t>/ VARCHAR</w:t>
            </w:r>
          </w:p>
        </w:tc>
        <w:tc>
          <w:tcPr>
            <w:tcW w:w="540" w:type="dxa"/>
            <w:shd w:val="clear" w:color="auto" w:fill="DEEAF6" w:themeFill="accent1" w:themeFillTint="33"/>
          </w:tcPr>
          <w:p w14:paraId="23C67E52" w14:textId="4E836342" w:rsidR="0005707C" w:rsidRDefault="004240F5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color w:val="000000"/>
                <w:lang w:eastAsia="en-GB"/>
              </w:rPr>
              <w:t>No</w:t>
            </w:r>
          </w:p>
          <w:p w14:paraId="322653BF" w14:textId="4D2F6EFA" w:rsidR="004240F5" w:rsidRPr="00BD7709" w:rsidRDefault="004240F5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2700" w:type="dxa"/>
            <w:shd w:val="clear" w:color="auto" w:fill="DEEAF6" w:themeFill="accent1" w:themeFillTint="33"/>
          </w:tcPr>
          <w:p w14:paraId="03679DD5" w14:textId="6843A8E0" w:rsidR="0005707C" w:rsidRPr="00BD7709" w:rsidRDefault="0005707C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lang w:eastAsia="en-GB"/>
              </w:rPr>
              <w:t>Insert value from the staging area table values extracted and transformed from claiming date column</w:t>
            </w:r>
          </w:p>
        </w:tc>
      </w:tr>
      <w:tr w:rsidR="00213B94" w:rsidRPr="00BD7709" w14:paraId="19C3FFC7" w14:textId="77777777" w:rsidTr="000F7977">
        <w:trPr>
          <w:trHeight w:val="329"/>
        </w:trPr>
        <w:tc>
          <w:tcPr>
            <w:tcW w:w="1075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4EFE9" w14:textId="72FF43B6" w:rsidR="00213B94" w:rsidRPr="00BD7709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LEEDS</w:t>
            </w:r>
          </w:p>
        </w:tc>
        <w:tc>
          <w:tcPr>
            <w:tcW w:w="1614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A4A63F" w14:textId="3769500B" w:rsidR="00213B94" w:rsidRPr="00BD7709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086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8A883E" w14:textId="3ED20BC7" w:rsidR="00213B94" w:rsidRPr="00BD7709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54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985B2" w14:textId="65D6EF0B" w:rsidR="00213B94" w:rsidRPr="00BD7709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81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AAC8F8" w14:textId="2507ED4E" w:rsidR="00213B94" w:rsidRPr="00BD7709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193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EC9AA0" w14:textId="5B33D037" w:rsidR="00213B94" w:rsidRPr="00BD7709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057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F4BF5F" w14:textId="753D2745" w:rsidR="00213B94" w:rsidRPr="00BD7709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530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5E71C8" w14:textId="4BDCAF83" w:rsidR="00213B94" w:rsidRPr="00BD7709" w:rsidRDefault="00213B94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1710" w:type="dxa"/>
            <w:vMerge/>
            <w:shd w:val="clear" w:color="auto" w:fill="DEEAF6" w:themeFill="accent1" w:themeFillTint="33"/>
          </w:tcPr>
          <w:p w14:paraId="513FF06E" w14:textId="77777777" w:rsidR="00213B94" w:rsidRPr="00BD7709" w:rsidRDefault="00213B94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1350" w:type="dxa"/>
            <w:vMerge w:val="restart"/>
            <w:shd w:val="clear" w:color="auto" w:fill="DEEAF6" w:themeFill="accent1" w:themeFillTint="33"/>
          </w:tcPr>
          <w:p w14:paraId="1CF77F95" w14:textId="225C25A7" w:rsidR="00213B94" w:rsidRPr="00BD7709" w:rsidRDefault="00213B94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proofErr w:type="spellStart"/>
            <w:r>
              <w:rPr>
                <w:rFonts w:eastAsia="Times New Roman"/>
                <w:lang w:eastAsia="en-GB"/>
              </w:rPr>
              <w:t>city_name</w:t>
            </w:r>
            <w:proofErr w:type="spellEnd"/>
            <w:r>
              <w:rPr>
                <w:rFonts w:eastAsia="Times New Roman"/>
                <w:lang w:eastAsia="en-GB"/>
              </w:rPr>
              <w:t>/VARCHAR</w:t>
            </w:r>
          </w:p>
        </w:tc>
        <w:tc>
          <w:tcPr>
            <w:tcW w:w="540" w:type="dxa"/>
            <w:vMerge w:val="restart"/>
            <w:shd w:val="clear" w:color="auto" w:fill="DEEAF6" w:themeFill="accent1" w:themeFillTint="33"/>
          </w:tcPr>
          <w:p w14:paraId="4CC55BF5" w14:textId="3AC58FB5" w:rsidR="00213B94" w:rsidRDefault="00213B94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color w:val="000000"/>
                <w:lang w:eastAsia="en-GB"/>
              </w:rPr>
              <w:t>No</w:t>
            </w:r>
          </w:p>
          <w:p w14:paraId="5DE645E1" w14:textId="584BBE9A" w:rsidR="00213B94" w:rsidRPr="00BD7709" w:rsidRDefault="00213B94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2700" w:type="dxa"/>
            <w:vMerge w:val="restart"/>
            <w:shd w:val="clear" w:color="auto" w:fill="DEEAF6" w:themeFill="accent1" w:themeFillTint="33"/>
          </w:tcPr>
          <w:p w14:paraId="66139EE7" w14:textId="12981A8C" w:rsidR="00213B94" w:rsidRPr="00BD7709" w:rsidRDefault="00213B94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lang w:eastAsia="en-GB"/>
              </w:rPr>
              <w:t>Insert value from the staging area table values extracted and transformed from claiming date column</w:t>
            </w:r>
          </w:p>
        </w:tc>
      </w:tr>
      <w:tr w:rsidR="00213B94" w:rsidRPr="00BD7709" w14:paraId="4036D290" w14:textId="77777777" w:rsidTr="000F7977">
        <w:trPr>
          <w:trHeight w:val="329"/>
        </w:trPr>
        <w:tc>
          <w:tcPr>
            <w:tcW w:w="1075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F0AA7A" w14:textId="77777777" w:rsidR="00213B94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614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7C8E954" w14:textId="72A4C9E5" w:rsidR="00213B94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CITY_NAME</w:t>
            </w:r>
          </w:p>
        </w:tc>
        <w:tc>
          <w:tcPr>
            <w:tcW w:w="1086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AC21A6" w14:textId="1579F063" w:rsidR="00213B94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VARCHAR</w:t>
            </w:r>
          </w:p>
        </w:tc>
        <w:tc>
          <w:tcPr>
            <w:tcW w:w="54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938085" w14:textId="6EDCF769" w:rsidR="00213B94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</w:t>
            </w:r>
          </w:p>
        </w:tc>
        <w:tc>
          <w:tcPr>
            <w:tcW w:w="810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B65666" w14:textId="3478ED30" w:rsidR="00213B94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PIVOT_DATA_LEEDS</w:t>
            </w:r>
          </w:p>
        </w:tc>
        <w:tc>
          <w:tcPr>
            <w:tcW w:w="1193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1D36A2" w14:textId="7CCF85B2" w:rsidR="00213B94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 issues</w:t>
            </w:r>
          </w:p>
        </w:tc>
        <w:tc>
          <w:tcPr>
            <w:tcW w:w="1057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C5CBCD" w14:textId="7EA08010" w:rsidR="00213B94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 issues</w:t>
            </w:r>
          </w:p>
        </w:tc>
        <w:tc>
          <w:tcPr>
            <w:tcW w:w="1530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286758" w14:textId="0D3A114F" w:rsidR="00213B94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 issues</w:t>
            </w:r>
          </w:p>
        </w:tc>
        <w:tc>
          <w:tcPr>
            <w:tcW w:w="1710" w:type="dxa"/>
            <w:shd w:val="clear" w:color="auto" w:fill="DEEAF6" w:themeFill="accent1" w:themeFillTint="33"/>
          </w:tcPr>
          <w:p w14:paraId="111155B7" w14:textId="77777777" w:rsidR="00213B94" w:rsidRPr="00BD7709" w:rsidRDefault="00213B94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1350" w:type="dxa"/>
            <w:vMerge/>
            <w:shd w:val="clear" w:color="auto" w:fill="DEEAF6" w:themeFill="accent1" w:themeFillTint="33"/>
          </w:tcPr>
          <w:p w14:paraId="6112108A" w14:textId="77777777" w:rsidR="00213B94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540" w:type="dxa"/>
            <w:vMerge/>
            <w:shd w:val="clear" w:color="auto" w:fill="DEEAF6" w:themeFill="accent1" w:themeFillTint="33"/>
          </w:tcPr>
          <w:p w14:paraId="0D116DC8" w14:textId="77777777" w:rsidR="00213B94" w:rsidRPr="00BD7709" w:rsidRDefault="00213B94" w:rsidP="0016439B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2700" w:type="dxa"/>
            <w:vMerge/>
            <w:shd w:val="clear" w:color="auto" w:fill="DEEAF6" w:themeFill="accent1" w:themeFillTint="33"/>
          </w:tcPr>
          <w:p w14:paraId="70AD377E" w14:textId="77777777" w:rsidR="00213B94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</w:tr>
      <w:tr w:rsidR="00213B94" w:rsidRPr="00BD7709" w14:paraId="7FD59ED0" w14:textId="77777777" w:rsidTr="000F7977">
        <w:trPr>
          <w:trHeight w:val="329"/>
        </w:trPr>
        <w:tc>
          <w:tcPr>
            <w:tcW w:w="1075" w:type="dxa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83270" w14:textId="77777777" w:rsidR="00213B94" w:rsidRPr="00BD7709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 w:rsidRPr="00BD7709">
              <w:rPr>
                <w:rFonts w:eastAsia="Times New Roman"/>
                <w:lang w:eastAsia="en-GB"/>
              </w:rPr>
              <w:lastRenderedPageBreak/>
              <w:t>Definition:</w:t>
            </w:r>
          </w:p>
        </w:tc>
        <w:tc>
          <w:tcPr>
            <w:tcW w:w="7830" w:type="dxa"/>
            <w:gridSpan w:val="7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F3AE8D" w14:textId="18CC8927" w:rsidR="00213B94" w:rsidRPr="00BD7709" w:rsidRDefault="000F7977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 w:rsidRPr="000F7977">
              <w:rPr>
                <w:rFonts w:eastAsia="Times New Roman"/>
                <w:lang w:eastAsia="en-GB"/>
              </w:rPr>
              <w:t>Dim_Location</w:t>
            </w:r>
            <w:proofErr w:type="spellEnd"/>
            <w:r w:rsidRPr="000F7977">
              <w:rPr>
                <w:rFonts w:eastAsia="Times New Roman"/>
                <w:lang w:eastAsia="en-GB"/>
              </w:rPr>
              <w:t xml:space="preserve"> </w:t>
            </w:r>
            <w:r w:rsidR="00213B94">
              <w:rPr>
                <w:rFonts w:eastAsia="Times New Roman"/>
                <w:lang w:eastAsia="en-GB"/>
              </w:rPr>
              <w:t>is significant for the reports. k</w:t>
            </w:r>
          </w:p>
        </w:tc>
        <w:tc>
          <w:tcPr>
            <w:tcW w:w="1710" w:type="dxa"/>
            <w:shd w:val="clear" w:color="auto" w:fill="DEEAF6" w:themeFill="accent1" w:themeFillTint="33"/>
          </w:tcPr>
          <w:p w14:paraId="147C5C73" w14:textId="77777777" w:rsidR="00213B94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01F359C2" w14:textId="77777777" w:rsidR="00213B94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540" w:type="dxa"/>
            <w:shd w:val="clear" w:color="auto" w:fill="DEEAF6" w:themeFill="accent1" w:themeFillTint="33"/>
          </w:tcPr>
          <w:p w14:paraId="6FC720DE" w14:textId="77777777" w:rsidR="00213B94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2700" w:type="dxa"/>
            <w:shd w:val="clear" w:color="auto" w:fill="DEEAF6" w:themeFill="accent1" w:themeFillTint="33"/>
          </w:tcPr>
          <w:p w14:paraId="4544EA19" w14:textId="77777777" w:rsidR="00213B94" w:rsidRDefault="00213B94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</w:tr>
      <w:tr w:rsidR="0016439B" w:rsidRPr="00BD7709" w14:paraId="080FC797" w14:textId="77777777" w:rsidTr="000F7977">
        <w:trPr>
          <w:trHeight w:val="329"/>
        </w:trPr>
        <w:tc>
          <w:tcPr>
            <w:tcW w:w="1075" w:type="dxa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A9AAE" w14:textId="77777777" w:rsidR="0016439B" w:rsidRPr="00BD7709" w:rsidRDefault="0016439B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 w:rsidRPr="00BD7709">
              <w:rPr>
                <w:rFonts w:eastAsia="Times New Roman"/>
                <w:lang w:eastAsia="en-GB"/>
              </w:rPr>
              <w:t>Notes:</w:t>
            </w:r>
          </w:p>
        </w:tc>
        <w:tc>
          <w:tcPr>
            <w:tcW w:w="7830" w:type="dxa"/>
            <w:gridSpan w:val="7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CEEA4" w14:textId="43333D99" w:rsidR="0016439B" w:rsidRPr="00BD7709" w:rsidRDefault="0016439B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Date related to time is extracted from the claim date column.</w:t>
            </w:r>
          </w:p>
        </w:tc>
        <w:tc>
          <w:tcPr>
            <w:tcW w:w="1710" w:type="dxa"/>
            <w:shd w:val="clear" w:color="auto" w:fill="DEEAF6" w:themeFill="accent1" w:themeFillTint="33"/>
          </w:tcPr>
          <w:p w14:paraId="226BAC7F" w14:textId="77777777" w:rsidR="0016439B" w:rsidRDefault="0016439B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350" w:type="dxa"/>
            <w:shd w:val="clear" w:color="auto" w:fill="DEEAF6" w:themeFill="accent1" w:themeFillTint="33"/>
          </w:tcPr>
          <w:p w14:paraId="17C55058" w14:textId="77777777" w:rsidR="0016439B" w:rsidRDefault="0016439B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540" w:type="dxa"/>
            <w:shd w:val="clear" w:color="auto" w:fill="DEEAF6" w:themeFill="accent1" w:themeFillTint="33"/>
          </w:tcPr>
          <w:p w14:paraId="07A7F76B" w14:textId="77777777" w:rsidR="0016439B" w:rsidRDefault="0016439B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2700" w:type="dxa"/>
            <w:shd w:val="clear" w:color="auto" w:fill="DEEAF6" w:themeFill="accent1" w:themeFillTint="33"/>
          </w:tcPr>
          <w:p w14:paraId="51CB873B" w14:textId="77777777" w:rsidR="0016439B" w:rsidRDefault="0016439B" w:rsidP="0016439B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</w:tr>
    </w:tbl>
    <w:p w14:paraId="6068A792" w14:textId="77777777" w:rsidR="00E63841" w:rsidRPr="001B70AA" w:rsidRDefault="00E63841" w:rsidP="0088749F">
      <w:pPr>
        <w:jc w:val="center"/>
      </w:pPr>
    </w:p>
    <w:tbl>
      <w:tblPr>
        <w:tblpPr w:leftFromText="180" w:rightFromText="180" w:vertAnchor="page" w:horzAnchor="margin" w:tblpY="3382"/>
        <w:tblW w:w="15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6"/>
        <w:gridCol w:w="1843"/>
        <w:gridCol w:w="708"/>
        <w:gridCol w:w="426"/>
        <w:gridCol w:w="1139"/>
        <w:gridCol w:w="1294"/>
        <w:gridCol w:w="1162"/>
        <w:gridCol w:w="1074"/>
        <w:gridCol w:w="1369"/>
        <w:gridCol w:w="1785"/>
        <w:gridCol w:w="859"/>
        <w:gridCol w:w="2700"/>
      </w:tblGrid>
      <w:tr w:rsidR="008C4A0A" w:rsidRPr="00BD7709" w14:paraId="75E79B4F" w14:textId="77777777" w:rsidTr="000F7977">
        <w:trPr>
          <w:trHeight w:val="1499"/>
        </w:trPr>
        <w:tc>
          <w:tcPr>
            <w:tcW w:w="846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792FD" w14:textId="77777777" w:rsidR="008C4A0A" w:rsidRPr="00BD7709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PRCS</w:t>
            </w:r>
          </w:p>
        </w:tc>
        <w:tc>
          <w:tcPr>
            <w:tcW w:w="1843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1EADD4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2FB16E87" w14:textId="2C0F5CED" w:rsidR="008C4A0A" w:rsidRPr="003E5433" w:rsidRDefault="008C4A0A" w:rsidP="008C4A0A">
            <w:pPr>
              <w:spacing w:after="0" w:line="240" w:lineRule="auto"/>
              <w:rPr>
                <w:rFonts w:eastAsia="Times New Roman"/>
                <w:bCs/>
                <w:lang w:eastAsia="en-GB"/>
              </w:rPr>
            </w:pPr>
            <w:r>
              <w:rPr>
                <w:rFonts w:eastAsia="Times New Roman"/>
                <w:bCs/>
                <w:lang w:eastAsia="en-GB"/>
              </w:rPr>
              <w:t>OFFICER</w:t>
            </w:r>
            <w:r w:rsidRPr="003E5433">
              <w:rPr>
                <w:rFonts w:eastAsia="Times New Roman"/>
                <w:bCs/>
                <w:lang w:eastAsia="en-GB"/>
              </w:rPr>
              <w:t>_ID</w:t>
            </w:r>
          </w:p>
          <w:p w14:paraId="44EA08C9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615FD565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348A5D62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3B2D3C56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517090DF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6672AED9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58AAB3FD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  <w:p w14:paraId="27C7E61A" w14:textId="77777777" w:rsidR="008C4A0A" w:rsidRPr="000A1534" w:rsidRDefault="008C4A0A" w:rsidP="003B4692">
            <w:pPr>
              <w:spacing w:after="0" w:line="240" w:lineRule="auto"/>
              <w:jc w:val="center"/>
              <w:rPr>
                <w:rFonts w:eastAsia="Times New Roman"/>
                <w:b/>
                <w:lang w:eastAsia="en-GB"/>
              </w:rPr>
            </w:pPr>
          </w:p>
        </w:tc>
        <w:tc>
          <w:tcPr>
            <w:tcW w:w="708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D32A38" w14:textId="77777777" w:rsidR="008C4A0A" w:rsidRPr="00BD7709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  <w:tc>
          <w:tcPr>
            <w:tcW w:w="426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0777B7" w14:textId="67E4D61D" w:rsidR="008C4A0A" w:rsidRPr="00BD7709" w:rsidRDefault="002A726C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PK</w:t>
            </w:r>
          </w:p>
        </w:tc>
        <w:tc>
          <w:tcPr>
            <w:tcW w:w="1139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888B5D" w14:textId="6FF2932D" w:rsidR="008C4A0A" w:rsidRPr="00BD7709" w:rsidRDefault="00E64C47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PL_POLICE_EMPLOYEE</w:t>
            </w:r>
          </w:p>
        </w:tc>
        <w:tc>
          <w:tcPr>
            <w:tcW w:w="1294" w:type="dxa"/>
            <w:vMerge w:val="restart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572722" w14:textId="77777777" w:rsidR="008C4A0A" w:rsidRPr="00BD7709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t>No issues</w:t>
            </w:r>
          </w:p>
        </w:tc>
        <w:tc>
          <w:tcPr>
            <w:tcW w:w="1162" w:type="dxa"/>
            <w:vMerge w:val="restart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850D9B" w14:textId="77777777" w:rsidR="008C4A0A" w:rsidRDefault="008C4A0A" w:rsidP="003B4692">
            <w:pPr>
              <w:spacing w:after="0" w:line="240" w:lineRule="auto"/>
            </w:pPr>
            <w:r>
              <w:t>No Issues</w:t>
            </w:r>
          </w:p>
          <w:p w14:paraId="3567CD60" w14:textId="77777777" w:rsidR="008C4A0A" w:rsidRPr="00525D7C" w:rsidRDefault="008C4A0A" w:rsidP="003B4692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lang w:eastAsia="en-GB"/>
              </w:rPr>
            </w:pPr>
          </w:p>
        </w:tc>
        <w:tc>
          <w:tcPr>
            <w:tcW w:w="1074" w:type="dxa"/>
            <w:vMerge w:val="restart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E9C16" w14:textId="77777777" w:rsidR="008C4A0A" w:rsidRPr="00BD7709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All data are good</w:t>
            </w:r>
          </w:p>
        </w:tc>
        <w:tc>
          <w:tcPr>
            <w:tcW w:w="1369" w:type="dxa"/>
            <w:vMerge w:val="restart"/>
            <w:shd w:val="clear" w:color="auto" w:fill="DEEAF6" w:themeFill="accent1" w:themeFillTint="33"/>
          </w:tcPr>
          <w:p w14:paraId="7EF6EB61" w14:textId="6F70E51E" w:rsidR="008C4A0A" w:rsidRPr="00BD7709" w:rsidRDefault="000F7977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 w:rsidRPr="000F7977">
              <w:rPr>
                <w:rFonts w:eastAsia="Times New Roman"/>
                <w:lang w:eastAsia="en-GB"/>
              </w:rPr>
              <w:t>Dim_Officer</w:t>
            </w:r>
            <w:proofErr w:type="spellEnd"/>
          </w:p>
        </w:tc>
        <w:tc>
          <w:tcPr>
            <w:tcW w:w="1785" w:type="dxa"/>
            <w:vMerge w:val="restart"/>
            <w:shd w:val="clear" w:color="auto" w:fill="DEEAF6" w:themeFill="accent1" w:themeFillTint="33"/>
          </w:tcPr>
          <w:p w14:paraId="61B0DDF3" w14:textId="572F5BC2" w:rsidR="008C4A0A" w:rsidRPr="00BD7709" w:rsidRDefault="002527EF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>
              <w:rPr>
                <w:rFonts w:eastAsia="Times New Roman"/>
                <w:lang w:eastAsia="en-GB"/>
              </w:rPr>
              <w:t>officer</w:t>
            </w:r>
            <w:r w:rsidR="008C4A0A">
              <w:rPr>
                <w:rFonts w:eastAsia="Times New Roman"/>
                <w:lang w:eastAsia="en-GB"/>
              </w:rPr>
              <w:t>_id</w:t>
            </w:r>
            <w:proofErr w:type="spellEnd"/>
            <w:r w:rsidR="008C4A0A">
              <w:rPr>
                <w:rFonts w:eastAsia="Times New Roman"/>
                <w:lang w:eastAsia="en-GB"/>
              </w:rPr>
              <w:t>/INTEGER</w:t>
            </w:r>
          </w:p>
        </w:tc>
        <w:tc>
          <w:tcPr>
            <w:tcW w:w="859" w:type="dxa"/>
            <w:vMerge w:val="restart"/>
            <w:shd w:val="clear" w:color="auto" w:fill="DEEAF6" w:themeFill="accent1" w:themeFillTint="33"/>
          </w:tcPr>
          <w:p w14:paraId="593F9AE7" w14:textId="77777777" w:rsidR="008C4A0A" w:rsidRPr="00BD7709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Yes</w:t>
            </w:r>
          </w:p>
        </w:tc>
        <w:tc>
          <w:tcPr>
            <w:tcW w:w="2700" w:type="dxa"/>
            <w:vMerge w:val="restart"/>
            <w:shd w:val="clear" w:color="auto" w:fill="DEEAF6" w:themeFill="accent1" w:themeFillTint="33"/>
          </w:tcPr>
          <w:p w14:paraId="782671C5" w14:textId="77777777" w:rsidR="008C4A0A" w:rsidRPr="00BD7709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Surrogate key populated using sequence, introduced in the staging area.</w:t>
            </w:r>
          </w:p>
        </w:tc>
      </w:tr>
      <w:tr w:rsidR="008C4A0A" w:rsidRPr="00BD7709" w14:paraId="03EA566D" w14:textId="77777777" w:rsidTr="000F7977">
        <w:trPr>
          <w:trHeight w:val="47"/>
        </w:trPr>
        <w:tc>
          <w:tcPr>
            <w:tcW w:w="846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9A1F86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843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B7F8E0" w14:textId="1C8195A9" w:rsidR="008C4A0A" w:rsidRPr="008C4A0A" w:rsidRDefault="00E64C47" w:rsidP="008C4A0A">
            <w:pPr>
              <w:spacing w:after="0" w:line="240" w:lineRule="auto"/>
              <w:rPr>
                <w:rFonts w:eastAsia="Times New Roman"/>
                <w:bCs/>
                <w:lang w:eastAsia="en-GB"/>
              </w:rPr>
            </w:pPr>
            <w:r>
              <w:rPr>
                <w:rFonts w:eastAsia="Times New Roman"/>
                <w:bCs/>
                <w:lang w:eastAsia="en-GB"/>
              </w:rPr>
              <w:t>EMP_NAME</w:t>
            </w:r>
          </w:p>
        </w:tc>
        <w:tc>
          <w:tcPr>
            <w:tcW w:w="708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D36EC3" w14:textId="4DB3E332" w:rsidR="008C4A0A" w:rsidRDefault="003B6F1B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VARCHAR</w:t>
            </w:r>
          </w:p>
        </w:tc>
        <w:tc>
          <w:tcPr>
            <w:tcW w:w="426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4CE9F5" w14:textId="5A3D7497" w:rsidR="008C4A0A" w:rsidRDefault="00E64C47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</w:t>
            </w:r>
          </w:p>
        </w:tc>
        <w:tc>
          <w:tcPr>
            <w:tcW w:w="1139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B841E9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294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C53C51" w14:textId="77777777" w:rsidR="008C4A0A" w:rsidRDefault="008C4A0A" w:rsidP="003B4692">
            <w:pPr>
              <w:spacing w:after="0" w:line="240" w:lineRule="auto"/>
              <w:jc w:val="center"/>
            </w:pPr>
          </w:p>
        </w:tc>
        <w:tc>
          <w:tcPr>
            <w:tcW w:w="1162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A7E3DE" w14:textId="77777777" w:rsidR="008C4A0A" w:rsidRDefault="008C4A0A" w:rsidP="003B4692">
            <w:pPr>
              <w:spacing w:after="0" w:line="240" w:lineRule="auto"/>
            </w:pPr>
          </w:p>
        </w:tc>
        <w:tc>
          <w:tcPr>
            <w:tcW w:w="1074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DD799E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369" w:type="dxa"/>
            <w:vMerge/>
            <w:shd w:val="clear" w:color="auto" w:fill="DEEAF6" w:themeFill="accent1" w:themeFillTint="33"/>
          </w:tcPr>
          <w:p w14:paraId="798F5E30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785" w:type="dxa"/>
            <w:vMerge/>
            <w:shd w:val="clear" w:color="auto" w:fill="DEEAF6" w:themeFill="accent1" w:themeFillTint="33"/>
          </w:tcPr>
          <w:p w14:paraId="0C1D55B2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859" w:type="dxa"/>
            <w:vMerge/>
            <w:shd w:val="clear" w:color="auto" w:fill="DEEAF6" w:themeFill="accent1" w:themeFillTint="33"/>
          </w:tcPr>
          <w:p w14:paraId="5C6D43B0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2700" w:type="dxa"/>
            <w:vMerge/>
            <w:shd w:val="clear" w:color="auto" w:fill="DEEAF6" w:themeFill="accent1" w:themeFillTint="33"/>
          </w:tcPr>
          <w:p w14:paraId="66CA8F5A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</w:tr>
      <w:tr w:rsidR="008C4A0A" w:rsidRPr="00BD7709" w14:paraId="2FA1794C" w14:textId="77777777" w:rsidTr="000F7977">
        <w:trPr>
          <w:trHeight w:val="1459"/>
        </w:trPr>
        <w:tc>
          <w:tcPr>
            <w:tcW w:w="846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3E1292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5B4208" w14:textId="7551370F" w:rsidR="008C4A0A" w:rsidRDefault="003B6F1B" w:rsidP="003B4692">
            <w:pPr>
              <w:spacing w:after="0" w:line="240" w:lineRule="auto"/>
              <w:jc w:val="center"/>
              <w:rPr>
                <w:rFonts w:eastAsia="Times New Roman"/>
                <w:bCs/>
                <w:lang w:eastAsia="en-GB"/>
              </w:rPr>
            </w:pPr>
            <w:r>
              <w:rPr>
                <w:rFonts w:eastAsia="Times New Roman"/>
                <w:bCs/>
                <w:lang w:eastAsia="en-GB"/>
              </w:rPr>
              <w:t>RANK</w:t>
            </w:r>
          </w:p>
        </w:tc>
        <w:tc>
          <w:tcPr>
            <w:tcW w:w="708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010254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VARCHAR</w:t>
            </w:r>
          </w:p>
        </w:tc>
        <w:tc>
          <w:tcPr>
            <w:tcW w:w="426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C306B1" w14:textId="7F36395E" w:rsidR="008C4A0A" w:rsidRDefault="00E64C47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</w:t>
            </w:r>
          </w:p>
        </w:tc>
        <w:tc>
          <w:tcPr>
            <w:tcW w:w="1139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E4744B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294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4E195E" w14:textId="77777777" w:rsidR="008C4A0A" w:rsidRDefault="008C4A0A" w:rsidP="003B4692">
            <w:pPr>
              <w:spacing w:after="0" w:line="240" w:lineRule="auto"/>
              <w:jc w:val="center"/>
            </w:pPr>
          </w:p>
        </w:tc>
        <w:tc>
          <w:tcPr>
            <w:tcW w:w="1162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3006DD" w14:textId="77777777" w:rsidR="008C4A0A" w:rsidRDefault="008C4A0A" w:rsidP="003B4692">
            <w:pPr>
              <w:spacing w:after="0" w:line="240" w:lineRule="auto"/>
              <w:jc w:val="center"/>
            </w:pPr>
          </w:p>
        </w:tc>
        <w:tc>
          <w:tcPr>
            <w:tcW w:w="1074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840C58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369" w:type="dxa"/>
            <w:vMerge/>
            <w:shd w:val="clear" w:color="auto" w:fill="DEEAF6" w:themeFill="accent1" w:themeFillTint="33"/>
          </w:tcPr>
          <w:p w14:paraId="59DA97C9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785" w:type="dxa"/>
            <w:shd w:val="clear" w:color="auto" w:fill="DEEAF6" w:themeFill="accent1" w:themeFillTint="33"/>
          </w:tcPr>
          <w:p w14:paraId="31FDD1C3" w14:textId="2810291F" w:rsidR="008C4A0A" w:rsidRDefault="00920607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>
              <w:rPr>
                <w:rFonts w:eastAsia="Times New Roman"/>
                <w:lang w:eastAsia="en-GB"/>
              </w:rPr>
              <w:t>full</w:t>
            </w:r>
            <w:r w:rsidR="008C4A0A">
              <w:rPr>
                <w:rFonts w:eastAsia="Times New Roman"/>
                <w:lang w:eastAsia="en-GB"/>
              </w:rPr>
              <w:t>_name</w:t>
            </w:r>
            <w:proofErr w:type="spellEnd"/>
            <w:r w:rsidR="008C4A0A">
              <w:rPr>
                <w:rFonts w:eastAsia="Times New Roman"/>
                <w:lang w:eastAsia="en-GB"/>
              </w:rPr>
              <w:t>/VARCHAR</w:t>
            </w:r>
          </w:p>
        </w:tc>
        <w:tc>
          <w:tcPr>
            <w:tcW w:w="859" w:type="dxa"/>
            <w:shd w:val="clear" w:color="auto" w:fill="DEEAF6" w:themeFill="accent1" w:themeFillTint="33"/>
          </w:tcPr>
          <w:p w14:paraId="7164F436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</w:t>
            </w:r>
          </w:p>
        </w:tc>
        <w:tc>
          <w:tcPr>
            <w:tcW w:w="2700" w:type="dxa"/>
            <w:shd w:val="clear" w:color="auto" w:fill="DEEAF6" w:themeFill="accent1" w:themeFillTint="33"/>
          </w:tcPr>
          <w:p w14:paraId="48F9BBAB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Insert value from the staging table value extracted and transformed from claiming data column</w:t>
            </w:r>
          </w:p>
        </w:tc>
      </w:tr>
      <w:tr w:rsidR="008C4A0A" w:rsidRPr="00BD7709" w14:paraId="48677784" w14:textId="77777777" w:rsidTr="000F7977">
        <w:trPr>
          <w:trHeight w:val="968"/>
        </w:trPr>
        <w:tc>
          <w:tcPr>
            <w:tcW w:w="846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B71AD8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8DC02F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bCs/>
                <w:lang w:eastAsia="en-GB"/>
              </w:rPr>
            </w:pPr>
          </w:p>
        </w:tc>
        <w:tc>
          <w:tcPr>
            <w:tcW w:w="708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12C49C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426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0D6020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139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2D8217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294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E49DB9" w14:textId="77777777" w:rsidR="008C4A0A" w:rsidRDefault="008C4A0A" w:rsidP="003B4692">
            <w:pPr>
              <w:spacing w:after="0" w:line="240" w:lineRule="auto"/>
              <w:jc w:val="center"/>
            </w:pPr>
          </w:p>
        </w:tc>
        <w:tc>
          <w:tcPr>
            <w:tcW w:w="1162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83954D" w14:textId="77777777" w:rsidR="008C4A0A" w:rsidRDefault="008C4A0A" w:rsidP="003B4692">
            <w:pPr>
              <w:spacing w:after="0" w:line="240" w:lineRule="auto"/>
              <w:jc w:val="center"/>
            </w:pPr>
          </w:p>
        </w:tc>
        <w:tc>
          <w:tcPr>
            <w:tcW w:w="1074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0395AC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369" w:type="dxa"/>
            <w:vMerge/>
            <w:shd w:val="clear" w:color="auto" w:fill="DEEAF6" w:themeFill="accent1" w:themeFillTint="33"/>
          </w:tcPr>
          <w:p w14:paraId="4F91B423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785" w:type="dxa"/>
            <w:shd w:val="clear" w:color="auto" w:fill="DEEAF6" w:themeFill="accent1" w:themeFillTint="33"/>
          </w:tcPr>
          <w:p w14:paraId="23B87596" w14:textId="044FA309" w:rsidR="008C4A0A" w:rsidRDefault="00CF0BE8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department</w:t>
            </w:r>
            <w:r w:rsidR="008C4A0A">
              <w:rPr>
                <w:rFonts w:eastAsia="Times New Roman"/>
                <w:lang w:eastAsia="en-GB"/>
              </w:rPr>
              <w:t>/ VARCHAR</w:t>
            </w:r>
          </w:p>
        </w:tc>
        <w:tc>
          <w:tcPr>
            <w:tcW w:w="859" w:type="dxa"/>
            <w:shd w:val="clear" w:color="auto" w:fill="DEEAF6" w:themeFill="accent1" w:themeFillTint="33"/>
          </w:tcPr>
          <w:p w14:paraId="7683D148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 xml:space="preserve">No </w:t>
            </w:r>
          </w:p>
        </w:tc>
        <w:tc>
          <w:tcPr>
            <w:tcW w:w="2700" w:type="dxa"/>
            <w:shd w:val="clear" w:color="auto" w:fill="DEEAF6" w:themeFill="accent1" w:themeFillTint="33"/>
          </w:tcPr>
          <w:p w14:paraId="3A00B689" w14:textId="77777777" w:rsidR="008C4A0A" w:rsidRDefault="008C4A0A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Insert value from the staging table value extracted and transformed from claiming data column</w:t>
            </w:r>
          </w:p>
        </w:tc>
      </w:tr>
      <w:tr w:rsidR="005B35AE" w:rsidRPr="00BD7709" w14:paraId="5943DC11" w14:textId="77777777" w:rsidTr="000F7977">
        <w:trPr>
          <w:trHeight w:val="329"/>
        </w:trPr>
        <w:tc>
          <w:tcPr>
            <w:tcW w:w="846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0E350" w14:textId="77777777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PS_WALES</w:t>
            </w:r>
          </w:p>
        </w:tc>
        <w:tc>
          <w:tcPr>
            <w:tcW w:w="1843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C76E88" w14:textId="788B79B5" w:rsidR="005B35AE" w:rsidRPr="00BD7709" w:rsidRDefault="005B35AE" w:rsidP="003B4692">
            <w:pPr>
              <w:spacing w:after="0" w:line="240" w:lineRule="auto"/>
              <w:ind w:left="720" w:hanging="72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OFFICER_ID</w:t>
            </w:r>
          </w:p>
        </w:tc>
        <w:tc>
          <w:tcPr>
            <w:tcW w:w="708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E82DF4" w14:textId="47FC487A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  <w:tc>
          <w:tcPr>
            <w:tcW w:w="426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37953F" w14:textId="5933C3F7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PK</w:t>
            </w:r>
          </w:p>
        </w:tc>
        <w:tc>
          <w:tcPr>
            <w:tcW w:w="1139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658727" w14:textId="691362C2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OFFICER</w:t>
            </w:r>
          </w:p>
        </w:tc>
        <w:tc>
          <w:tcPr>
            <w:tcW w:w="1294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FEA0E9" w14:textId="77777777" w:rsidR="005B35AE" w:rsidRPr="00BD7709" w:rsidRDefault="005B35AE" w:rsidP="003B4692">
            <w:pPr>
              <w:spacing w:after="0" w:line="240" w:lineRule="auto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 xml:space="preserve">Inconsistency </w:t>
            </w:r>
          </w:p>
        </w:tc>
        <w:tc>
          <w:tcPr>
            <w:tcW w:w="1162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6FD7E6" w14:textId="77777777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 xml:space="preserve">Some city names are capital, and </w:t>
            </w:r>
            <w:r>
              <w:rPr>
                <w:rFonts w:eastAsia="Times New Roman"/>
                <w:lang w:eastAsia="en-GB"/>
              </w:rPr>
              <w:lastRenderedPageBreak/>
              <w:t>some are small.</w:t>
            </w:r>
          </w:p>
        </w:tc>
        <w:tc>
          <w:tcPr>
            <w:tcW w:w="1074" w:type="dxa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BA5071" w14:textId="77777777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lang w:eastAsia="en-GB"/>
              </w:rPr>
              <w:lastRenderedPageBreak/>
              <w:t>Capitalize all names.</w:t>
            </w:r>
          </w:p>
        </w:tc>
        <w:tc>
          <w:tcPr>
            <w:tcW w:w="1369" w:type="dxa"/>
            <w:vMerge/>
            <w:shd w:val="clear" w:color="auto" w:fill="DEEAF6" w:themeFill="accent1" w:themeFillTint="33"/>
          </w:tcPr>
          <w:p w14:paraId="70AD0099" w14:textId="77777777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1785" w:type="dxa"/>
            <w:vMerge w:val="restart"/>
            <w:shd w:val="clear" w:color="auto" w:fill="DEEAF6" w:themeFill="accent1" w:themeFillTint="33"/>
          </w:tcPr>
          <w:p w14:paraId="37FCF008" w14:textId="535508A4" w:rsidR="005B35AE" w:rsidRPr="0005707C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rank/ VARCHAR</w:t>
            </w:r>
          </w:p>
        </w:tc>
        <w:tc>
          <w:tcPr>
            <w:tcW w:w="859" w:type="dxa"/>
            <w:vMerge w:val="restart"/>
            <w:shd w:val="clear" w:color="auto" w:fill="DEEAF6" w:themeFill="accent1" w:themeFillTint="33"/>
          </w:tcPr>
          <w:p w14:paraId="7D9145E2" w14:textId="77777777" w:rsidR="005B35AE" w:rsidRDefault="005B35AE" w:rsidP="003B469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color w:val="000000"/>
                <w:lang w:eastAsia="en-GB"/>
              </w:rPr>
              <w:t>No</w:t>
            </w:r>
          </w:p>
          <w:p w14:paraId="4932ED48" w14:textId="77777777" w:rsidR="005B35AE" w:rsidRPr="00BD7709" w:rsidRDefault="005B35AE" w:rsidP="005B35AE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2700" w:type="dxa"/>
            <w:vMerge w:val="restart"/>
            <w:shd w:val="clear" w:color="auto" w:fill="DEEAF6" w:themeFill="accent1" w:themeFillTint="33"/>
          </w:tcPr>
          <w:p w14:paraId="41C5B880" w14:textId="77777777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lang w:eastAsia="en-GB"/>
              </w:rPr>
              <w:t xml:space="preserve">Insert value from the staging area table values extracted </w:t>
            </w:r>
            <w:r>
              <w:rPr>
                <w:rFonts w:eastAsia="Times New Roman"/>
                <w:lang w:eastAsia="en-GB"/>
              </w:rPr>
              <w:lastRenderedPageBreak/>
              <w:t>and transformed from claiming date column</w:t>
            </w:r>
          </w:p>
        </w:tc>
      </w:tr>
      <w:tr w:rsidR="005B35AE" w:rsidRPr="00BD7709" w14:paraId="1FCB2C83" w14:textId="77777777" w:rsidTr="000F7977">
        <w:trPr>
          <w:trHeight w:val="329"/>
        </w:trPr>
        <w:tc>
          <w:tcPr>
            <w:tcW w:w="846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E62A7" w14:textId="77777777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lastRenderedPageBreak/>
              <w:t>LEEDS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FB586B" w14:textId="48822AF5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FORCE</w:t>
            </w:r>
          </w:p>
        </w:tc>
        <w:tc>
          <w:tcPr>
            <w:tcW w:w="708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7BB9BE" w14:textId="77777777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VARCHAR</w:t>
            </w:r>
          </w:p>
        </w:tc>
        <w:tc>
          <w:tcPr>
            <w:tcW w:w="426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9182B2" w14:textId="263BD5D7" w:rsidR="005B35AE" w:rsidRPr="00BD7709" w:rsidRDefault="005B35AE" w:rsidP="00C5710A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</w:t>
            </w:r>
          </w:p>
        </w:tc>
        <w:tc>
          <w:tcPr>
            <w:tcW w:w="1139" w:type="dxa"/>
            <w:vMerge w:val="restart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4FA3E1" w14:textId="16CC6930" w:rsidR="005B35AE" w:rsidRPr="00BD7709" w:rsidRDefault="005B35AE" w:rsidP="00FA3FF7">
            <w:pPr>
              <w:spacing w:after="0" w:line="240" w:lineRule="auto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PIVOT_DATA_LEEDS</w:t>
            </w:r>
          </w:p>
        </w:tc>
        <w:tc>
          <w:tcPr>
            <w:tcW w:w="1294" w:type="dxa"/>
            <w:vMerge w:val="restart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4ED7F1" w14:textId="6C8E3A8C" w:rsidR="005B35AE" w:rsidRPr="00BD7709" w:rsidRDefault="005B35AE" w:rsidP="00C10F56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 issues</w:t>
            </w:r>
          </w:p>
        </w:tc>
        <w:tc>
          <w:tcPr>
            <w:tcW w:w="1162" w:type="dxa"/>
            <w:vMerge w:val="restart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BEECEE" w14:textId="3F3052F8" w:rsidR="005B35AE" w:rsidRPr="00BD7709" w:rsidRDefault="005B35AE" w:rsidP="00B41645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 issues</w:t>
            </w:r>
          </w:p>
        </w:tc>
        <w:tc>
          <w:tcPr>
            <w:tcW w:w="1074" w:type="dxa"/>
            <w:vMerge w:val="restart"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9418AA" w14:textId="26676E33" w:rsidR="005B35AE" w:rsidRPr="00BD7709" w:rsidRDefault="005B35AE" w:rsidP="0071138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  <w:r>
              <w:rPr>
                <w:rFonts w:eastAsia="Times New Roman"/>
                <w:lang w:eastAsia="en-GB"/>
              </w:rPr>
              <w:t>No issues</w:t>
            </w:r>
          </w:p>
        </w:tc>
        <w:tc>
          <w:tcPr>
            <w:tcW w:w="1369" w:type="dxa"/>
            <w:vMerge/>
            <w:shd w:val="clear" w:color="auto" w:fill="DEEAF6" w:themeFill="accent1" w:themeFillTint="33"/>
          </w:tcPr>
          <w:p w14:paraId="5983170E" w14:textId="77777777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1785" w:type="dxa"/>
            <w:vMerge/>
            <w:shd w:val="clear" w:color="auto" w:fill="DEEAF6" w:themeFill="accent1" w:themeFillTint="33"/>
          </w:tcPr>
          <w:p w14:paraId="15185C9D" w14:textId="00395BF1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859" w:type="dxa"/>
            <w:vMerge/>
            <w:shd w:val="clear" w:color="auto" w:fill="DEEAF6" w:themeFill="accent1" w:themeFillTint="33"/>
          </w:tcPr>
          <w:p w14:paraId="0A2DC788" w14:textId="77777777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2700" w:type="dxa"/>
            <w:vMerge/>
            <w:shd w:val="clear" w:color="auto" w:fill="DEEAF6" w:themeFill="accent1" w:themeFillTint="33"/>
          </w:tcPr>
          <w:p w14:paraId="194C50F9" w14:textId="39808F62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</w:tr>
      <w:tr w:rsidR="005B35AE" w:rsidRPr="00BD7709" w14:paraId="62A0031F" w14:textId="77777777" w:rsidTr="000F7977">
        <w:trPr>
          <w:trHeight w:val="329"/>
        </w:trPr>
        <w:tc>
          <w:tcPr>
            <w:tcW w:w="846" w:type="dxa"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775F14" w14:textId="77777777" w:rsidR="005B35AE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8752AB" w14:textId="57ECB5A1" w:rsidR="005B35AE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708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7B19C6" w14:textId="1044581D" w:rsidR="005B35AE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426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98AEDA" w14:textId="6C2D5F42" w:rsidR="005B35AE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139" w:type="dxa"/>
            <w:vMerge/>
            <w:shd w:val="clear" w:color="auto" w:fill="E2EFD9" w:themeFill="accent6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78A6A7" w14:textId="68E0E8A7" w:rsidR="005B35AE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294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9E3D1E" w14:textId="006315B1" w:rsidR="005B35AE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162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9B89D4" w14:textId="6399AE29" w:rsidR="005B35AE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074" w:type="dxa"/>
            <w:vMerge/>
            <w:shd w:val="clear" w:color="auto" w:fill="FBE4D5" w:themeFill="accent2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03735D" w14:textId="69F6D61F" w:rsidR="005B35AE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369" w:type="dxa"/>
            <w:shd w:val="clear" w:color="auto" w:fill="DEEAF6" w:themeFill="accent1" w:themeFillTint="33"/>
          </w:tcPr>
          <w:p w14:paraId="226D9F9D" w14:textId="77777777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1785" w:type="dxa"/>
            <w:vMerge/>
            <w:shd w:val="clear" w:color="auto" w:fill="DEEAF6" w:themeFill="accent1" w:themeFillTint="33"/>
          </w:tcPr>
          <w:p w14:paraId="629101EE" w14:textId="77777777" w:rsidR="005B35AE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859" w:type="dxa"/>
            <w:shd w:val="clear" w:color="auto" w:fill="DEEAF6" w:themeFill="accent1" w:themeFillTint="33"/>
          </w:tcPr>
          <w:p w14:paraId="7003F4A1" w14:textId="77777777" w:rsidR="005B35AE" w:rsidRPr="00BD7709" w:rsidRDefault="005B35AE" w:rsidP="003B469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en-GB"/>
              </w:rPr>
            </w:pPr>
          </w:p>
        </w:tc>
        <w:tc>
          <w:tcPr>
            <w:tcW w:w="2700" w:type="dxa"/>
            <w:shd w:val="clear" w:color="auto" w:fill="DEEAF6" w:themeFill="accent1" w:themeFillTint="33"/>
          </w:tcPr>
          <w:p w14:paraId="62CCB747" w14:textId="77777777" w:rsidR="005B35AE" w:rsidRDefault="005B35AE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</w:tr>
      <w:tr w:rsidR="000A373C" w:rsidRPr="00BD7709" w14:paraId="1E5C21EF" w14:textId="77777777" w:rsidTr="000F7977">
        <w:trPr>
          <w:trHeight w:val="329"/>
        </w:trPr>
        <w:tc>
          <w:tcPr>
            <w:tcW w:w="846" w:type="dxa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49E6B" w14:textId="77777777" w:rsidR="000A373C" w:rsidRPr="00BD7709" w:rsidRDefault="000A373C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 w:rsidRPr="00BD7709">
              <w:rPr>
                <w:rFonts w:eastAsia="Times New Roman"/>
                <w:lang w:eastAsia="en-GB"/>
              </w:rPr>
              <w:t>Definition:</w:t>
            </w:r>
          </w:p>
        </w:tc>
        <w:tc>
          <w:tcPr>
            <w:tcW w:w="7646" w:type="dxa"/>
            <w:gridSpan w:val="7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5E46C3" w14:textId="22E24F65" w:rsidR="000A373C" w:rsidRPr="00BD7709" w:rsidRDefault="000F7977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proofErr w:type="spellStart"/>
            <w:r w:rsidRPr="000F7977">
              <w:rPr>
                <w:rFonts w:eastAsia="Times New Roman"/>
                <w:lang w:eastAsia="en-GB"/>
              </w:rPr>
              <w:t>Dim_Officer</w:t>
            </w:r>
            <w:proofErr w:type="spellEnd"/>
            <w:r w:rsidRPr="000F7977">
              <w:rPr>
                <w:rFonts w:eastAsia="Times New Roman"/>
                <w:lang w:eastAsia="en-GB"/>
              </w:rPr>
              <w:t xml:space="preserve"> </w:t>
            </w:r>
            <w:r w:rsidR="000A373C">
              <w:rPr>
                <w:rFonts w:eastAsia="Times New Roman"/>
                <w:lang w:eastAsia="en-GB"/>
              </w:rPr>
              <w:t>is significant for the reports</w:t>
            </w:r>
            <w:r w:rsidR="00E8005E">
              <w:rPr>
                <w:rFonts w:eastAsia="Times New Roman"/>
                <w:lang w:eastAsia="en-GB"/>
              </w:rPr>
              <w:t xml:space="preserve"> which will help to show the progress of the police.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10CD8328" w14:textId="77777777" w:rsidR="000A373C" w:rsidRDefault="000A373C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785" w:type="dxa"/>
            <w:shd w:val="clear" w:color="auto" w:fill="DEEAF6" w:themeFill="accent1" w:themeFillTint="33"/>
          </w:tcPr>
          <w:p w14:paraId="372D409E" w14:textId="77777777" w:rsidR="000A373C" w:rsidRDefault="000A373C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859" w:type="dxa"/>
            <w:shd w:val="clear" w:color="auto" w:fill="DEEAF6" w:themeFill="accent1" w:themeFillTint="33"/>
          </w:tcPr>
          <w:p w14:paraId="5E14B1E2" w14:textId="77777777" w:rsidR="000A373C" w:rsidRDefault="000A373C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2700" w:type="dxa"/>
            <w:shd w:val="clear" w:color="auto" w:fill="DEEAF6" w:themeFill="accent1" w:themeFillTint="33"/>
          </w:tcPr>
          <w:p w14:paraId="5AF905B0" w14:textId="77777777" w:rsidR="000A373C" w:rsidRDefault="000A373C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</w:tr>
      <w:tr w:rsidR="000A373C" w:rsidRPr="00BD7709" w14:paraId="1B3C31F9" w14:textId="77777777" w:rsidTr="000F7977">
        <w:trPr>
          <w:trHeight w:val="329"/>
        </w:trPr>
        <w:tc>
          <w:tcPr>
            <w:tcW w:w="846" w:type="dxa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E7E01" w14:textId="77777777" w:rsidR="000A373C" w:rsidRPr="00BD7709" w:rsidRDefault="000A373C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 w:rsidRPr="00BD7709">
              <w:rPr>
                <w:rFonts w:eastAsia="Times New Roman"/>
                <w:lang w:eastAsia="en-GB"/>
              </w:rPr>
              <w:t>Notes:</w:t>
            </w:r>
          </w:p>
        </w:tc>
        <w:tc>
          <w:tcPr>
            <w:tcW w:w="7646" w:type="dxa"/>
            <w:gridSpan w:val="7"/>
            <w:shd w:val="clear" w:color="auto" w:fill="FFF2CC" w:themeFill="accent4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4BE56" w14:textId="77777777" w:rsidR="000A373C" w:rsidRPr="00BD7709" w:rsidRDefault="000A373C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Date related to time is extracted from the claim date column.</w:t>
            </w:r>
          </w:p>
        </w:tc>
        <w:tc>
          <w:tcPr>
            <w:tcW w:w="1369" w:type="dxa"/>
            <w:shd w:val="clear" w:color="auto" w:fill="DEEAF6" w:themeFill="accent1" w:themeFillTint="33"/>
          </w:tcPr>
          <w:p w14:paraId="0786B825" w14:textId="77777777" w:rsidR="000A373C" w:rsidRDefault="000A373C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1785" w:type="dxa"/>
            <w:shd w:val="clear" w:color="auto" w:fill="DEEAF6" w:themeFill="accent1" w:themeFillTint="33"/>
          </w:tcPr>
          <w:p w14:paraId="5653212E" w14:textId="77777777" w:rsidR="000A373C" w:rsidRDefault="000A373C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859" w:type="dxa"/>
            <w:shd w:val="clear" w:color="auto" w:fill="DEEAF6" w:themeFill="accent1" w:themeFillTint="33"/>
          </w:tcPr>
          <w:p w14:paraId="4E2CD553" w14:textId="77777777" w:rsidR="000A373C" w:rsidRDefault="000A373C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  <w:tc>
          <w:tcPr>
            <w:tcW w:w="2700" w:type="dxa"/>
            <w:shd w:val="clear" w:color="auto" w:fill="DEEAF6" w:themeFill="accent1" w:themeFillTint="33"/>
          </w:tcPr>
          <w:p w14:paraId="2900B568" w14:textId="77777777" w:rsidR="000A373C" w:rsidRDefault="000A373C" w:rsidP="003B4692">
            <w:pPr>
              <w:spacing w:after="0" w:line="240" w:lineRule="auto"/>
              <w:jc w:val="center"/>
              <w:rPr>
                <w:rFonts w:eastAsia="Times New Roman"/>
                <w:lang w:eastAsia="en-GB"/>
              </w:rPr>
            </w:pPr>
          </w:p>
        </w:tc>
      </w:tr>
    </w:tbl>
    <w:p w14:paraId="6F55D31A" w14:textId="77777777" w:rsidR="000A373C" w:rsidRPr="001B70AA" w:rsidRDefault="000A373C" w:rsidP="000A373C">
      <w:pPr>
        <w:jc w:val="center"/>
      </w:pPr>
    </w:p>
    <w:p w14:paraId="391F82B7" w14:textId="2E18A20A" w:rsidR="001B70AA" w:rsidRDefault="001B70AA" w:rsidP="00144A12"/>
    <w:p w14:paraId="5FA5F5DC" w14:textId="77777777" w:rsidR="00144A12" w:rsidRPr="001B70AA" w:rsidRDefault="00144A12" w:rsidP="00144A12"/>
    <w:sectPr w:rsidR="00144A12" w:rsidRPr="001B70AA" w:rsidSect="00363D90"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9BACA" w14:textId="77777777" w:rsidR="000F6C0F" w:rsidRDefault="000F6C0F" w:rsidP="00F05CFD">
      <w:pPr>
        <w:spacing w:after="0" w:line="240" w:lineRule="auto"/>
      </w:pPr>
      <w:r>
        <w:separator/>
      </w:r>
    </w:p>
  </w:endnote>
  <w:endnote w:type="continuationSeparator" w:id="0">
    <w:p w14:paraId="4D08D4D5" w14:textId="77777777" w:rsidR="000F6C0F" w:rsidRDefault="000F6C0F" w:rsidP="00F05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9563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48F5B7" w14:textId="11E14A32" w:rsidR="005A482C" w:rsidRDefault="005A482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AA7EEC" w14:textId="77777777" w:rsidR="00F05CFD" w:rsidRDefault="00F05C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CD328" w14:textId="77777777" w:rsidR="000F6C0F" w:rsidRDefault="000F6C0F" w:rsidP="00F05CFD">
      <w:pPr>
        <w:spacing w:after="0" w:line="240" w:lineRule="auto"/>
      </w:pPr>
      <w:r>
        <w:separator/>
      </w:r>
    </w:p>
  </w:footnote>
  <w:footnote w:type="continuationSeparator" w:id="0">
    <w:p w14:paraId="37E2B3C5" w14:textId="77777777" w:rsidR="000F6C0F" w:rsidRDefault="000F6C0F" w:rsidP="00F05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6295A"/>
    <w:multiLevelType w:val="hybridMultilevel"/>
    <w:tmpl w:val="5B1CD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3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90"/>
    <w:rsid w:val="000205C7"/>
    <w:rsid w:val="00021745"/>
    <w:rsid w:val="00022B32"/>
    <w:rsid w:val="000406E7"/>
    <w:rsid w:val="00042697"/>
    <w:rsid w:val="0005707C"/>
    <w:rsid w:val="00063306"/>
    <w:rsid w:val="0006417A"/>
    <w:rsid w:val="000660DB"/>
    <w:rsid w:val="00084C05"/>
    <w:rsid w:val="00090B6C"/>
    <w:rsid w:val="00096CBB"/>
    <w:rsid w:val="000A1534"/>
    <w:rsid w:val="000A373C"/>
    <w:rsid w:val="000A5496"/>
    <w:rsid w:val="000C6F03"/>
    <w:rsid w:val="000E4513"/>
    <w:rsid w:val="000F6C0F"/>
    <w:rsid w:val="000F7977"/>
    <w:rsid w:val="00102DCB"/>
    <w:rsid w:val="00120787"/>
    <w:rsid w:val="0012307C"/>
    <w:rsid w:val="00124C2C"/>
    <w:rsid w:val="00131D56"/>
    <w:rsid w:val="001374E9"/>
    <w:rsid w:val="00141207"/>
    <w:rsid w:val="00141895"/>
    <w:rsid w:val="00143714"/>
    <w:rsid w:val="00144A12"/>
    <w:rsid w:val="0014646F"/>
    <w:rsid w:val="00156868"/>
    <w:rsid w:val="0016439B"/>
    <w:rsid w:val="00170BC0"/>
    <w:rsid w:val="00185A0A"/>
    <w:rsid w:val="00193CE4"/>
    <w:rsid w:val="00197E62"/>
    <w:rsid w:val="001A1F9E"/>
    <w:rsid w:val="001B5404"/>
    <w:rsid w:val="001B70AA"/>
    <w:rsid w:val="001B7BC4"/>
    <w:rsid w:val="002026D8"/>
    <w:rsid w:val="00211228"/>
    <w:rsid w:val="00213B94"/>
    <w:rsid w:val="00213FD0"/>
    <w:rsid w:val="0022137A"/>
    <w:rsid w:val="002271F1"/>
    <w:rsid w:val="002527EF"/>
    <w:rsid w:val="00260590"/>
    <w:rsid w:val="002608D0"/>
    <w:rsid w:val="00261A0E"/>
    <w:rsid w:val="00262148"/>
    <w:rsid w:val="002723BC"/>
    <w:rsid w:val="002A1FFA"/>
    <w:rsid w:val="002A4D3E"/>
    <w:rsid w:val="002A726C"/>
    <w:rsid w:val="002B55C3"/>
    <w:rsid w:val="002D4125"/>
    <w:rsid w:val="002E0F19"/>
    <w:rsid w:val="002E54A8"/>
    <w:rsid w:val="002F3EFB"/>
    <w:rsid w:val="003063E9"/>
    <w:rsid w:val="00307A78"/>
    <w:rsid w:val="00312278"/>
    <w:rsid w:val="00313E17"/>
    <w:rsid w:val="0032079F"/>
    <w:rsid w:val="00325819"/>
    <w:rsid w:val="00326634"/>
    <w:rsid w:val="003452BF"/>
    <w:rsid w:val="003479BB"/>
    <w:rsid w:val="00347EC7"/>
    <w:rsid w:val="003506E1"/>
    <w:rsid w:val="00353DA8"/>
    <w:rsid w:val="00363D90"/>
    <w:rsid w:val="0037115E"/>
    <w:rsid w:val="00387522"/>
    <w:rsid w:val="00394250"/>
    <w:rsid w:val="00397F6E"/>
    <w:rsid w:val="003A0FE7"/>
    <w:rsid w:val="003A2A2D"/>
    <w:rsid w:val="003B6F1B"/>
    <w:rsid w:val="003D52F4"/>
    <w:rsid w:val="003D5654"/>
    <w:rsid w:val="003E174D"/>
    <w:rsid w:val="003E5433"/>
    <w:rsid w:val="003F24C0"/>
    <w:rsid w:val="003F440D"/>
    <w:rsid w:val="00400CE0"/>
    <w:rsid w:val="004240F5"/>
    <w:rsid w:val="00426829"/>
    <w:rsid w:val="004311F0"/>
    <w:rsid w:val="00432782"/>
    <w:rsid w:val="004364E8"/>
    <w:rsid w:val="004418DF"/>
    <w:rsid w:val="004571F2"/>
    <w:rsid w:val="00462AB7"/>
    <w:rsid w:val="00470AD1"/>
    <w:rsid w:val="00471754"/>
    <w:rsid w:val="004758E2"/>
    <w:rsid w:val="00477DD6"/>
    <w:rsid w:val="00485138"/>
    <w:rsid w:val="004C5ED6"/>
    <w:rsid w:val="004D2464"/>
    <w:rsid w:val="004D7316"/>
    <w:rsid w:val="004F401B"/>
    <w:rsid w:val="004F4FF8"/>
    <w:rsid w:val="00507712"/>
    <w:rsid w:val="005231C8"/>
    <w:rsid w:val="00525341"/>
    <w:rsid w:val="00525D7C"/>
    <w:rsid w:val="00533B9B"/>
    <w:rsid w:val="0053528D"/>
    <w:rsid w:val="00570BE0"/>
    <w:rsid w:val="00576DC3"/>
    <w:rsid w:val="00583970"/>
    <w:rsid w:val="005952FA"/>
    <w:rsid w:val="00597D60"/>
    <w:rsid w:val="005A3DBA"/>
    <w:rsid w:val="005A482C"/>
    <w:rsid w:val="005A645F"/>
    <w:rsid w:val="005B35AE"/>
    <w:rsid w:val="005B4E66"/>
    <w:rsid w:val="005C42A9"/>
    <w:rsid w:val="005D309A"/>
    <w:rsid w:val="005F27A2"/>
    <w:rsid w:val="00616859"/>
    <w:rsid w:val="00630029"/>
    <w:rsid w:val="006628CB"/>
    <w:rsid w:val="0068270E"/>
    <w:rsid w:val="00682CCE"/>
    <w:rsid w:val="00684DDD"/>
    <w:rsid w:val="006852B1"/>
    <w:rsid w:val="006A13DB"/>
    <w:rsid w:val="006C4898"/>
    <w:rsid w:val="006E3AA7"/>
    <w:rsid w:val="006E4E6A"/>
    <w:rsid w:val="007174BE"/>
    <w:rsid w:val="007344A5"/>
    <w:rsid w:val="00741EBB"/>
    <w:rsid w:val="00755621"/>
    <w:rsid w:val="00764DD1"/>
    <w:rsid w:val="00767AB1"/>
    <w:rsid w:val="00792B4F"/>
    <w:rsid w:val="007A52E6"/>
    <w:rsid w:val="007C026E"/>
    <w:rsid w:val="007D0383"/>
    <w:rsid w:val="007E0369"/>
    <w:rsid w:val="007E3815"/>
    <w:rsid w:val="007F2AB8"/>
    <w:rsid w:val="008011E7"/>
    <w:rsid w:val="00804111"/>
    <w:rsid w:val="00850BEC"/>
    <w:rsid w:val="00885BB2"/>
    <w:rsid w:val="0088749F"/>
    <w:rsid w:val="00887F75"/>
    <w:rsid w:val="00890B1C"/>
    <w:rsid w:val="00891A3C"/>
    <w:rsid w:val="008A60E8"/>
    <w:rsid w:val="008B73A6"/>
    <w:rsid w:val="008C0137"/>
    <w:rsid w:val="008C4A0A"/>
    <w:rsid w:val="008D1CEC"/>
    <w:rsid w:val="008E3C1D"/>
    <w:rsid w:val="00906FAE"/>
    <w:rsid w:val="009073D5"/>
    <w:rsid w:val="00917552"/>
    <w:rsid w:val="00920607"/>
    <w:rsid w:val="00935D4D"/>
    <w:rsid w:val="00947AEF"/>
    <w:rsid w:val="00950797"/>
    <w:rsid w:val="00951C27"/>
    <w:rsid w:val="00967410"/>
    <w:rsid w:val="009677D4"/>
    <w:rsid w:val="0099155B"/>
    <w:rsid w:val="009A4962"/>
    <w:rsid w:val="009B2CBA"/>
    <w:rsid w:val="009C273E"/>
    <w:rsid w:val="009E79D1"/>
    <w:rsid w:val="009F2887"/>
    <w:rsid w:val="009F4FE1"/>
    <w:rsid w:val="009F6F03"/>
    <w:rsid w:val="00A05E84"/>
    <w:rsid w:val="00A170F0"/>
    <w:rsid w:val="00A279BD"/>
    <w:rsid w:val="00A44311"/>
    <w:rsid w:val="00A50073"/>
    <w:rsid w:val="00A6376B"/>
    <w:rsid w:val="00A77577"/>
    <w:rsid w:val="00A91B68"/>
    <w:rsid w:val="00AB5CF4"/>
    <w:rsid w:val="00AC4A0D"/>
    <w:rsid w:val="00AD23B1"/>
    <w:rsid w:val="00AD5C1A"/>
    <w:rsid w:val="00AF0602"/>
    <w:rsid w:val="00AF129E"/>
    <w:rsid w:val="00AF3E5E"/>
    <w:rsid w:val="00B23C08"/>
    <w:rsid w:val="00B35DE1"/>
    <w:rsid w:val="00B43697"/>
    <w:rsid w:val="00B46EC6"/>
    <w:rsid w:val="00B565F5"/>
    <w:rsid w:val="00B65C92"/>
    <w:rsid w:val="00B72DEE"/>
    <w:rsid w:val="00B7684F"/>
    <w:rsid w:val="00B76F37"/>
    <w:rsid w:val="00B82A41"/>
    <w:rsid w:val="00B914CF"/>
    <w:rsid w:val="00B9471D"/>
    <w:rsid w:val="00BA263B"/>
    <w:rsid w:val="00BC02A9"/>
    <w:rsid w:val="00BC40FC"/>
    <w:rsid w:val="00BD14ED"/>
    <w:rsid w:val="00C066B9"/>
    <w:rsid w:val="00C22E73"/>
    <w:rsid w:val="00C33C53"/>
    <w:rsid w:val="00C355BB"/>
    <w:rsid w:val="00C77D63"/>
    <w:rsid w:val="00C86294"/>
    <w:rsid w:val="00C91BBE"/>
    <w:rsid w:val="00C92C6E"/>
    <w:rsid w:val="00CA1BC7"/>
    <w:rsid w:val="00CC05E8"/>
    <w:rsid w:val="00CD5939"/>
    <w:rsid w:val="00CE5362"/>
    <w:rsid w:val="00CF0BE8"/>
    <w:rsid w:val="00CF1246"/>
    <w:rsid w:val="00D1070B"/>
    <w:rsid w:val="00D144EF"/>
    <w:rsid w:val="00D15A0D"/>
    <w:rsid w:val="00D20D7E"/>
    <w:rsid w:val="00D43A6F"/>
    <w:rsid w:val="00D53EF1"/>
    <w:rsid w:val="00D55588"/>
    <w:rsid w:val="00D93C17"/>
    <w:rsid w:val="00DA296B"/>
    <w:rsid w:val="00DA2D2D"/>
    <w:rsid w:val="00DA3AAB"/>
    <w:rsid w:val="00DB3117"/>
    <w:rsid w:val="00DB710C"/>
    <w:rsid w:val="00DB7F38"/>
    <w:rsid w:val="00DC1434"/>
    <w:rsid w:val="00DC3F07"/>
    <w:rsid w:val="00DC75FB"/>
    <w:rsid w:val="00DD7087"/>
    <w:rsid w:val="00DF12D8"/>
    <w:rsid w:val="00E07BCF"/>
    <w:rsid w:val="00E42CA1"/>
    <w:rsid w:val="00E618E6"/>
    <w:rsid w:val="00E63841"/>
    <w:rsid w:val="00E64C47"/>
    <w:rsid w:val="00E70660"/>
    <w:rsid w:val="00E763D8"/>
    <w:rsid w:val="00E8005E"/>
    <w:rsid w:val="00E802D7"/>
    <w:rsid w:val="00E859BE"/>
    <w:rsid w:val="00E91070"/>
    <w:rsid w:val="00EA2D64"/>
    <w:rsid w:val="00EB2AB6"/>
    <w:rsid w:val="00EC641F"/>
    <w:rsid w:val="00EC7A05"/>
    <w:rsid w:val="00ED3D79"/>
    <w:rsid w:val="00EE1B76"/>
    <w:rsid w:val="00EE6800"/>
    <w:rsid w:val="00EF5D53"/>
    <w:rsid w:val="00EF6842"/>
    <w:rsid w:val="00EF7ECF"/>
    <w:rsid w:val="00F00FE2"/>
    <w:rsid w:val="00F034D7"/>
    <w:rsid w:val="00F05823"/>
    <w:rsid w:val="00F05CFD"/>
    <w:rsid w:val="00F0608F"/>
    <w:rsid w:val="00F2214C"/>
    <w:rsid w:val="00F22BCB"/>
    <w:rsid w:val="00F42EC2"/>
    <w:rsid w:val="00F66B95"/>
    <w:rsid w:val="00F67FFD"/>
    <w:rsid w:val="00F95D72"/>
    <w:rsid w:val="00FA3FF7"/>
    <w:rsid w:val="00FA5E3C"/>
    <w:rsid w:val="00FC5485"/>
    <w:rsid w:val="00FC7ED6"/>
    <w:rsid w:val="00FD1360"/>
    <w:rsid w:val="00FD6FDA"/>
    <w:rsid w:val="00FD7C3A"/>
    <w:rsid w:val="00FF1368"/>
    <w:rsid w:val="00FF31FE"/>
    <w:rsid w:val="00FF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1863"/>
  <w15:chartTrackingRefBased/>
  <w15:docId w15:val="{A0A6B2DE-3318-4D0D-AD8F-9BE176AB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697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qFormat/>
    <w:rsid w:val="00951C27"/>
    <w:pPr>
      <w:keepNext/>
      <w:keepLines/>
      <w:spacing w:after="0" w:line="240" w:lineRule="auto"/>
      <w:contextualSpacing/>
      <w:outlineLvl w:val="0"/>
    </w:pPr>
    <w:rPr>
      <w:rFonts w:ascii="Arial" w:eastAsiaTheme="minorHAnsi" w:hAnsi="Arial"/>
      <w:b/>
      <w:sz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947AEF"/>
    <w:pPr>
      <w:keepNext/>
      <w:keepLines/>
      <w:spacing w:before="360" w:after="80"/>
      <w:contextualSpacing/>
      <w:outlineLvl w:val="1"/>
    </w:pPr>
    <w:rPr>
      <w:rFonts w:ascii="Arial" w:eastAsiaTheme="minorHAnsi" w:hAnsi="Arial"/>
      <w:b/>
      <w:color w:val="0020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51C27"/>
    <w:rPr>
      <w:rFonts w:ascii="Arial" w:hAnsi="Arial" w:cstheme="minorBidi"/>
      <w:b/>
      <w:sz w:val="28"/>
      <w:szCs w:val="22"/>
    </w:rPr>
  </w:style>
  <w:style w:type="character" w:customStyle="1" w:styleId="Heading2Char">
    <w:name w:val="Heading 2 Char"/>
    <w:link w:val="Heading2"/>
    <w:rsid w:val="00947AEF"/>
    <w:rPr>
      <w:rFonts w:ascii="Arial" w:hAnsi="Arial"/>
      <w:b/>
      <w:color w:val="002060"/>
      <w:sz w:val="24"/>
    </w:rPr>
  </w:style>
  <w:style w:type="paragraph" w:styleId="ListParagraph">
    <w:name w:val="List Paragraph"/>
    <w:basedOn w:val="Normal"/>
    <w:uiPriority w:val="34"/>
    <w:qFormat/>
    <w:rsid w:val="001B70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5C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CFD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05C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CFD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8A393-AD45-4921-BE1B-D7B3DBAB6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608</Words>
  <Characters>3656</Characters>
  <Application>Microsoft Office Word</Application>
  <DocSecurity>0</DocSecurity>
  <Lines>609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Leeds Beckett University</Company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Lazarevski, Sanela</dc:creator>
  <cp:keywords/>
  <dc:description/>
  <cp:lastModifiedBy>Dahal, Quincy (Student)</cp:lastModifiedBy>
  <cp:revision>3</cp:revision>
  <dcterms:created xsi:type="dcterms:W3CDTF">2025-12-02T16:21:00Z</dcterms:created>
  <dcterms:modified xsi:type="dcterms:W3CDTF">2025-12-02T16:54:00Z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cf1815d52569dea12b97301c6f72d8ab3a491c932b62a24717854ea3e40a577b</vt:lpwstr>
  </property>
</Properties>
</file>