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DAB1" w14:textId="77777777" w:rsidR="00BF524C" w:rsidRPr="001B731E" w:rsidRDefault="00BF524C" w:rsidP="002E7F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New Times Roman" w:eastAsia="Arial" w:hAnsi="New Times Roman" w:cs="Arial"/>
          <w:color w:val="000000"/>
          <w:sz w:val="20"/>
          <w:szCs w:val="20"/>
        </w:rPr>
      </w:pPr>
    </w:p>
    <w:tbl>
      <w:tblPr>
        <w:tblStyle w:val="a"/>
        <w:tblW w:w="1572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1842"/>
        <w:gridCol w:w="1701"/>
        <w:gridCol w:w="1560"/>
        <w:gridCol w:w="2693"/>
        <w:gridCol w:w="1571"/>
        <w:gridCol w:w="1936"/>
        <w:gridCol w:w="2153"/>
      </w:tblGrid>
      <w:tr w:rsidR="00BF524C" w:rsidRPr="001B731E" w14:paraId="3C330964" w14:textId="77777777" w:rsidTr="002E7F6B">
        <w:trPr>
          <w:trHeight w:val="315"/>
        </w:trPr>
        <w:tc>
          <w:tcPr>
            <w:tcW w:w="5812" w:type="dxa"/>
            <w:gridSpan w:val="3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FA89AD" w14:textId="2B7E7115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bookmarkStart w:id="0" w:name="_Hlk214912669"/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SS Definitions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806F5E" w14:textId="77777777" w:rsidR="00BF524C" w:rsidRPr="001B731E" w:rsidRDefault="00BF524C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4264" w:type="dxa"/>
            <w:gridSpan w:val="2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3D217F" w14:textId="77777777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Mapping/ Data Source</w:t>
            </w:r>
          </w:p>
        </w:tc>
        <w:tc>
          <w:tcPr>
            <w:tcW w:w="4089" w:type="dxa"/>
            <w:gridSpan w:val="2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3ACF65" w14:textId="77777777" w:rsidR="00BF524C" w:rsidRPr="001B731E" w:rsidRDefault="00BF524C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</w:tr>
      <w:tr w:rsidR="00BF524C" w:rsidRPr="001B731E" w14:paraId="316C4AB5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FC27E9" w14:textId="2CC50E45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Dimension</w:t>
            </w: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93BC4F" w14:textId="77777777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Attribute Name</w:t>
            </w:r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ABF20B" w14:textId="77777777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Data Type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19DEA" w14:textId="77777777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Key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C3CEAF" w14:textId="77777777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Data Sources</w:t>
            </w:r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DCDDA5" w14:textId="77777777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Data Sources Type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300D7C" w14:textId="77777777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Definition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: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822258" w14:textId="77777777" w:rsidR="00BF524C" w:rsidRPr="001B731E" w:rsidRDefault="00000000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b/>
                <w:sz w:val="20"/>
                <w:szCs w:val="20"/>
              </w:rPr>
              <w:t>Notes</w:t>
            </w:r>
          </w:p>
        </w:tc>
      </w:tr>
      <w:tr w:rsidR="00B5032B" w:rsidRPr="001B731E" w14:paraId="748C3EAE" w14:textId="77777777" w:rsidTr="00354D3D">
        <w:trPr>
          <w:trHeight w:val="315"/>
        </w:trPr>
        <w:tc>
          <w:tcPr>
            <w:tcW w:w="2269" w:type="dxa"/>
            <w:vMerge w:val="restart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AD933" w14:textId="608D90C1" w:rsidR="00B5032B" w:rsidRPr="001B731E" w:rsidRDefault="00F13BDA" w:rsidP="00B5032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b/>
                <w:sz w:val="20"/>
                <w:szCs w:val="20"/>
              </w:rPr>
              <w:t>Dim_Time</w:t>
            </w:r>
            <w:proofErr w:type="spellEnd"/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EB2C07" w14:textId="77777777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time_id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04F2B8" w14:textId="0FAB241A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E03F15" w14:textId="77777777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Primary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E0D1FB" w14:textId="79F86050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E483B7" w14:textId="0E3710D0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9DF526" w14:textId="1EC1262A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time_id_SEQ</w:t>
            </w:r>
            <w:proofErr w:type="spellEnd"/>
          </w:p>
          <w:p w14:paraId="59D27B56" w14:textId="77777777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unique Identifier of time, e.g. 1, 2, 3,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D2657C" w14:textId="77777777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a primary key, that will be populated through Sequence, generated at the staging area.</w:t>
            </w:r>
          </w:p>
        </w:tc>
      </w:tr>
      <w:tr w:rsidR="00B5032B" w:rsidRPr="001B731E" w14:paraId="6D619298" w14:textId="77777777" w:rsidTr="007F0535">
        <w:trPr>
          <w:trHeight w:val="760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C37131" w14:textId="77777777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DA367A" w14:textId="728FEFE6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time_key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689959" w14:textId="77777777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CFB98F" w14:textId="2EA86DF6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Natural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0E85B4" w14:textId="475C664F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crime_register.time_key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pl_reported_crime.time.key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2C33AB" w14:textId="030FC4DC" w:rsidR="00B5032B" w:rsidRPr="001B731E" w:rsidRDefault="00F04DA1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C6E276" w14:textId="12A8E213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unique Identifier of the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time_id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existing in two sources, e.g. J1_1, _J2_1, J1_2, J2_2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EAC3AC" w14:textId="711E5191" w:rsidR="00B5032B" w:rsidRPr="001B731E" w:rsidRDefault="00B5032B" w:rsidP="002E7F6B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two tables, make sure there are no duplicates</w:t>
            </w:r>
          </w:p>
        </w:tc>
      </w:tr>
      <w:tr w:rsidR="00B5032B" w:rsidRPr="001B731E" w14:paraId="2B246E6E" w14:textId="77777777" w:rsidTr="00354D3D">
        <w:trPr>
          <w:trHeight w:val="315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4D8422" w14:textId="77777777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D2EDFD" w14:textId="459D4DD8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year</w:t>
            </w:r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00AA06" w14:textId="3ABEB114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77AF9" w14:textId="77777777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8597A5" w14:textId="593134F5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crime_register.year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pl_reported_crime.year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pivot_data_leeds.month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177215" w14:textId="77777777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DATE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803AA4" w14:textId="77777777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Year extracted from data source columns, populated in time dimension as 2010, 2011, 2012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66318" w14:textId="25C47998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three tables, making sure there are no duplicates</w:t>
            </w:r>
          </w:p>
        </w:tc>
      </w:tr>
      <w:tr w:rsidR="00B5032B" w:rsidRPr="001B731E" w14:paraId="6053862E" w14:textId="77777777" w:rsidTr="00354D3D">
        <w:trPr>
          <w:trHeight w:val="866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AD3C37" w14:textId="77777777" w:rsidR="00B5032B" w:rsidRPr="001B731E" w:rsidRDefault="00B5032B" w:rsidP="00D02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EBE40C" w14:textId="40E5ACD5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Times New Roman" w:hAnsi="New Times Roman" w:cs="Times New Roman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month</w:t>
            </w:r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986093" w14:textId="4D805B8D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Times New Roman" w:hAnsi="New Times Roman" w:cs="Times New Roman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BDB46F" w14:textId="726C8B53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Times New Roman" w:hAnsi="New Times Roman" w:cs="Times New Roman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BFAF4F" w14:textId="326B036C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crime_register.month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pl_reported_crime.month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pivot_data_leeds.month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B55141" w14:textId="77777777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DATE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FADF49" w14:textId="4D1148AD" w:rsidR="00B5032B" w:rsidRPr="001B731E" w:rsidRDefault="00B5032B" w:rsidP="00D02606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Month extracted from data source columns, populated in time dimension.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54E7F4" w14:textId="70B77B33" w:rsidR="00B5032B" w:rsidRPr="001B731E" w:rsidRDefault="00B5032B" w:rsidP="00DF5FE5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three tables, making sure there are no duplicates</w:t>
            </w:r>
          </w:p>
        </w:tc>
      </w:tr>
      <w:tr w:rsidR="00B5032B" w:rsidRPr="001B731E" w14:paraId="018B3818" w14:textId="77777777" w:rsidTr="00354D3D">
        <w:trPr>
          <w:trHeight w:val="1348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4F8D5D" w14:textId="77777777" w:rsidR="00B5032B" w:rsidRPr="001B731E" w:rsidRDefault="00B5032B" w:rsidP="00F46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EF3640" w14:textId="6F70F32F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day</w:t>
            </w:r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7FD6AF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7756680C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59010CB1" w14:textId="1049F271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50BB2B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29246E" w14:textId="17223610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crime_register.day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pl_reported_crime.day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77891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DATE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88F5AA" w14:textId="7ECEE2D0" w:rsidR="00B5032B" w:rsidRPr="001B731E" w:rsidRDefault="00B5032B" w:rsidP="00C777E4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Day extracted from data source columns, populated in the time dimension.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5744C" w14:textId="010E6032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three tables, making sure there are no duplicates</w:t>
            </w:r>
          </w:p>
        </w:tc>
      </w:tr>
      <w:tr w:rsidR="00B5032B" w:rsidRPr="001B731E" w14:paraId="4FB02308" w14:textId="77777777" w:rsidTr="00354D3D">
        <w:trPr>
          <w:trHeight w:val="315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F391D6" w14:textId="77777777" w:rsidR="00B5032B" w:rsidRPr="001B731E" w:rsidRDefault="00B5032B" w:rsidP="00F46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2EA386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Times New Roman" w:hAnsi="New Times Roman" w:cs="Times New Roma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441662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Times New Roman" w:hAnsi="New Times Roman" w:cs="Times New Roman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1B8B1C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Times New Roman" w:hAnsi="New Times Roman" w:cs="Times New Roman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B4A562" w14:textId="29CF66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963D" w14:textId="03AF38DD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4582BE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B59209" w14:textId="77777777" w:rsidR="00B5032B" w:rsidRPr="001B731E" w:rsidRDefault="00B5032B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</w:tr>
      <w:bookmarkEnd w:id="0"/>
      <w:tr w:rsidR="00F46C0E" w:rsidRPr="001B731E" w14:paraId="2DDED5E8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3CD9DA" w14:textId="6C736357" w:rsidR="00F46C0E" w:rsidRPr="001B731E" w:rsidRDefault="00F13BDA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b/>
                <w:sz w:val="20"/>
                <w:szCs w:val="20"/>
              </w:rPr>
              <w:t>Dim_Location</w:t>
            </w:r>
            <w:proofErr w:type="spellEnd"/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E41E8" w14:textId="4202F2AF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4C7C93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71B55EC4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10683AFC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188E707F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46B34696" w14:textId="09ABA2BA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A7B225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lastRenderedPageBreak/>
              <w:t>Primary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6A247C" w14:textId="72E1DC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none</w:t>
            </w:r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068A3A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F1C376" w14:textId="18E782A2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unique Identifier of the dim location, e.g. 1, 2, 3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47164" w14:textId="17D61D6E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a primary key, that will be populated through Sequence, 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lastRenderedPageBreak/>
              <w:t>generated at staging are</w:t>
            </w:r>
            <w:r w:rsidR="009C157A" w:rsidRPr="001B731E">
              <w:rPr>
                <w:rFonts w:ascii="New Times Roman" w:eastAsia="Arial" w:hAnsi="New Times Roman" w:cs="Arial"/>
                <w:sz w:val="20"/>
                <w:szCs w:val="20"/>
              </w:rPr>
              <w:t>a.</w:t>
            </w:r>
          </w:p>
        </w:tc>
      </w:tr>
      <w:tr w:rsidR="00F46C0E" w:rsidRPr="001B731E" w14:paraId="1E5BAB82" w14:textId="77777777" w:rsidTr="00354D3D">
        <w:trPr>
          <w:trHeight w:val="315"/>
        </w:trPr>
        <w:tc>
          <w:tcPr>
            <w:tcW w:w="2269" w:type="dxa"/>
            <w:vMerge w:val="restart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0F12F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F171FC" w14:textId="0A6C5A34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location_key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1F1B1CE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719D97FB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35E3A10F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2ADA7B4E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4CC81C8E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55AECF8D" w14:textId="1AB92B8A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5D2991" w14:textId="48D266A2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Natural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10753E" w14:textId="48FDD60C" w:rsidR="00F46C0E" w:rsidRPr="001B731E" w:rsidRDefault="00F02D23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location.location_id</w:t>
            </w:r>
            <w:proofErr w:type="spellEnd"/>
            <w:r w:rsidR="00F46C0E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r w:rsidR="00C20047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</w:t>
            </w:r>
            <w:proofErr w:type="spellStart"/>
            <w:r w:rsidR="006422E3" w:rsidRPr="001B731E">
              <w:rPr>
                <w:rFonts w:ascii="New Times Roman" w:eastAsia="Arial" w:hAnsi="New Times Roman" w:cs="Arial"/>
                <w:sz w:val="20"/>
                <w:szCs w:val="20"/>
              </w:rPr>
              <w:t>pl_reported_crime.reported_crime_id</w:t>
            </w:r>
            <w:proofErr w:type="spellEnd"/>
            <w:r w:rsidR="00F46C0E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6EB5FF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48D5BE" w14:textId="33EFD4EE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unique Identifier of the </w:t>
            </w:r>
            <w:proofErr w:type="spellStart"/>
            <w:r w:rsidR="007F0535" w:rsidRPr="001B731E">
              <w:rPr>
                <w:rFonts w:ascii="New Times Roman" w:eastAsia="Arial" w:hAnsi="New Times Roman" w:cs="Arial"/>
                <w:sz w:val="20"/>
                <w:szCs w:val="20"/>
              </w:rPr>
              <w:t>location_</w:t>
            </w:r>
            <w:r w:rsidR="00B30EC6" w:rsidRPr="001B731E">
              <w:rPr>
                <w:rFonts w:ascii="New Times Roman" w:eastAsia="Arial" w:hAnsi="New Times Roman" w:cs="Arial"/>
                <w:sz w:val="20"/>
                <w:szCs w:val="20"/>
              </w:rPr>
              <w:t>id</w:t>
            </w:r>
            <w:proofErr w:type="spellEnd"/>
            <w:r w:rsidR="00B30EC6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existing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in two sources, e.g. J1_</w:t>
            </w:r>
            <w:r w:rsidR="00C777E4" w:rsidRPr="001B731E">
              <w:rPr>
                <w:rFonts w:ascii="New Times Roman" w:eastAsia="Arial" w:hAnsi="New Times Roman" w:cs="Arial"/>
                <w:sz w:val="20"/>
                <w:szCs w:val="20"/>
              </w:rPr>
              <w:t>1, _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J2_1, J1_2, J2_2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3CDF9F" w14:textId="77777777" w:rsidR="00F46C0E" w:rsidRPr="001B731E" w:rsidRDefault="00F46C0E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two tables, make sure there are no duplicates</w:t>
            </w:r>
          </w:p>
        </w:tc>
      </w:tr>
      <w:tr w:rsidR="00787227" w:rsidRPr="001B731E" w14:paraId="461B86EA" w14:textId="77777777" w:rsidTr="00C81112">
        <w:trPr>
          <w:trHeight w:val="1075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CF5E69" w14:textId="77777777" w:rsidR="00787227" w:rsidRPr="001B731E" w:rsidRDefault="00787227" w:rsidP="00F46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65C739" w14:textId="0CC4C9C4" w:rsidR="00787227" w:rsidRPr="001B731E" w:rsidRDefault="00787227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region_name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98B0D1" w14:textId="3842F9CC" w:rsidR="00787227" w:rsidRPr="001B731E" w:rsidRDefault="00787227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(20)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43D55" w14:textId="77777777" w:rsidR="00787227" w:rsidRPr="001B731E" w:rsidRDefault="00787227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71C603" w14:textId="0903101E" w:rsidR="00787227" w:rsidRPr="001B731E" w:rsidRDefault="00787227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region.region_name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C63CA6" w14:textId="44120DA4" w:rsidR="00787227" w:rsidRPr="001B731E" w:rsidRDefault="00787227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VARCHAR2(32)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11AB29" w14:textId="5F8A5BA8" w:rsidR="00787227" w:rsidRPr="001B731E" w:rsidRDefault="00787227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region name where crime is being registered.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E00B39" w14:textId="4A9FE81C" w:rsidR="00787227" w:rsidRPr="001B731E" w:rsidRDefault="00787227" w:rsidP="00F46C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one table, make sure there are no duplicates</w:t>
            </w:r>
          </w:p>
        </w:tc>
      </w:tr>
      <w:tr w:rsidR="00787227" w:rsidRPr="001B731E" w14:paraId="35B2588A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9AACA" w14:textId="7777777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B9CE44" w14:textId="3B4ADB46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street_name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2ADA18" w14:textId="5A259ADB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(20)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FDD14B" w14:textId="643BE212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52E66A" w14:textId="1F4CEAE9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location.street_name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5E44E1" w14:textId="1A7AD58D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VARCHAR2(32)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853371" w14:textId="15D24BD6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street name where crime is being registered.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136FBB" w14:textId="38305D50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one table, make sure there are no duplicates</w:t>
            </w:r>
          </w:p>
        </w:tc>
      </w:tr>
      <w:tr w:rsidR="00787227" w:rsidRPr="001B731E" w14:paraId="00E8C207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19479D" w14:textId="7777777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DD4BF2" w14:textId="7063BBDD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post_code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B74AC6" w14:textId="4A7B9B06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(20)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BC48D3" w14:textId="49F6B46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4297A6" w14:textId="1965A686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location.post_code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pl_reported_crime.post_code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6523EA" w14:textId="7777777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VARCHAR2(8) </w:t>
            </w:r>
          </w:p>
          <w:p w14:paraId="24C0A2B5" w14:textId="7777777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2EC6B5" w14:textId="42AD1DB4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post code where crime is being registered.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89D622" w14:textId="78EB4EF2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two tables, make sure there are no duplicates</w:t>
            </w:r>
          </w:p>
        </w:tc>
      </w:tr>
      <w:tr w:rsidR="00787227" w:rsidRPr="001B731E" w14:paraId="785D8409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6129AB" w14:textId="7777777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884530" w14:textId="16CC0B4B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city_name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D30188" w14:textId="27A2184D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(20)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EE6FA3" w14:textId="2AF275D2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3D80A8" w14:textId="271F0389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location.city_name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pivot_data_leeds.neighbourhood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7A1F06" w14:textId="7777777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VARCHAR2(32)</w:t>
            </w:r>
          </w:p>
          <w:p w14:paraId="217D689A" w14:textId="7777777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229EEE" w14:textId="30BEF081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city name where is crime is being registered.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37F923" w14:textId="28E4057E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three tables, make sure there are no duplicates</w:t>
            </w:r>
          </w:p>
        </w:tc>
      </w:tr>
      <w:tr w:rsidR="00787227" w:rsidRPr="001B731E" w14:paraId="081BCE75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5740F2" w14:textId="01C7C18C" w:rsidR="00787227" w:rsidRPr="001B731E" w:rsidRDefault="00F13BDA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b/>
                <w:sz w:val="20"/>
                <w:szCs w:val="20"/>
              </w:rPr>
              <w:t>Dim_Crime_Type</w:t>
            </w:r>
            <w:proofErr w:type="spellEnd"/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333A5" w14:textId="55FBF89A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crime_type_id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C10F78" w14:textId="1562787D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7B2FDC" w14:textId="1F4BF586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Primary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E7C66B" w14:textId="75C7F5DA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None</w:t>
            </w:r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B3B2E4" w14:textId="77777777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E29B43" w14:textId="6B15F3EC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unique Identifier of the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sz w:val="20"/>
                <w:szCs w:val="20"/>
              </w:rPr>
              <w:t>Dim_Crime_Type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, e.g. 1, 2, 3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6B2949" w14:textId="5364132A" w:rsidR="00787227" w:rsidRPr="001B731E" w:rsidRDefault="00787227" w:rsidP="00787227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a primary key, that will be populated through Sequence, generated at staging area.</w:t>
            </w:r>
          </w:p>
        </w:tc>
      </w:tr>
      <w:tr w:rsidR="009F380E" w:rsidRPr="001B731E" w14:paraId="4FA6A39F" w14:textId="77777777" w:rsidTr="00002850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1190D6" w14:textId="77777777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E2720" w14:textId="1ACF1D49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crime_type_key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5FD81B" w14:textId="63A128B5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269B6" w14:textId="44916DA6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Natural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E4628" w14:textId="4F3CE7B2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pl_crime_type.crime_type_key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pl_reported_crime.crime_type_key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crime_register.crime_type_key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663A9B" w14:textId="42F77704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3307C" w14:textId="1B8933DE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unique Identifier of the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crimetype_id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existing in two sources, e.g. J1_1, _J2_1, J1_2, J2_2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C7FFA1" w14:textId="7F534143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two tables, make sure there are no duplicates</w:t>
            </w:r>
          </w:p>
        </w:tc>
      </w:tr>
      <w:tr w:rsidR="009F380E" w:rsidRPr="001B731E" w14:paraId="419342A9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44092" w14:textId="77777777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E0D89" w14:textId="63F33456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closure_status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FA1B36" w14:textId="66336143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(20)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F2A350" w14:textId="19AE313C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6FEC7C" w14:textId="62E03FCB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pl_reported_crime.closure_status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crime_register.closure_status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DB6AC5" w14:textId="5BA9C1CA" w:rsidR="00A70D53" w:rsidRPr="001B731E" w:rsidRDefault="00A70D53" w:rsidP="00A70D53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VARCHAR2(</w:t>
            </w:r>
            <w:r w:rsidR="002A5518" w:rsidRPr="001B731E">
              <w:rPr>
                <w:rFonts w:ascii="New Times Roman" w:eastAsia="Arial" w:hAnsi="New Times Roman" w:cs="Arial"/>
                <w:sz w:val="20"/>
                <w:szCs w:val="20"/>
              </w:rPr>
              <w:t>8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)</w:t>
            </w:r>
          </w:p>
          <w:p w14:paraId="74D02244" w14:textId="77777777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BF8702" w14:textId="1D8CE466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closure status which is either closed, open or escalate.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AB3EC1" w14:textId="493B57EA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one table, make sure there are no duplicates</w:t>
            </w:r>
          </w:p>
        </w:tc>
      </w:tr>
      <w:tr w:rsidR="009F380E" w:rsidRPr="001B731E" w14:paraId="75BF9E6C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283FDD" w14:textId="77777777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26F128" w14:textId="6458F192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crime_type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FE4646" w14:textId="7884E462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</w:t>
            </w:r>
            <w:r w:rsidR="00F13BDA">
              <w:rPr>
                <w:rFonts w:ascii="New Times Roman" w:eastAsia="Arial" w:hAnsi="New Times Roman" w:cs="Arial"/>
                <w:sz w:val="20"/>
                <w:szCs w:val="20"/>
              </w:rPr>
              <w:t>10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DAD4DB" w14:textId="7EF080EC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249ED7" w14:textId="36300603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pivot_data_leeds.crime_types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crime_register.crime_type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8B7A6C" w14:textId="77777777" w:rsidR="00A70D53" w:rsidRPr="001B731E" w:rsidRDefault="00A70D53" w:rsidP="00A70D53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VARCHAR2(32)</w:t>
            </w:r>
          </w:p>
          <w:p w14:paraId="7DEE6A4E" w14:textId="77777777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712820" w14:textId="70F90399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Thie is the name of crimes.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1D1BC9" w14:textId="2F875247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two tables, make sure there are no duplicates</w:t>
            </w:r>
          </w:p>
        </w:tc>
      </w:tr>
      <w:tr w:rsidR="009F380E" w:rsidRPr="001B731E" w14:paraId="1436E037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248531" w14:textId="5FE3FAB4" w:rsidR="009F380E" w:rsidRPr="001B731E" w:rsidRDefault="00F13BDA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b/>
                <w:sz w:val="20"/>
                <w:szCs w:val="20"/>
              </w:rPr>
              <w:t>Dim_Officer</w:t>
            </w:r>
            <w:proofErr w:type="spellEnd"/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69959" w14:textId="06A39D47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officer_id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059810" w14:textId="2D0A4A78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A78883" w14:textId="4DFE578C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Primary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2CD63D" w14:textId="22D5FCD0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None</w:t>
            </w:r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23DB64" w14:textId="77777777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A487A3" w14:textId="7B0BFAD4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unique identifier of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sz w:val="20"/>
                <w:szCs w:val="20"/>
              </w:rPr>
              <w:t>Dim_Officer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438E0" w14:textId="7139AA4B" w:rsidR="009F380E" w:rsidRPr="001B731E" w:rsidRDefault="009F380E" w:rsidP="009F380E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a primary key, that will be populated through Sequence</w:t>
            </w:r>
          </w:p>
        </w:tc>
      </w:tr>
      <w:tr w:rsidR="00B00392" w:rsidRPr="001B731E" w14:paraId="42A5FE79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EBF91F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10E7A" w14:textId="10B8AC3E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officer_key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552D99" w14:textId="3CC7361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C300CD" w14:textId="7FE68F85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Natural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02977C" w14:textId="3F719B3E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officer.officer_key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pl_police_employee.officer_id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7A2FD0" w14:textId="74E77301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890825" w14:textId="5FF4AE6A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unique identifier of officer id existing in two sources.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0A3528" w14:textId="21D53698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two tables, make sure there are no duplicates</w:t>
            </w:r>
          </w:p>
        </w:tc>
      </w:tr>
      <w:tr w:rsidR="00B00392" w:rsidRPr="001B731E" w14:paraId="60E10B5A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D5A6F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A32D8F" w14:textId="2D375E2D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17D3F7" w14:textId="449FA912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</w:t>
            </w:r>
            <w:r w:rsidR="00F13BDA">
              <w:rPr>
                <w:rFonts w:ascii="New Times Roman" w:eastAsia="Arial" w:hAnsi="New Times Roman" w:cs="Arial"/>
                <w:sz w:val="20"/>
                <w:szCs w:val="20"/>
              </w:rPr>
              <w:t>5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2B7EE0" w14:textId="25031A7D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AF308B" w14:textId="186A1065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officer.full_name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pl_police_employee.full_name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6656DB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VARCHAR2(32)</w:t>
            </w:r>
          </w:p>
          <w:p w14:paraId="29E5FDD1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47130A" w14:textId="14A6EA8E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full names of police officer.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B257D9" w14:textId="23A72D93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two tables, make sure there are no duplicates</w:t>
            </w:r>
          </w:p>
        </w:tc>
      </w:tr>
      <w:tr w:rsidR="00B00392" w:rsidRPr="001B731E" w14:paraId="78827B3E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AA386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03A34" w14:textId="402A6BD2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department</w:t>
            </w:r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458D5F" w14:textId="18C6B1E1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(20)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D3CFF" w14:textId="4B1CE38B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9C10D" w14:textId="7E9A8EF9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officer.department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C93575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VARCHAR2(32)</w:t>
            </w:r>
          </w:p>
          <w:p w14:paraId="48DFF553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356AE" w14:textId="478B50DD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department of police officer.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B12FC6" w14:textId="47F8A66A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one table, make sure there are no duplicates</w:t>
            </w:r>
          </w:p>
        </w:tc>
      </w:tr>
      <w:tr w:rsidR="00B00392" w:rsidRPr="001B731E" w14:paraId="3F5DB065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2B771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45678" w14:textId="7E98683A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rank</w:t>
            </w:r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863381" w14:textId="68BF5B42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VARCHAR (20)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72A3A4" w14:textId="2E5219A6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FCCB3C" w14:textId="1C047F9C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officer.rank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,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pl_police_employee.rank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0D6BA1" w14:textId="5CAB497C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  <w:r w:rsidR="00A70D53" w:rsidRPr="001B731E">
              <w:rPr>
                <w:rFonts w:ascii="New Times Roman" w:eastAsia="Arial" w:hAnsi="New Times Roman" w:cs="Arial"/>
                <w:sz w:val="20"/>
                <w:szCs w:val="20"/>
              </w:rPr>
              <w:t>s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E6C71E" w14:textId="2A874E6E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the rank of police officer.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1BC9C" w14:textId="6B8FFE9A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Will pull in data from two tables, make sure there are no duplicates</w:t>
            </w:r>
          </w:p>
        </w:tc>
      </w:tr>
      <w:tr w:rsidR="00B00392" w:rsidRPr="001B731E" w14:paraId="0E18883D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FB666D" w14:textId="13AEC964" w:rsidR="00B00392" w:rsidRPr="001B731E" w:rsidRDefault="00F13BDA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b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b/>
                <w:sz w:val="20"/>
                <w:szCs w:val="20"/>
              </w:rPr>
              <w:t>Fact_Closed_Crimes</w:t>
            </w:r>
            <w:proofErr w:type="spellEnd"/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95113A" w14:textId="445CF204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crime_key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C56137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188A0C44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  <w:p w14:paraId="39C2CFAA" w14:textId="133E7C0B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A56E53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Primary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861728" w14:textId="1A03EA51" w:rsidR="00B00392" w:rsidRPr="001B731E" w:rsidRDefault="00F13BDA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sz w:val="20"/>
                <w:szCs w:val="20"/>
              </w:rPr>
              <w:t>Fact_Closed_Crimes_trig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332B6E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15EE5C" w14:textId="3147271D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unique identifier of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sz w:val="20"/>
                <w:szCs w:val="20"/>
              </w:rPr>
              <w:t>Fact_Closed_Crimes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, e.g. 1, 2, 3,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5F945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a primary key, that will be populated through Sequence</w:t>
            </w:r>
          </w:p>
        </w:tc>
      </w:tr>
      <w:tr w:rsidR="00B00392" w:rsidRPr="001B731E" w14:paraId="71A0CAB1" w14:textId="77777777" w:rsidTr="00354D3D">
        <w:trPr>
          <w:trHeight w:val="315"/>
        </w:trPr>
        <w:tc>
          <w:tcPr>
            <w:tcW w:w="2269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F3A2A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D74B54" w14:textId="4869E3B3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time_id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71A8D6" w14:textId="6348B772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br/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66F2FB" w14:textId="08E9EC32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Foreign Key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846DD6" w14:textId="58CE6313" w:rsidR="00B00392" w:rsidRPr="001B731E" w:rsidRDefault="00F13BDA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sz w:val="20"/>
                <w:szCs w:val="20"/>
              </w:rPr>
              <w:t>Dim_Time</w:t>
            </w:r>
            <w:r w:rsidR="00B00392" w:rsidRPr="001B731E">
              <w:rPr>
                <w:rFonts w:ascii="New Times Roman" w:eastAsia="Arial" w:hAnsi="New Times Roman" w:cs="Arial"/>
                <w:sz w:val="20"/>
                <w:szCs w:val="20"/>
              </w:rPr>
              <w:t>.time_id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767EBD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E8E3E4" w14:textId="087D9989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 xml:space="preserve">Values here are linked to measure and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Dim_Time</w:t>
            </w:r>
            <w:proofErr w:type="spellEnd"/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, 1, 2, 3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B6364" w14:textId="16507CA6" w:rsidR="00B00392" w:rsidRPr="001B731E" w:rsidRDefault="008B1515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foreign key </w:t>
            </w:r>
            <w:r w:rsidR="00DC4C34" w:rsidRPr="001B731E">
              <w:rPr>
                <w:rFonts w:ascii="New Times Roman" w:eastAsia="Arial" w:hAnsi="New Times Roman" w:cs="Arial"/>
                <w:sz w:val="20"/>
                <w:szCs w:val="20"/>
              </w:rPr>
              <w:t>that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references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time_id</w:t>
            </w:r>
            <w:proofErr w:type="spellEnd"/>
            <w:r w:rsidR="005C57F4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in the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Dim_</w:t>
            </w:r>
            <w:proofErr w:type="gram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Time</w:t>
            </w:r>
            <w:proofErr w:type="spellEnd"/>
            <w:r w:rsidR="00F13BDA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</w:t>
            </w:r>
            <w:r w:rsidR="005C57F4" w:rsidRPr="001B731E">
              <w:rPr>
                <w:rFonts w:ascii="New Times Roman" w:eastAsia="Arial" w:hAnsi="New Times Roman" w:cs="Arial"/>
                <w:sz w:val="20"/>
                <w:szCs w:val="20"/>
              </w:rPr>
              <w:t>table</w:t>
            </w:r>
            <w:proofErr w:type="gramEnd"/>
            <w:r w:rsidR="005C57F4" w:rsidRPr="001B731E">
              <w:rPr>
                <w:rFonts w:ascii="New Times Roman" w:eastAsia="Arial" w:hAnsi="New Times Roman" w:cs="Arial"/>
                <w:sz w:val="20"/>
                <w:szCs w:val="20"/>
              </w:rPr>
              <w:t>.</w:t>
            </w:r>
          </w:p>
        </w:tc>
      </w:tr>
      <w:tr w:rsidR="00B00392" w:rsidRPr="001B731E" w14:paraId="19E5BC0E" w14:textId="77777777" w:rsidTr="00354D3D">
        <w:trPr>
          <w:trHeight w:val="315"/>
        </w:trPr>
        <w:tc>
          <w:tcPr>
            <w:tcW w:w="2269" w:type="dxa"/>
            <w:vMerge w:val="restart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8CE090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8FBC51" w14:textId="4F7DA63C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385E9E" w14:textId="62F99B4A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  <w:t xml:space="preserve">    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92C284" w14:textId="1EAEBA1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Foreign Key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3D2A1B" w14:textId="485929F3" w:rsidR="00B00392" w:rsidRPr="001B731E" w:rsidRDefault="00F13BDA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sz w:val="20"/>
                <w:szCs w:val="20"/>
              </w:rPr>
              <w:t>Dim_Location</w:t>
            </w:r>
            <w:r>
              <w:rPr>
                <w:rFonts w:ascii="New Times Roman" w:eastAsia="Arial" w:hAnsi="New Times Roman" w:cs="Arial"/>
                <w:sz w:val="20"/>
                <w:szCs w:val="20"/>
              </w:rPr>
              <w:t>.</w:t>
            </w:r>
            <w:r w:rsidR="00B00392" w:rsidRPr="001B731E">
              <w:rPr>
                <w:rFonts w:ascii="New Times Roman" w:eastAsia="Arial" w:hAnsi="New Times Roman" w:cs="Arial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8513DD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57FF1E" w14:textId="0DFD67DA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 xml:space="preserve">Values here are linked to measure and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Dim_Location</w:t>
            </w:r>
            <w:proofErr w:type="spellEnd"/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, 1, 2, 3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E30939" w14:textId="728DA015" w:rsidR="00B00392" w:rsidRPr="001B731E" w:rsidRDefault="008B1515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foreign key </w:t>
            </w:r>
            <w:r w:rsidR="00B72AD8" w:rsidRPr="001B731E">
              <w:rPr>
                <w:rFonts w:ascii="New Times Roman" w:eastAsia="Arial" w:hAnsi="New Times Roman" w:cs="Arial"/>
                <w:sz w:val="20"/>
                <w:szCs w:val="20"/>
              </w:rPr>
              <w:t>that references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location_id</w:t>
            </w:r>
            <w:proofErr w:type="spellEnd"/>
            <w:r w:rsidR="005C57F4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in the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Dim_Location</w:t>
            </w:r>
            <w:proofErr w:type="spellEnd"/>
            <w:r w:rsidR="00F13BDA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</w:t>
            </w:r>
            <w:r w:rsidR="005C57F4" w:rsidRPr="001B731E">
              <w:rPr>
                <w:rFonts w:ascii="New Times Roman" w:eastAsia="Arial" w:hAnsi="New Times Roman" w:cs="Arial"/>
                <w:sz w:val="20"/>
                <w:szCs w:val="20"/>
              </w:rPr>
              <w:t>table.</w:t>
            </w:r>
          </w:p>
        </w:tc>
      </w:tr>
      <w:tr w:rsidR="00B00392" w:rsidRPr="001B731E" w14:paraId="0D765985" w14:textId="77777777" w:rsidTr="00354D3D">
        <w:trPr>
          <w:trHeight w:val="315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C3197" w14:textId="77777777" w:rsidR="00B00392" w:rsidRPr="001B731E" w:rsidRDefault="00B00392" w:rsidP="00B0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B732CA" w14:textId="182FE2CA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crimetype_id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244D6B" w14:textId="3561471F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ADA23" w14:textId="5517EB82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Foreign Key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4F4982" w14:textId="2C0CBE46" w:rsidR="00B00392" w:rsidRPr="001B731E" w:rsidRDefault="00F13BDA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sz w:val="20"/>
                <w:szCs w:val="20"/>
              </w:rPr>
              <w:t>Dim_Crime_Type</w:t>
            </w:r>
            <w:r w:rsidR="00B00392" w:rsidRPr="001B731E">
              <w:rPr>
                <w:rFonts w:ascii="New Times Roman" w:eastAsia="Arial" w:hAnsi="New Times Roman" w:cs="Arial"/>
                <w:sz w:val="20"/>
                <w:szCs w:val="20"/>
              </w:rPr>
              <w:t>.crimetype_id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C3BD12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D63D88" w14:textId="7A7413E5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 xml:space="preserve">Values here are linked to measure and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Dim_Crime_Type</w:t>
            </w:r>
            <w:proofErr w:type="spellEnd"/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, 1, 2, 3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3879C" w14:textId="6E4AC7DC" w:rsidR="00B00392" w:rsidRPr="001B731E" w:rsidRDefault="005C57F4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foreign key which references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crimetype_id</w:t>
            </w:r>
            <w:proofErr w:type="spellEnd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in the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Dim_Crime_Type</w:t>
            </w:r>
            <w:proofErr w:type="spellEnd"/>
            <w:r w:rsidR="00F13BDA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table.</w:t>
            </w:r>
          </w:p>
        </w:tc>
      </w:tr>
      <w:tr w:rsidR="00B00392" w:rsidRPr="001B731E" w14:paraId="2A463086" w14:textId="77777777" w:rsidTr="00354D3D">
        <w:trPr>
          <w:trHeight w:val="315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5501BC" w14:textId="77777777" w:rsidR="00B00392" w:rsidRPr="001B731E" w:rsidRDefault="00B00392" w:rsidP="00B0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30488A" w14:textId="7FA32D9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officer_id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5B954C" w14:textId="75726ED0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7B632B" w14:textId="3025D475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Foreign Key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984B4E" w14:textId="250CDED0" w:rsidR="00B00392" w:rsidRPr="001B731E" w:rsidRDefault="00F13BDA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F13BDA">
              <w:rPr>
                <w:rFonts w:ascii="New Times Roman" w:eastAsia="Arial" w:hAnsi="New Times Roman" w:cs="Arial"/>
                <w:sz w:val="20"/>
                <w:szCs w:val="20"/>
              </w:rPr>
              <w:t>Dim_Officer</w:t>
            </w:r>
            <w:r w:rsidR="00B00392" w:rsidRPr="001B731E">
              <w:rPr>
                <w:rFonts w:ascii="New Times Roman" w:eastAsia="Arial" w:hAnsi="New Times Roman" w:cs="Arial"/>
                <w:sz w:val="20"/>
                <w:szCs w:val="20"/>
              </w:rPr>
              <w:t>.officer_id</w:t>
            </w:r>
            <w:proofErr w:type="spellEnd"/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8DAB47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F0A89E" w14:textId="4D468290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 xml:space="preserve">Values here are linked to measure and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Dim_Officer</w:t>
            </w:r>
            <w:proofErr w:type="spellEnd"/>
            <w:r w:rsidRPr="001B731E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, 1, 2, 3</w:t>
            </w:r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81AFE9" w14:textId="179A006C" w:rsidR="00B00392" w:rsidRPr="001B731E" w:rsidRDefault="005C57F4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This is the foreign key </w:t>
            </w:r>
            <w:r w:rsidR="00697CB9" w:rsidRPr="001B731E">
              <w:rPr>
                <w:rFonts w:ascii="New Times Roman" w:eastAsia="Arial" w:hAnsi="New Times Roman" w:cs="Arial"/>
                <w:sz w:val="20"/>
                <w:szCs w:val="20"/>
              </w:rPr>
              <w:t>that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references </w:t>
            </w:r>
            <w:proofErr w:type="spellStart"/>
            <w:r w:rsidR="00BF7116" w:rsidRPr="001B731E">
              <w:rPr>
                <w:rFonts w:ascii="New Times Roman" w:eastAsia="Arial" w:hAnsi="New Times Roman" w:cs="Arial"/>
                <w:sz w:val="20"/>
                <w:szCs w:val="20"/>
              </w:rPr>
              <w:t>officer_id</w:t>
            </w:r>
            <w:proofErr w:type="spellEnd"/>
            <w:r w:rsidR="00BF7116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in the </w:t>
            </w:r>
            <w:proofErr w:type="spellStart"/>
            <w:r w:rsidR="00F13BDA" w:rsidRPr="00F13BDA"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  <w:t>Dim_Officer</w:t>
            </w:r>
            <w:proofErr w:type="spellEnd"/>
            <w:r w:rsidR="00F13BDA"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 </w:t>
            </w:r>
            <w:r w:rsidR="00BF7116" w:rsidRPr="001B731E">
              <w:rPr>
                <w:rFonts w:ascii="New Times Roman" w:eastAsia="Arial" w:hAnsi="New Times Roman" w:cs="Arial"/>
                <w:sz w:val="20"/>
                <w:szCs w:val="20"/>
              </w:rPr>
              <w:t>table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.</w:t>
            </w:r>
          </w:p>
        </w:tc>
      </w:tr>
      <w:tr w:rsidR="00B00392" w:rsidRPr="001B731E" w14:paraId="3B455503" w14:textId="77777777" w:rsidTr="00354D3D">
        <w:trPr>
          <w:trHeight w:val="315"/>
        </w:trPr>
        <w:tc>
          <w:tcPr>
            <w:tcW w:w="2269" w:type="dxa"/>
            <w:vMerge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C044F7" w14:textId="77777777" w:rsidR="00B00392" w:rsidRPr="001B731E" w:rsidRDefault="00B00392" w:rsidP="00B0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22B217" w14:textId="2ED89DE3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</w:t>
            </w:r>
            <w:r w:rsidR="00F13BDA">
              <w:rPr>
                <w:rFonts w:ascii="New Times Roman" w:eastAsia="Arial" w:hAnsi="New Times Roman" w:cs="Arial"/>
                <w:sz w:val="20"/>
                <w:szCs w:val="20"/>
              </w:rPr>
              <w:t>o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_of_crimes</w:t>
            </w:r>
            <w:proofErr w:type="spellEnd"/>
          </w:p>
        </w:tc>
        <w:tc>
          <w:tcPr>
            <w:tcW w:w="1701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16E795" w14:textId="52A230CF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color w:val="000000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br/>
              <w:t>INTEGER</w:t>
            </w:r>
          </w:p>
        </w:tc>
        <w:tc>
          <w:tcPr>
            <w:tcW w:w="1560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BF270E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No</w:t>
            </w:r>
          </w:p>
        </w:tc>
        <w:tc>
          <w:tcPr>
            <w:tcW w:w="2693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A1B75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This is a Measure so might require temporary tables to hold data</w:t>
            </w:r>
          </w:p>
        </w:tc>
        <w:tc>
          <w:tcPr>
            <w:tcW w:w="1571" w:type="dxa"/>
            <w:shd w:val="clear" w:color="auto" w:fill="E2EF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0C030A" w14:textId="77777777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NUMBER</w:t>
            </w:r>
          </w:p>
        </w:tc>
        <w:tc>
          <w:tcPr>
            <w:tcW w:w="1936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DD5E91" w14:textId="2D60AB48" w:rsidR="00B00392" w:rsidRPr="001B731E" w:rsidRDefault="00B00392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 xml:space="preserve">Count (*s) </w:t>
            </w:r>
            <w:proofErr w:type="spellStart"/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n</w:t>
            </w:r>
            <w:r w:rsidR="00F13BDA">
              <w:rPr>
                <w:rFonts w:ascii="New Times Roman" w:eastAsia="Arial" w:hAnsi="New Times Roman" w:cs="Arial"/>
                <w:sz w:val="20"/>
                <w:szCs w:val="20"/>
              </w:rPr>
              <w:t>o</w:t>
            </w: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_of_crimes</w:t>
            </w:r>
            <w:proofErr w:type="spellEnd"/>
          </w:p>
        </w:tc>
        <w:tc>
          <w:tcPr>
            <w:tcW w:w="2153" w:type="dxa"/>
            <w:shd w:val="clear" w:color="auto" w:fill="DEEB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81A28A" w14:textId="000721BB" w:rsidR="00B00392" w:rsidRPr="001B731E" w:rsidRDefault="00B72AD8" w:rsidP="00B00392">
            <w:pPr>
              <w:spacing w:after="0" w:line="240" w:lineRule="auto"/>
              <w:jc w:val="center"/>
              <w:rPr>
                <w:rFonts w:ascii="New Times Roman" w:eastAsia="Arial" w:hAnsi="New Times Roman" w:cs="Arial"/>
                <w:sz w:val="20"/>
                <w:szCs w:val="20"/>
              </w:rPr>
            </w:pPr>
            <w:r w:rsidRPr="001B731E">
              <w:rPr>
                <w:rFonts w:ascii="New Times Roman" w:eastAsia="Arial" w:hAnsi="New Times Roman" w:cs="Arial"/>
                <w:sz w:val="20"/>
                <w:szCs w:val="20"/>
              </w:rPr>
              <w:t>Counts the total numbers of crime type.</w:t>
            </w:r>
          </w:p>
        </w:tc>
      </w:tr>
    </w:tbl>
    <w:p w14:paraId="6DDB1580" w14:textId="77777777" w:rsidR="00BF524C" w:rsidRPr="001B731E" w:rsidRDefault="00BF524C" w:rsidP="002E7F6B">
      <w:pPr>
        <w:jc w:val="center"/>
        <w:rPr>
          <w:rFonts w:ascii="New Times Roman" w:hAnsi="New Times Roman"/>
          <w:sz w:val="20"/>
          <w:szCs w:val="20"/>
        </w:rPr>
      </w:pPr>
    </w:p>
    <w:sectPr w:rsidR="00BF524C" w:rsidRPr="001B73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B617" w14:textId="77777777" w:rsidR="008B62F0" w:rsidRDefault="008B62F0">
      <w:pPr>
        <w:spacing w:after="0" w:line="240" w:lineRule="auto"/>
      </w:pPr>
      <w:r>
        <w:separator/>
      </w:r>
    </w:p>
  </w:endnote>
  <w:endnote w:type="continuationSeparator" w:id="0">
    <w:p w14:paraId="68DE8B41" w14:textId="77777777" w:rsidR="008B62F0" w:rsidRDefault="008B6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E479" w14:textId="77777777" w:rsidR="0014057D" w:rsidRDefault="00140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0C365" w14:textId="77777777" w:rsidR="00BF524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5B4C">
      <w:rPr>
        <w:noProof/>
        <w:color w:val="000000"/>
      </w:rPr>
      <w:t>1</w:t>
    </w:r>
    <w:r>
      <w:rPr>
        <w:color w:val="000000"/>
      </w:rPr>
      <w:fldChar w:fldCharType="end"/>
    </w:r>
  </w:p>
  <w:p w14:paraId="5634DE78" w14:textId="77777777" w:rsidR="00BF524C" w:rsidRDefault="00BF52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5080" w14:textId="77777777" w:rsidR="0014057D" w:rsidRDefault="00140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CDF9" w14:textId="77777777" w:rsidR="008B62F0" w:rsidRDefault="008B62F0">
      <w:pPr>
        <w:spacing w:after="0" w:line="240" w:lineRule="auto"/>
      </w:pPr>
      <w:r>
        <w:separator/>
      </w:r>
    </w:p>
  </w:footnote>
  <w:footnote w:type="continuationSeparator" w:id="0">
    <w:p w14:paraId="0B73EF0F" w14:textId="77777777" w:rsidR="008B62F0" w:rsidRDefault="008B6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6DB3" w14:textId="77777777" w:rsidR="0014057D" w:rsidRDefault="001405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D971" w14:textId="77777777" w:rsidR="0014057D" w:rsidRDefault="001405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C0EDA" w14:textId="77777777" w:rsidR="0014057D" w:rsidRDefault="001405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24C"/>
    <w:rsid w:val="00010F8E"/>
    <w:rsid w:val="00047242"/>
    <w:rsid w:val="000521E9"/>
    <w:rsid w:val="00060E00"/>
    <w:rsid w:val="0006417A"/>
    <w:rsid w:val="000A7FE5"/>
    <w:rsid w:val="000B7D27"/>
    <w:rsid w:val="000E339F"/>
    <w:rsid w:val="000F5D18"/>
    <w:rsid w:val="001205DE"/>
    <w:rsid w:val="0014057D"/>
    <w:rsid w:val="0015209E"/>
    <w:rsid w:val="001A2E05"/>
    <w:rsid w:val="001B731E"/>
    <w:rsid w:val="002213EA"/>
    <w:rsid w:val="0022406A"/>
    <w:rsid w:val="00234164"/>
    <w:rsid w:val="002A4CDC"/>
    <w:rsid w:val="002A5518"/>
    <w:rsid w:val="002A7F34"/>
    <w:rsid w:val="002B00EC"/>
    <w:rsid w:val="002B3610"/>
    <w:rsid w:val="002C16E2"/>
    <w:rsid w:val="002C5471"/>
    <w:rsid w:val="002E5F31"/>
    <w:rsid w:val="002E7F6B"/>
    <w:rsid w:val="002F3403"/>
    <w:rsid w:val="003049D6"/>
    <w:rsid w:val="003350B4"/>
    <w:rsid w:val="00340825"/>
    <w:rsid w:val="00354D3D"/>
    <w:rsid w:val="00357C76"/>
    <w:rsid w:val="003B30B9"/>
    <w:rsid w:val="003C2F4F"/>
    <w:rsid w:val="003E36ED"/>
    <w:rsid w:val="003E74E2"/>
    <w:rsid w:val="003F440D"/>
    <w:rsid w:val="00416F43"/>
    <w:rsid w:val="004223C3"/>
    <w:rsid w:val="004245C3"/>
    <w:rsid w:val="00427A6C"/>
    <w:rsid w:val="004355F1"/>
    <w:rsid w:val="00473AEC"/>
    <w:rsid w:val="00474D05"/>
    <w:rsid w:val="004812E2"/>
    <w:rsid w:val="00485703"/>
    <w:rsid w:val="004859F9"/>
    <w:rsid w:val="004A26AB"/>
    <w:rsid w:val="004C05C0"/>
    <w:rsid w:val="004D1CB6"/>
    <w:rsid w:val="004E0AC0"/>
    <w:rsid w:val="005142B5"/>
    <w:rsid w:val="00520760"/>
    <w:rsid w:val="005275EC"/>
    <w:rsid w:val="0055487C"/>
    <w:rsid w:val="005643C2"/>
    <w:rsid w:val="005647B1"/>
    <w:rsid w:val="00596801"/>
    <w:rsid w:val="005B55C9"/>
    <w:rsid w:val="005C57F4"/>
    <w:rsid w:val="005D15F3"/>
    <w:rsid w:val="005F1F5D"/>
    <w:rsid w:val="00607FD5"/>
    <w:rsid w:val="00630A16"/>
    <w:rsid w:val="006422E3"/>
    <w:rsid w:val="00685F35"/>
    <w:rsid w:val="00697CB9"/>
    <w:rsid w:val="006B0F14"/>
    <w:rsid w:val="006C12C9"/>
    <w:rsid w:val="006D3D9B"/>
    <w:rsid w:val="006D5812"/>
    <w:rsid w:val="007165A5"/>
    <w:rsid w:val="0072499B"/>
    <w:rsid w:val="007531B3"/>
    <w:rsid w:val="00787227"/>
    <w:rsid w:val="007E6F91"/>
    <w:rsid w:val="007F0535"/>
    <w:rsid w:val="00807556"/>
    <w:rsid w:val="00824123"/>
    <w:rsid w:val="00833E2A"/>
    <w:rsid w:val="00863383"/>
    <w:rsid w:val="00875949"/>
    <w:rsid w:val="00875CB8"/>
    <w:rsid w:val="008B1515"/>
    <w:rsid w:val="008B62F0"/>
    <w:rsid w:val="008E221E"/>
    <w:rsid w:val="009161D2"/>
    <w:rsid w:val="00925AE3"/>
    <w:rsid w:val="009273C4"/>
    <w:rsid w:val="00946248"/>
    <w:rsid w:val="00954E51"/>
    <w:rsid w:val="009C157A"/>
    <w:rsid w:val="009C6CD2"/>
    <w:rsid w:val="009D1E1E"/>
    <w:rsid w:val="009D39FD"/>
    <w:rsid w:val="009E2D35"/>
    <w:rsid w:val="009E6752"/>
    <w:rsid w:val="009F380E"/>
    <w:rsid w:val="00A24D97"/>
    <w:rsid w:val="00A47E4D"/>
    <w:rsid w:val="00A66B6A"/>
    <w:rsid w:val="00A70D53"/>
    <w:rsid w:val="00A94CCD"/>
    <w:rsid w:val="00AB34AC"/>
    <w:rsid w:val="00AE1A83"/>
    <w:rsid w:val="00AE1EDE"/>
    <w:rsid w:val="00B00392"/>
    <w:rsid w:val="00B26915"/>
    <w:rsid w:val="00B30EC6"/>
    <w:rsid w:val="00B5032B"/>
    <w:rsid w:val="00B72AD8"/>
    <w:rsid w:val="00B72ED1"/>
    <w:rsid w:val="00B748CD"/>
    <w:rsid w:val="00B768AA"/>
    <w:rsid w:val="00BA1C92"/>
    <w:rsid w:val="00BA483A"/>
    <w:rsid w:val="00BB0982"/>
    <w:rsid w:val="00BB1C92"/>
    <w:rsid w:val="00BD2E11"/>
    <w:rsid w:val="00BD5C0D"/>
    <w:rsid w:val="00BD5FC5"/>
    <w:rsid w:val="00BF524C"/>
    <w:rsid w:val="00BF7116"/>
    <w:rsid w:val="00C20047"/>
    <w:rsid w:val="00C26018"/>
    <w:rsid w:val="00C3020C"/>
    <w:rsid w:val="00C56235"/>
    <w:rsid w:val="00C777E4"/>
    <w:rsid w:val="00CD5261"/>
    <w:rsid w:val="00CF4319"/>
    <w:rsid w:val="00CF5B4C"/>
    <w:rsid w:val="00D02606"/>
    <w:rsid w:val="00D37D95"/>
    <w:rsid w:val="00D55393"/>
    <w:rsid w:val="00D608DA"/>
    <w:rsid w:val="00D63AE8"/>
    <w:rsid w:val="00D66198"/>
    <w:rsid w:val="00D87D69"/>
    <w:rsid w:val="00D91DEA"/>
    <w:rsid w:val="00DA0AB8"/>
    <w:rsid w:val="00DB755E"/>
    <w:rsid w:val="00DB7C0D"/>
    <w:rsid w:val="00DC4C34"/>
    <w:rsid w:val="00DE5A7E"/>
    <w:rsid w:val="00DF12D8"/>
    <w:rsid w:val="00DF5FE5"/>
    <w:rsid w:val="00E06AFB"/>
    <w:rsid w:val="00E478CA"/>
    <w:rsid w:val="00E730E6"/>
    <w:rsid w:val="00E807BC"/>
    <w:rsid w:val="00EA085A"/>
    <w:rsid w:val="00EB51E8"/>
    <w:rsid w:val="00EC7F35"/>
    <w:rsid w:val="00F02D23"/>
    <w:rsid w:val="00F04DA1"/>
    <w:rsid w:val="00F13BDA"/>
    <w:rsid w:val="00F21712"/>
    <w:rsid w:val="00F231DC"/>
    <w:rsid w:val="00F46C0E"/>
    <w:rsid w:val="00F52087"/>
    <w:rsid w:val="00F61B59"/>
    <w:rsid w:val="00F662D9"/>
    <w:rsid w:val="00F87D8A"/>
    <w:rsid w:val="00FD6D92"/>
    <w:rsid w:val="00FE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DCCF"/>
  <w15:docId w15:val="{671BAB66-9680-4012-89DF-EFAD0AB4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D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Arial" w:eastAsia="Arial" w:hAnsi="Arial" w:cs="Arial"/>
      <w:b/>
      <w:color w:val="7030A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Arial" w:eastAsia="Arial" w:hAnsi="Arial" w:cs="Arial"/>
      <w:b/>
      <w:color w:val="00206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0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57D"/>
  </w:style>
  <w:style w:type="paragraph" w:styleId="Footer">
    <w:name w:val="footer"/>
    <w:basedOn w:val="Normal"/>
    <w:link w:val="FooterChar"/>
    <w:uiPriority w:val="99"/>
    <w:unhideWhenUsed/>
    <w:rsid w:val="00140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Khati</dc:creator>
  <cp:lastModifiedBy>Dahal, Quincy (Student)</cp:lastModifiedBy>
  <cp:revision>4</cp:revision>
  <cp:lastPrinted>2024-12-20T08:42:00Z</cp:lastPrinted>
  <dcterms:created xsi:type="dcterms:W3CDTF">2025-12-02T15:56:00Z</dcterms:created>
  <dcterms:modified xsi:type="dcterms:W3CDTF">2025-12-06T07:54:00Z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2d1e9644ac0a9fd43847508e59c7dbff422af8aef7b5547d3c91134361ebc5e5</vt:lpwstr>
  </property>
</Properties>
</file>