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705EA276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Pertemuan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E616B">
        <w:rPr>
          <w:rFonts w:ascii="Times New Roman" w:hAnsi="Times New Roman" w:cs="Times New Roman"/>
          <w:b/>
          <w:bCs/>
          <w:sz w:val="32"/>
          <w:szCs w:val="32"/>
        </w:rPr>
        <w:t>10</w:t>
      </w:r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Web </w:t>
      </w:r>
      <w:proofErr w:type="spellStart"/>
      <w:r w:rsidR="00370D9C">
        <w:rPr>
          <w:rFonts w:ascii="Times New Roman" w:hAnsi="Times New Roman" w:cs="Times New Roman"/>
          <w:b/>
          <w:bCs/>
          <w:sz w:val="32"/>
          <w:szCs w:val="32"/>
        </w:rPr>
        <w:t>Lanjut</w:t>
      </w:r>
      <w:proofErr w:type="spellEnd"/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"/>
        <w:gridCol w:w="7899"/>
      </w:tblGrid>
      <w:tr w:rsidR="00370D9C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64B825B7" w14:textId="77777777" w:rsidR="00370D9C" w:rsidRDefault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DE616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DE616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1 </w:t>
            </w:r>
            <w:r w:rsidRPr="00DE61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</w:rPr>
              <w:t>Membuat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RESTful API Register</w:t>
            </w:r>
          </w:p>
          <w:p w14:paraId="177D2586" w14:textId="77777777" w:rsidR="00DE616B" w:rsidRDefault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B49DCB0" w14:textId="77777777" w:rsidR="00DE616B" w:rsidRP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Sebelum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memulai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membuat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REST API,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terlebih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dahulu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download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aplikasi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Postman di</w:t>
            </w:r>
          </w:p>
          <w:p w14:paraId="5BA452E2" w14:textId="77777777" w:rsidR="00DE616B" w:rsidRPr="00DE616B" w:rsidRDefault="00DE616B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</w:pPr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https://www.postman.com/downloads.</w:t>
            </w:r>
          </w:p>
          <w:p w14:paraId="382D4E74" w14:textId="77777777" w:rsid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Aplikasi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digunakan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mengerjakan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semua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tahap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praktikum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Jobsheet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.</w:t>
            </w:r>
          </w:p>
          <w:p w14:paraId="2FB57D1E" w14:textId="1818CEC1" w:rsid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DE616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AC08328" wp14:editId="3FD06B49">
                  <wp:extent cx="4622800" cy="2599142"/>
                  <wp:effectExtent l="0" t="0" r="6350" b="0"/>
                  <wp:docPr id="806878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87877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866" cy="2600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949AA" w14:textId="77777777" w:rsid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1F49D55" w14:textId="77777777" w:rsidR="00DE616B" w:rsidRP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Lakukan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instalasi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JWT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mengetikkan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perintah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:</w:t>
            </w:r>
          </w:p>
          <w:p w14:paraId="1CA7C1D7" w14:textId="77777777" w:rsidR="00DE616B" w:rsidRDefault="00DE616B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</w:pPr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 xml:space="preserve">composer require </w:t>
            </w:r>
            <w:proofErr w:type="spellStart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tymon</w:t>
            </w:r>
            <w:proofErr w:type="spellEnd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/jwt-auth:2.1.1</w:t>
            </w:r>
          </w:p>
          <w:p w14:paraId="199B4621" w14:textId="77777777" w:rsid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</w:rPr>
              <w:t>Pastikan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</w:rPr>
              <w:t>terkoneksi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internet</w:t>
            </w:r>
          </w:p>
          <w:p w14:paraId="07444668" w14:textId="2B20FA05" w:rsid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DE616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B2449CA" wp14:editId="56B76250">
                  <wp:extent cx="4724400" cy="829301"/>
                  <wp:effectExtent l="0" t="0" r="0" b="9525"/>
                  <wp:docPr id="1406797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973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382" cy="83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C03A8" w14:textId="77777777" w:rsid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170BB23" w14:textId="77777777" w:rsidR="00DE616B" w:rsidRP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Setelah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berhasil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menginstall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JWT,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lanjutkan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publish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konfigurasi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</w:p>
          <w:p w14:paraId="0CC82D05" w14:textId="77777777" w:rsidR="00DE616B" w:rsidRP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perintah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:</w:t>
            </w:r>
          </w:p>
          <w:p w14:paraId="6DB53B64" w14:textId="77777777" w:rsidR="00DE616B" w:rsidRDefault="00DE616B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</w:pPr>
            <w:proofErr w:type="spellStart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php</w:t>
            </w:r>
            <w:proofErr w:type="spellEnd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 xml:space="preserve"> artisan </w:t>
            </w:r>
            <w:proofErr w:type="spellStart"/>
            <w:proofErr w:type="gramStart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vendor:publish</w:t>
            </w:r>
            <w:proofErr w:type="spellEnd"/>
            <w:proofErr w:type="gramEnd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 xml:space="preserve"> -- provider="Tymon\</w:t>
            </w:r>
            <w:proofErr w:type="spellStart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JWTAuth</w:t>
            </w:r>
            <w:proofErr w:type="spellEnd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\Providers\</w:t>
            </w:r>
            <w:proofErr w:type="spellStart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LaravelServiceProvider</w:t>
            </w:r>
            <w:proofErr w:type="spellEnd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"</w:t>
            </w:r>
          </w:p>
          <w:p w14:paraId="0D40F82E" w14:textId="398C701A" w:rsidR="00DE616B" w:rsidRDefault="00242450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  <w:r w:rsidRPr="00242450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5BB5591B" wp14:editId="0324FDC3">
                  <wp:extent cx="4743450" cy="755548"/>
                  <wp:effectExtent l="0" t="0" r="0" b="6985"/>
                  <wp:docPr id="435482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48223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075" cy="75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7B402" w14:textId="77777777" w:rsidR="00242450" w:rsidRDefault="00242450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</w:p>
          <w:p w14:paraId="145F0FA2" w14:textId="77777777" w:rsidR="00242450" w:rsidRDefault="00242450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</w:p>
          <w:p w14:paraId="5193AA1C" w14:textId="77777777" w:rsidR="00242450" w:rsidRDefault="00242450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</w:p>
          <w:p w14:paraId="61C66040" w14:textId="77777777" w:rsidR="00242450" w:rsidRDefault="00242450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</w:p>
          <w:p w14:paraId="206DD33A" w14:textId="77777777" w:rsidR="00242450" w:rsidRDefault="00242450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</w:p>
          <w:p w14:paraId="1B6F759B" w14:textId="77777777" w:rsidR="00242450" w:rsidRDefault="00242450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</w:p>
          <w:p w14:paraId="6C6679E3" w14:textId="77777777" w:rsidR="00242450" w:rsidRDefault="00242450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</w:p>
          <w:p w14:paraId="7CE57199" w14:textId="77777777" w:rsidR="00242450" w:rsidRDefault="00242450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</w:p>
          <w:p w14:paraId="0D5B00FA" w14:textId="77777777" w:rsidR="00242450" w:rsidRDefault="00242450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</w:rPr>
            </w:pPr>
          </w:p>
          <w:p w14:paraId="76E119FF" w14:textId="77777777" w:rsidR="00DE616B" w:rsidRP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 xml:space="preserve">Jika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perintah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atas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berhasil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maka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mendapatkan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1 file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baru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yaitu</w:t>
            </w:r>
            <w:proofErr w:type="spellEnd"/>
          </w:p>
          <w:p w14:paraId="5E386FA9" w14:textId="77777777" w:rsid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config/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jwt.php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Pada file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dapat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dilakukan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konfigurasi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memang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diperlukan</w:t>
            </w:r>
            <w:proofErr w:type="spellEnd"/>
          </w:p>
          <w:p w14:paraId="1A8AB0F3" w14:textId="18779D76" w:rsidR="00DE616B" w:rsidRDefault="00242450" w:rsidP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FE07B87" wp14:editId="79B95D12">
                  <wp:extent cx="1974850" cy="2410479"/>
                  <wp:effectExtent l="0" t="0" r="6350" b="8890"/>
                  <wp:docPr id="70625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251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0" cy="241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7C01E" w14:textId="77777777" w:rsidR="00242450" w:rsidRDefault="00242450" w:rsidP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69AEDC6" w14:textId="77777777" w:rsidR="00DE616B" w:rsidRP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Setelah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itu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jalankan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peintah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membuat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secret key JWT.</w:t>
            </w:r>
          </w:p>
          <w:p w14:paraId="50A08EA9" w14:textId="77777777" w:rsidR="00DE616B" w:rsidRPr="00DE616B" w:rsidRDefault="00DE616B" w:rsidP="00DE616B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</w:pPr>
            <w:proofErr w:type="spellStart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php</w:t>
            </w:r>
            <w:proofErr w:type="spellEnd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 xml:space="preserve"> artisan </w:t>
            </w:r>
            <w:proofErr w:type="spellStart"/>
            <w:proofErr w:type="gramStart"/>
            <w:r w:rsidRPr="00DE616B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jwt:secret</w:t>
            </w:r>
            <w:proofErr w:type="spellEnd"/>
            <w:proofErr w:type="gramEnd"/>
          </w:p>
          <w:p w14:paraId="1C30FE11" w14:textId="77777777" w:rsidR="00DE616B" w:rsidRDefault="00DE616B" w:rsidP="00DE61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Jika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berhasil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maka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file .env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ditambahkan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sebuah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berisi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nilai</w:t>
            </w:r>
            <w:proofErr w:type="spellEnd"/>
            <w:r w:rsidRPr="00DE61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key JWT_SECRET</w:t>
            </w:r>
          </w:p>
          <w:p w14:paraId="03466680" w14:textId="77777777" w:rsidR="00242450" w:rsidRDefault="00242450" w:rsidP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40EFFB8" w14:textId="77777777" w:rsidR="00242450" w:rsidRDefault="00242450" w:rsidP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FC1D5BC" wp14:editId="032B0058">
                  <wp:extent cx="4718050" cy="299919"/>
                  <wp:effectExtent l="0" t="0" r="6350" b="5080"/>
                  <wp:docPr id="992979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9796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52" cy="30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3B535" w14:textId="77777777" w:rsidR="00242450" w:rsidRDefault="00242450" w:rsidP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ADA289A" wp14:editId="530F5D7C">
                  <wp:extent cx="4705350" cy="426008"/>
                  <wp:effectExtent l="0" t="0" r="0" b="0"/>
                  <wp:docPr id="1684088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0884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907" cy="42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DE56D4" w14:textId="77777777" w:rsidR="00242450" w:rsidRDefault="00242450" w:rsidP="00DE61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F0D2B4E" w14:textId="77777777" w:rsidR="00242450" w:rsidRDefault="00242450" w:rsidP="0024245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lakukan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konfigurasi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guard API. Buka config/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auth.php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Ubah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‘guards’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6FBFAA3F" w14:textId="77777777" w:rsidR="00242450" w:rsidRDefault="00242450" w:rsidP="0024245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4040D7FA" wp14:editId="68843C75">
                  <wp:extent cx="2139950" cy="1727363"/>
                  <wp:effectExtent l="0" t="0" r="0" b="6350"/>
                  <wp:docPr id="714990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99064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262" cy="173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CDA7D" w14:textId="77777777" w:rsidR="00242450" w:rsidRDefault="00242450" w:rsidP="0024245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A81F458" w14:textId="77777777" w:rsidR="00242450" w:rsidRDefault="00242450" w:rsidP="0024245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menambahkan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model UserModel,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ubah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seperti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:</w:t>
            </w:r>
          </w:p>
          <w:p w14:paraId="253DFF55" w14:textId="77777777" w:rsidR="00242450" w:rsidRDefault="00242450" w:rsidP="0024245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2CE655A" wp14:editId="395937F0">
                  <wp:extent cx="3105150" cy="1481357"/>
                  <wp:effectExtent l="0" t="0" r="0" b="5080"/>
                  <wp:docPr id="1218880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8072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849" cy="149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E7A4F" w14:textId="77777777" w:rsidR="00242450" w:rsidRPr="00242450" w:rsidRDefault="00242450" w:rsidP="0024245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Berikutnya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membuat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controller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register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menjalankan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peintah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.</w:t>
            </w:r>
          </w:p>
          <w:p w14:paraId="3FE724EE" w14:textId="77777777" w:rsidR="00242450" w:rsidRPr="00242450" w:rsidRDefault="00242450" w:rsidP="00242450">
            <w:pPr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</w:pPr>
            <w:proofErr w:type="spellStart"/>
            <w:r w:rsidRPr="00242450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php</w:t>
            </w:r>
            <w:proofErr w:type="spellEnd"/>
            <w:r w:rsidRPr="00242450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 xml:space="preserve"> artisan </w:t>
            </w:r>
            <w:proofErr w:type="spellStart"/>
            <w:proofErr w:type="gramStart"/>
            <w:r w:rsidRPr="00242450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make:controller</w:t>
            </w:r>
            <w:proofErr w:type="spellEnd"/>
            <w:proofErr w:type="gramEnd"/>
            <w:r w:rsidRPr="00242450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 xml:space="preserve"> Api/</w:t>
            </w:r>
            <w:proofErr w:type="spellStart"/>
            <w:r w:rsidRPr="00242450">
              <w:rPr>
                <w:rFonts w:ascii="Times New Roman" w:eastAsia="SimSun" w:hAnsi="Times New Roman" w:cs="Times New Roman"/>
                <w:color w:val="2E74B5" w:themeColor="accent1" w:themeShade="BF"/>
                <w:sz w:val="24"/>
                <w:szCs w:val="24"/>
                <w:lang w:val="en-ID"/>
              </w:rPr>
              <w:t>RegisterController</w:t>
            </w:r>
            <w:proofErr w:type="spellEnd"/>
          </w:p>
          <w:p w14:paraId="0E29E6FE" w14:textId="77777777" w:rsidR="00242450" w:rsidRDefault="00242450" w:rsidP="0024245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Jika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berhasil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maka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tambahan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controller pada folder Api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nama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RegisterController</w:t>
            </w:r>
            <w:proofErr w:type="spellEnd"/>
          </w:p>
          <w:p w14:paraId="2D924138" w14:textId="77777777" w:rsidR="00242450" w:rsidRDefault="00242450" w:rsidP="0024245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24245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6D146F2" wp14:editId="2598B525">
                  <wp:extent cx="3029604" cy="1924050"/>
                  <wp:effectExtent l="0" t="0" r="0" b="0"/>
                  <wp:docPr id="2036502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5027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96" cy="193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689C0" w14:textId="77777777" w:rsidR="00242450" w:rsidRDefault="00242450" w:rsidP="0024245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293B3D1" w14:textId="77777777" w:rsidR="00242450" w:rsidRDefault="00242450" w:rsidP="0024245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buka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routes/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api.php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ubah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semua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menjadi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seperti</w:t>
            </w:r>
            <w:proofErr w:type="spellEnd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2450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</w:p>
          <w:p w14:paraId="6335F094" w14:textId="77777777" w:rsidR="00D80090" w:rsidRDefault="00D80090" w:rsidP="0024245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41575372" wp14:editId="0239BE7D">
                  <wp:extent cx="3086100" cy="1920547"/>
                  <wp:effectExtent l="0" t="0" r="0" b="3810"/>
                  <wp:docPr id="2107170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17044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564" cy="192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F55C7" w14:textId="77777777" w:rsidR="00D80090" w:rsidRDefault="00D80090" w:rsidP="0024245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8B11711" w14:textId="77777777" w:rsidR="00D80090" w:rsidRPr="00D8009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Jika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sudah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melakukan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uji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REST API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melalui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aplikasi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Postman.</w:t>
            </w:r>
          </w:p>
          <w:p w14:paraId="1334FFE3" w14:textId="77777777" w:rsidR="00D8009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Buka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aplikasi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Postman,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URL localhost/PWL_POS/public/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/register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serta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method POST.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Send</w:t>
            </w:r>
          </w:p>
          <w:p w14:paraId="62CD8338" w14:textId="77777777" w:rsidR="00D8009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FFA97A0" w14:textId="77777777" w:rsidR="00D8009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45D2758D" wp14:editId="51328B20">
                  <wp:extent cx="4879019" cy="2743200"/>
                  <wp:effectExtent l="0" t="0" r="0" b="0"/>
                  <wp:docPr id="471753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75316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835" cy="2747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95A02" w14:textId="77777777" w:rsidR="00D8009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Sekarang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masukkan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data.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tab Body dan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pilih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form-data.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Isikan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key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sesuai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kolom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data,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serta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isikan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registrasi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nilai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 Anda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inginkan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.</w:t>
            </w:r>
          </w:p>
          <w:p w14:paraId="0B873A44" w14:textId="77777777" w:rsidR="00D8009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3891516" w14:textId="77777777" w:rsidR="00D8009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C22DA36" wp14:editId="23CA20B5">
                  <wp:extent cx="4235450" cy="1367113"/>
                  <wp:effectExtent l="0" t="0" r="0" b="5080"/>
                  <wp:docPr id="1535745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74524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640" cy="136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0706F" w14:textId="77777777" w:rsidR="00D8009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56677F6" wp14:editId="1ED021A0">
                  <wp:extent cx="4229100" cy="2081454"/>
                  <wp:effectExtent l="0" t="0" r="0" b="0"/>
                  <wp:docPr id="185146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4629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207" cy="208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18819F" w14:textId="77777777" w:rsidR="00D8009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D8009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654ECAF" wp14:editId="3360D432">
                  <wp:extent cx="4184650" cy="685182"/>
                  <wp:effectExtent l="0" t="0" r="6350" b="635"/>
                  <wp:docPr id="1835440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44033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479" cy="68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05687" w14:textId="77777777" w:rsidR="00D8009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Data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terekam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database</w:t>
            </w:r>
          </w:p>
          <w:p w14:paraId="36C3E8D1" w14:textId="77777777" w:rsidR="00D8009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E5631D8" w14:textId="67CFC1CB" w:rsidR="00D80090" w:rsidRPr="00242450" w:rsidRDefault="00D80090" w:rsidP="00D8009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</w:rPr>
              <w:t>Lakukan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commit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</w:rPr>
              <w:t>perubahan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pada </w:t>
            </w:r>
            <w:proofErr w:type="spellStart"/>
            <w:r w:rsidRPr="00D80090">
              <w:rPr>
                <w:rFonts w:ascii="Times New Roman" w:eastAsia="SimSun" w:hAnsi="Times New Roman" w:cs="Times New Roman"/>
                <w:sz w:val="24"/>
                <w:szCs w:val="24"/>
              </w:rPr>
              <w:t>Github</w:t>
            </w:r>
            <w:proofErr w:type="spellEnd"/>
            <w:r w:rsidRPr="00D80090">
              <w:rPr>
                <w:rFonts w:ascii="Times New Roman" w:eastAsia="SimSun" w:hAnsi="Times New Roman" w:cs="Times New Roman"/>
                <w:sz w:val="24"/>
                <w:szCs w:val="24"/>
              </w:rPr>
              <w:t>.</w:t>
            </w:r>
          </w:p>
        </w:tc>
      </w:tr>
      <w:tr w:rsidR="00370D9C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6ADC0E98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7875" w:type="dxa"/>
          </w:tcPr>
          <w:p w14:paraId="7C4E376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875" w:type="dxa"/>
          </w:tcPr>
          <w:p w14:paraId="0ABF026B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875" w:type="dxa"/>
          </w:tcPr>
          <w:p w14:paraId="1B265C4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875" w:type="dxa"/>
          </w:tcPr>
          <w:p w14:paraId="36F6B26E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242450"/>
    <w:rsid w:val="00370D9C"/>
    <w:rsid w:val="005118AA"/>
    <w:rsid w:val="005C1FB4"/>
    <w:rsid w:val="005D360A"/>
    <w:rsid w:val="00641506"/>
    <w:rsid w:val="00753BA4"/>
    <w:rsid w:val="00761895"/>
    <w:rsid w:val="007A3557"/>
    <w:rsid w:val="00A472B8"/>
    <w:rsid w:val="00AF14EC"/>
    <w:rsid w:val="00B775A0"/>
    <w:rsid w:val="00D7323E"/>
    <w:rsid w:val="00D80090"/>
    <w:rsid w:val="00DE616B"/>
    <w:rsid w:val="00E64944"/>
    <w:rsid w:val="00EC0C40"/>
    <w:rsid w:val="00F371EA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2</cp:revision>
  <dcterms:created xsi:type="dcterms:W3CDTF">2025-04-23T07:11:00Z</dcterms:created>
  <dcterms:modified xsi:type="dcterms:W3CDTF">2025-04-23T07:11:00Z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