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5E52776" w:rsidR="001F5855" w:rsidRDefault="007B5F6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the DriverPass project is to help drivers pass </w:t>
      </w:r>
      <w:r w:rsidR="009C4CD6">
        <w:rPr>
          <w:rFonts w:ascii="Calibri" w:eastAsia="Calibri" w:hAnsi="Calibri" w:cs="Calibri"/>
          <w:color w:val="000000"/>
        </w:rPr>
        <w:t>their drivers tests, as they found some missing links in the market.</w:t>
      </w:r>
    </w:p>
    <w:p w14:paraId="583F54CE" w14:textId="77555514" w:rsidR="009C4CD6" w:rsidRPr="004D28C8" w:rsidRDefault="00D554D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DriverPass and what they would like is for our organization to </w:t>
      </w:r>
      <w:r w:rsidR="00732CAA">
        <w:rPr>
          <w:rFonts w:ascii="Calibri" w:eastAsia="Calibri" w:hAnsi="Calibri" w:cs="Calibri"/>
          <w:color w:val="000000"/>
        </w:rPr>
        <w:t xml:space="preserve">create a website that will help customers to </w:t>
      </w:r>
      <w:r w:rsidR="00B84814">
        <w:rPr>
          <w:rFonts w:ascii="Calibri" w:eastAsia="Calibri" w:hAnsi="Calibri" w:cs="Calibri"/>
          <w:color w:val="000000"/>
        </w:rPr>
        <w:t>prepare for their written drivers test and the practical driving tests</w:t>
      </w:r>
      <w:r w:rsidR="00221614">
        <w:rPr>
          <w:rFonts w:ascii="Calibri" w:eastAsia="Calibri" w:hAnsi="Calibri" w:cs="Calibri"/>
          <w:color w:val="000000"/>
        </w:rPr>
        <w:t xml:space="preserve">, with instructors to assist in the </w:t>
      </w:r>
      <w:r w:rsidR="00DA562A">
        <w:rPr>
          <w:rFonts w:ascii="Calibri" w:eastAsia="Calibri" w:hAnsi="Calibri" w:cs="Calibri"/>
          <w:color w:val="000000"/>
        </w:rPr>
        <w:t>driving portion.</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F8F5602" w:rsidR="00E358DC" w:rsidRDefault="00C0358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the system to </w:t>
      </w:r>
      <w:r w:rsidR="00071C95">
        <w:rPr>
          <w:rFonts w:ascii="Calibri" w:eastAsia="Calibri" w:hAnsi="Calibri" w:cs="Calibri"/>
          <w:color w:val="000000"/>
        </w:rPr>
        <w:t xml:space="preserve">assist them in fixing the area of people failing their </w:t>
      </w:r>
      <w:r w:rsidR="003037CF">
        <w:rPr>
          <w:rFonts w:ascii="Calibri" w:eastAsia="Calibri" w:hAnsi="Calibri" w:cs="Calibri"/>
          <w:color w:val="000000"/>
        </w:rPr>
        <w:t>written and driving exams.</w:t>
      </w:r>
    </w:p>
    <w:p w14:paraId="11CD5772" w14:textId="3F589000" w:rsidR="003037CF" w:rsidRDefault="003037C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of the things that DriverPass would like is for the </w:t>
      </w:r>
      <w:r w:rsidR="00875037">
        <w:rPr>
          <w:rFonts w:ascii="Calibri" w:eastAsia="Calibri" w:hAnsi="Calibri" w:cs="Calibri"/>
          <w:color w:val="000000"/>
        </w:rPr>
        <w:t xml:space="preserve">website to provide online learning </w:t>
      </w:r>
      <w:r w:rsidR="00FE6FE0">
        <w:rPr>
          <w:rFonts w:ascii="Calibri" w:eastAsia="Calibri" w:hAnsi="Calibri" w:cs="Calibri"/>
          <w:color w:val="000000"/>
        </w:rPr>
        <w:t>materials</w:t>
      </w:r>
      <w:r w:rsidR="00875037">
        <w:rPr>
          <w:rFonts w:ascii="Calibri" w:eastAsia="Calibri" w:hAnsi="Calibri" w:cs="Calibri"/>
          <w:color w:val="000000"/>
        </w:rPr>
        <w:t xml:space="preserve"> and practice tests.  </w:t>
      </w:r>
    </w:p>
    <w:p w14:paraId="62F010EB" w14:textId="1632680A" w:rsidR="00FE6FE0" w:rsidRDefault="00FE6FE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would also like to schedule drivers to </w:t>
      </w:r>
      <w:r w:rsidR="00353E42">
        <w:rPr>
          <w:rFonts w:ascii="Calibri" w:eastAsia="Calibri" w:hAnsi="Calibri" w:cs="Calibri"/>
          <w:color w:val="000000"/>
        </w:rPr>
        <w:t>teach the practical portion of the drivers exam.</w:t>
      </w:r>
    </w:p>
    <w:p w14:paraId="492F7B6F" w14:textId="2B53A4D0" w:rsidR="00353E42" w:rsidRDefault="00FA546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would also like for the </w:t>
      </w:r>
      <w:r w:rsidR="00AC71B7">
        <w:rPr>
          <w:rFonts w:ascii="Calibri" w:eastAsia="Calibri" w:hAnsi="Calibri" w:cs="Calibri"/>
          <w:color w:val="000000"/>
        </w:rPr>
        <w:t>administrators</w:t>
      </w:r>
      <w:r>
        <w:rPr>
          <w:rFonts w:ascii="Calibri" w:eastAsia="Calibri" w:hAnsi="Calibri" w:cs="Calibri"/>
          <w:color w:val="000000"/>
        </w:rPr>
        <w:t xml:space="preserve"> to be able to access data from anywhere </w:t>
      </w:r>
      <w:proofErr w:type="gramStart"/>
      <w:r w:rsidR="00AC71B7">
        <w:rPr>
          <w:rFonts w:ascii="Calibri" w:eastAsia="Calibri" w:hAnsi="Calibri" w:cs="Calibri"/>
          <w:color w:val="000000"/>
        </w:rPr>
        <w:t>as long as</w:t>
      </w:r>
      <w:proofErr w:type="gramEnd"/>
      <w:r w:rsidR="00AC71B7">
        <w:rPr>
          <w:rFonts w:ascii="Calibri" w:eastAsia="Calibri" w:hAnsi="Calibri" w:cs="Calibri"/>
          <w:color w:val="000000"/>
        </w:rPr>
        <w:t xml:space="preserve"> there is an internet connection.  While also making sure there is not redundancy, so </w:t>
      </w:r>
      <w:r w:rsidR="007824D5">
        <w:rPr>
          <w:rFonts w:ascii="Calibri" w:eastAsia="Calibri" w:hAnsi="Calibri" w:cs="Calibri"/>
          <w:color w:val="000000"/>
        </w:rPr>
        <w:t>if someone has already entered data, if can’t be done twice.</w:t>
      </w:r>
    </w:p>
    <w:p w14:paraId="1F441886" w14:textId="2F60B02E" w:rsidR="007824D5" w:rsidRPr="004D28C8" w:rsidRDefault="001425B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also wants security that levels so that </w:t>
      </w:r>
      <w:r w:rsidR="00636086">
        <w:rPr>
          <w:rFonts w:ascii="Calibri" w:eastAsia="Calibri" w:hAnsi="Calibri" w:cs="Calibri"/>
          <w:color w:val="000000"/>
        </w:rPr>
        <w:t xml:space="preserve">administrators can determine who can access change passwords and other security services.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49BFE08" w:rsidR="001F5855" w:rsidRDefault="002E15A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the system is completed, </w:t>
      </w:r>
      <w:r w:rsidR="00987D77">
        <w:rPr>
          <w:rFonts w:ascii="Calibri" w:eastAsia="Calibri" w:hAnsi="Calibri" w:cs="Calibri"/>
          <w:color w:val="000000"/>
        </w:rPr>
        <w:t xml:space="preserve">customers will have the ability to schedule, change and </w:t>
      </w:r>
      <w:r w:rsidR="00A85145">
        <w:rPr>
          <w:rFonts w:ascii="Calibri" w:eastAsia="Calibri" w:hAnsi="Calibri" w:cs="Calibri"/>
          <w:color w:val="000000"/>
        </w:rPr>
        <w:t>cancel driving instructors</w:t>
      </w:r>
      <w:r w:rsidR="003210CE">
        <w:rPr>
          <w:rFonts w:ascii="Calibri" w:eastAsia="Calibri" w:hAnsi="Calibri" w:cs="Calibri"/>
          <w:color w:val="000000"/>
        </w:rPr>
        <w:t>.</w:t>
      </w:r>
    </w:p>
    <w:p w14:paraId="30C712A7" w14:textId="0E0C8C30" w:rsidR="003210CE" w:rsidRDefault="003210C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customers will also be able to take </w:t>
      </w:r>
      <w:r w:rsidR="00AA1965">
        <w:rPr>
          <w:rFonts w:ascii="Calibri" w:eastAsia="Calibri" w:hAnsi="Calibri" w:cs="Calibri"/>
          <w:color w:val="000000"/>
        </w:rPr>
        <w:t xml:space="preserve">practice tests and access learning materials online.  </w:t>
      </w:r>
    </w:p>
    <w:p w14:paraId="26632C91" w14:textId="1D7F895C" w:rsidR="00AA1965" w:rsidRPr="004D28C8" w:rsidRDefault="0057763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also be able to </w:t>
      </w:r>
      <w:r w:rsidR="008B59F5">
        <w:rPr>
          <w:rFonts w:ascii="Calibri" w:eastAsia="Calibri" w:hAnsi="Calibri" w:cs="Calibri"/>
          <w:color w:val="000000"/>
        </w:rPr>
        <w:t>determine who has accessed the system and give them privileges based on their level and permission sets.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0659E09" w:rsidR="001F5855" w:rsidRDefault="008B59F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environment that the </w:t>
      </w:r>
      <w:r w:rsidR="003B5EF0">
        <w:rPr>
          <w:rFonts w:ascii="Calibri" w:eastAsia="Calibri" w:hAnsi="Calibri" w:cs="Calibri"/>
          <w:color w:val="000000"/>
        </w:rPr>
        <w:t>web-based application should be hosted on is the cloud.</w:t>
      </w:r>
    </w:p>
    <w:p w14:paraId="5EE7BF1F" w14:textId="4CBDC84C" w:rsidR="003B5EF0" w:rsidRDefault="00E869F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website should also be able to run on various </w:t>
      </w:r>
      <w:r w:rsidR="004252F1">
        <w:rPr>
          <w:rFonts w:ascii="Calibri" w:eastAsia="Calibri" w:hAnsi="Calibri" w:cs="Calibri"/>
          <w:color w:val="000000"/>
        </w:rPr>
        <w:t>browsers and operating systems.</w:t>
      </w:r>
    </w:p>
    <w:p w14:paraId="228D13FA" w14:textId="068CF729" w:rsidR="004252F1" w:rsidRDefault="004252F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speed should be fast enough to </w:t>
      </w:r>
      <w:r w:rsidR="002905F3">
        <w:rPr>
          <w:rFonts w:ascii="Calibri" w:eastAsia="Calibri" w:hAnsi="Calibri" w:cs="Calibri"/>
          <w:color w:val="000000"/>
        </w:rPr>
        <w:t xml:space="preserve">keep customers </w:t>
      </w:r>
      <w:r w:rsidR="00D14988">
        <w:rPr>
          <w:rFonts w:ascii="Calibri" w:eastAsia="Calibri" w:hAnsi="Calibri" w:cs="Calibri"/>
          <w:color w:val="000000"/>
        </w:rPr>
        <w:t>happy but</w:t>
      </w:r>
      <w:r w:rsidR="002905F3">
        <w:rPr>
          <w:rFonts w:ascii="Calibri" w:eastAsia="Calibri" w:hAnsi="Calibri" w:cs="Calibri"/>
          <w:color w:val="000000"/>
        </w:rPr>
        <w:t xml:space="preserve"> does not need to be extremely fast.</w:t>
      </w:r>
    </w:p>
    <w:p w14:paraId="0EF3B14E" w14:textId="093A397B" w:rsidR="00D14988" w:rsidRPr="00E358DC" w:rsidRDefault="00D1498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system should update whenever there are changes to the </w:t>
      </w:r>
      <w:r w:rsidR="00626701">
        <w:rPr>
          <w:rFonts w:ascii="Calibri" w:eastAsia="Calibri" w:hAnsi="Calibri" w:cs="Calibri"/>
          <w:color w:val="000000"/>
        </w:rPr>
        <w:t>browser settings or there are changes to rules in the DMV or BMV.</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7F5DA47" w:rsidR="001F5855" w:rsidRDefault="009B4E3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8134A4">
        <w:rPr>
          <w:rFonts w:ascii="Calibri" w:eastAsia="Calibri" w:hAnsi="Calibri" w:cs="Calibri"/>
          <w:color w:val="000000"/>
        </w:rPr>
        <w:t>platform that they system should run on is MacOS, Windows, and Li</w:t>
      </w:r>
      <w:r w:rsidR="00EA3214">
        <w:rPr>
          <w:rFonts w:ascii="Calibri" w:eastAsia="Calibri" w:hAnsi="Calibri" w:cs="Calibri"/>
          <w:color w:val="000000"/>
        </w:rPr>
        <w:t xml:space="preserve">nux.  </w:t>
      </w:r>
    </w:p>
    <w:p w14:paraId="3C996D73" w14:textId="636DD724" w:rsidR="00EA3214" w:rsidRDefault="0038781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should require a database </w:t>
      </w:r>
      <w:r w:rsidR="00AC4E71">
        <w:rPr>
          <w:rFonts w:ascii="Calibri" w:eastAsia="Calibri" w:hAnsi="Calibri" w:cs="Calibri"/>
          <w:color w:val="000000"/>
        </w:rPr>
        <w:t>that can hold all the data from the users and clients.</w:t>
      </w:r>
    </w:p>
    <w:p w14:paraId="38031DC9" w14:textId="3905C43B" w:rsidR="00AC4E71" w:rsidRPr="004D28C8" w:rsidRDefault="003C2DA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database should be invisible to clients minus their data, and visible to the </w:t>
      </w:r>
      <w:r w:rsidR="00F41381">
        <w:rPr>
          <w:rFonts w:ascii="Calibri" w:eastAsia="Calibri" w:hAnsi="Calibri" w:cs="Calibri"/>
          <w:color w:val="000000"/>
        </w:rPr>
        <w:t>administrators</w:t>
      </w:r>
      <w:r>
        <w:rPr>
          <w:rFonts w:ascii="Calibri" w:eastAsia="Calibri" w:hAnsi="Calibri" w:cs="Calibri"/>
          <w:color w:val="000000"/>
        </w:rPr>
        <w:t xml:space="preserve"> and anyone else who </w:t>
      </w:r>
      <w:r w:rsidR="00F41381">
        <w:rPr>
          <w:rFonts w:ascii="Calibri" w:eastAsia="Calibri" w:hAnsi="Calibri" w:cs="Calibri"/>
          <w:color w:val="000000"/>
        </w:rPr>
        <w:t xml:space="preserve">works in the organization and needs </w:t>
      </w:r>
      <w:r w:rsidR="00391624">
        <w:rPr>
          <w:rFonts w:ascii="Calibri" w:eastAsia="Calibri" w:hAnsi="Calibri" w:cs="Calibri"/>
          <w:color w:val="000000"/>
        </w:rPr>
        <w:t>access to the data.</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628368C" w:rsidR="001F5855" w:rsidRDefault="00FC49F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distinguish between the different users </w:t>
      </w:r>
      <w:r w:rsidR="00F16CE8">
        <w:rPr>
          <w:rFonts w:ascii="Calibri" w:eastAsia="Calibri" w:hAnsi="Calibri" w:cs="Calibri"/>
          <w:color w:val="000000"/>
        </w:rPr>
        <w:t xml:space="preserve">by giving them specific </w:t>
      </w:r>
      <w:r w:rsidR="00F97C67">
        <w:rPr>
          <w:rFonts w:ascii="Calibri" w:eastAsia="Calibri" w:hAnsi="Calibri" w:cs="Calibri"/>
          <w:color w:val="000000"/>
        </w:rPr>
        <w:t>usernames and passwords.</w:t>
      </w:r>
    </w:p>
    <w:p w14:paraId="668BC60C" w14:textId="18BF5BFC" w:rsidR="00F97C67" w:rsidRDefault="00F97C6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CC598B">
        <w:rPr>
          <w:rFonts w:ascii="Calibri" w:eastAsia="Calibri" w:hAnsi="Calibri" w:cs="Calibri"/>
          <w:color w:val="000000"/>
        </w:rPr>
        <w:t>username and password will be case sensitive, this will add to the level of security of the password.</w:t>
      </w:r>
    </w:p>
    <w:p w14:paraId="17F55241" w14:textId="56FDDA4D" w:rsidR="00CC598B" w:rsidRPr="004D28C8" w:rsidRDefault="00A839A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system should </w:t>
      </w:r>
      <w:r w:rsidR="000A05AB">
        <w:rPr>
          <w:rFonts w:ascii="Calibri" w:eastAsia="Calibri" w:hAnsi="Calibri" w:cs="Calibri"/>
          <w:color w:val="000000"/>
        </w:rPr>
        <w:t xml:space="preserve">inform the admin of a problem anytime there is an issue that affects the performance of the website, or </w:t>
      </w:r>
      <w:r w:rsidR="00722CFD">
        <w:rPr>
          <w:rFonts w:ascii="Calibri" w:eastAsia="Calibri" w:hAnsi="Calibri" w:cs="Calibri"/>
          <w:color w:val="000000"/>
        </w:rPr>
        <w:t>if the system is prompted by a user to send an issue to the admin.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7ED64B4" w:rsidR="001F5855" w:rsidRDefault="00720B2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Yes, there can be changes made to a user without </w:t>
      </w:r>
      <w:r w:rsidR="00086056">
        <w:rPr>
          <w:rFonts w:ascii="Calibri" w:eastAsia="Calibri" w:hAnsi="Calibri" w:cs="Calibri"/>
          <w:color w:val="000000"/>
        </w:rPr>
        <w:t>modification of the code.</w:t>
      </w:r>
    </w:p>
    <w:p w14:paraId="16485FF3" w14:textId="71C03276" w:rsidR="00086056" w:rsidRDefault="00615E6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4607BC">
        <w:rPr>
          <w:rFonts w:ascii="Calibri" w:eastAsia="Calibri" w:hAnsi="Calibri" w:cs="Calibri"/>
          <w:color w:val="000000"/>
        </w:rPr>
        <w:t>system will adapt well to the platform changes</w:t>
      </w:r>
      <w:r w:rsidR="008E4364">
        <w:rPr>
          <w:rFonts w:ascii="Calibri" w:eastAsia="Calibri" w:hAnsi="Calibri" w:cs="Calibri"/>
          <w:color w:val="000000"/>
        </w:rPr>
        <w:t xml:space="preserve">, because when changes are </w:t>
      </w:r>
      <w:r w:rsidR="009C6778">
        <w:rPr>
          <w:rFonts w:ascii="Calibri" w:eastAsia="Calibri" w:hAnsi="Calibri" w:cs="Calibri"/>
          <w:color w:val="000000"/>
        </w:rPr>
        <w:t>made,</w:t>
      </w:r>
      <w:r w:rsidR="008E4364">
        <w:rPr>
          <w:rFonts w:ascii="Calibri" w:eastAsia="Calibri" w:hAnsi="Calibri" w:cs="Calibri"/>
          <w:color w:val="000000"/>
        </w:rPr>
        <w:t xml:space="preserve"> they developers will be able to adjust as needed to ensure the system </w:t>
      </w:r>
      <w:r w:rsidR="009C6778">
        <w:rPr>
          <w:rFonts w:ascii="Calibri" w:eastAsia="Calibri" w:hAnsi="Calibri" w:cs="Calibri"/>
          <w:color w:val="000000"/>
        </w:rPr>
        <w:t>works well</w:t>
      </w:r>
    </w:p>
    <w:p w14:paraId="66AF701D" w14:textId="42F31FDA" w:rsidR="009C6778" w:rsidRPr="004D28C8" w:rsidRDefault="009C677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access the IT admin needs is </w:t>
      </w:r>
      <w:r w:rsidR="00762A65">
        <w:rPr>
          <w:rFonts w:ascii="Calibri" w:eastAsia="Calibri" w:hAnsi="Calibri" w:cs="Calibri"/>
          <w:color w:val="000000"/>
        </w:rPr>
        <w:t xml:space="preserve">that they should be able to reset passwords, add, </w:t>
      </w:r>
      <w:proofErr w:type="gramStart"/>
      <w:r w:rsidR="00762A65">
        <w:rPr>
          <w:rFonts w:ascii="Calibri" w:eastAsia="Calibri" w:hAnsi="Calibri" w:cs="Calibri"/>
          <w:color w:val="000000"/>
        </w:rPr>
        <w:t>delete</w:t>
      </w:r>
      <w:proofErr w:type="gramEnd"/>
      <w:r w:rsidR="00762A65">
        <w:rPr>
          <w:rFonts w:ascii="Calibri" w:eastAsia="Calibri" w:hAnsi="Calibri" w:cs="Calibri"/>
          <w:color w:val="000000"/>
        </w:rPr>
        <w:t xml:space="preserve"> and change employee infor</w:t>
      </w:r>
      <w:r w:rsidR="00225C56">
        <w:rPr>
          <w:rFonts w:ascii="Calibri" w:eastAsia="Calibri" w:hAnsi="Calibri" w:cs="Calibri"/>
          <w:color w:val="000000"/>
        </w:rPr>
        <w:t>mation and be able to enable and disable access to individuals.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D82C075" w:rsidR="001F5855" w:rsidRDefault="00A810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w:t>
      </w:r>
      <w:r w:rsidR="004E12BB">
        <w:rPr>
          <w:rFonts w:ascii="Calibri" w:eastAsia="Calibri" w:hAnsi="Calibri" w:cs="Calibri"/>
          <w:color w:val="000000"/>
        </w:rPr>
        <w:t xml:space="preserve">or a user to log in the will be required to have </w:t>
      </w:r>
      <w:proofErr w:type="gramStart"/>
      <w:r w:rsidR="004E12BB">
        <w:rPr>
          <w:rFonts w:ascii="Calibri" w:eastAsia="Calibri" w:hAnsi="Calibri" w:cs="Calibri"/>
          <w:color w:val="000000"/>
        </w:rPr>
        <w:t>an</w:t>
      </w:r>
      <w:proofErr w:type="gramEnd"/>
      <w:r w:rsidR="004E12BB">
        <w:rPr>
          <w:rFonts w:ascii="Calibri" w:eastAsia="Calibri" w:hAnsi="Calibri" w:cs="Calibri"/>
          <w:color w:val="000000"/>
        </w:rPr>
        <w:t xml:space="preserve"> valid username and password, that is saved in the </w:t>
      </w:r>
      <w:r w:rsidR="009665EB">
        <w:rPr>
          <w:rFonts w:ascii="Calibri" w:eastAsia="Calibri" w:hAnsi="Calibri" w:cs="Calibri"/>
          <w:color w:val="000000"/>
        </w:rPr>
        <w:t>database.</w:t>
      </w:r>
    </w:p>
    <w:p w14:paraId="7AAB208D" w14:textId="6E238D2E" w:rsidR="009665EB" w:rsidRDefault="0092262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secure the connection between the client and the server</w:t>
      </w:r>
      <w:r w:rsidR="00B76AA4">
        <w:rPr>
          <w:rFonts w:ascii="Calibri" w:eastAsia="Calibri" w:hAnsi="Calibri" w:cs="Calibri"/>
          <w:color w:val="000000"/>
        </w:rPr>
        <w:t xml:space="preserve"> the cloud security will be responsible for that</w:t>
      </w:r>
      <w:r w:rsidR="006A1537">
        <w:rPr>
          <w:rFonts w:ascii="Calibri" w:eastAsia="Calibri" w:hAnsi="Calibri" w:cs="Calibri"/>
          <w:color w:val="000000"/>
        </w:rPr>
        <w:t xml:space="preserve"> </w:t>
      </w:r>
      <w:proofErr w:type="gramStart"/>
      <w:r w:rsidR="006A1537">
        <w:rPr>
          <w:rFonts w:ascii="Calibri" w:eastAsia="Calibri" w:hAnsi="Calibri" w:cs="Calibri"/>
          <w:color w:val="000000"/>
        </w:rPr>
        <w:t>and also</w:t>
      </w:r>
      <w:proofErr w:type="gramEnd"/>
      <w:r w:rsidR="006A1537">
        <w:rPr>
          <w:rFonts w:ascii="Calibri" w:eastAsia="Calibri" w:hAnsi="Calibri" w:cs="Calibri"/>
          <w:color w:val="000000"/>
        </w:rPr>
        <w:t xml:space="preserve"> making sure the website URL is https.</w:t>
      </w:r>
    </w:p>
    <w:p w14:paraId="4E648CDD" w14:textId="13F8EDB5" w:rsidR="006A1537" w:rsidRDefault="00D92BA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deter from brute force attempts, there accounts should have multifactor authentication and no more than </w:t>
      </w:r>
      <w:r w:rsidR="00B5171E">
        <w:rPr>
          <w:rFonts w:ascii="Calibri" w:eastAsia="Calibri" w:hAnsi="Calibri" w:cs="Calibri"/>
          <w:color w:val="000000"/>
        </w:rPr>
        <w:t>three wrong attempts.</w:t>
      </w:r>
    </w:p>
    <w:p w14:paraId="2CEDE6B7" w14:textId="201A9DA0" w:rsidR="00B5171E" w:rsidRPr="004D28C8" w:rsidRDefault="00B517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 they will have to </w:t>
      </w:r>
      <w:r w:rsidR="00FA47CF">
        <w:rPr>
          <w:rFonts w:ascii="Calibri" w:eastAsia="Calibri" w:hAnsi="Calibri" w:cs="Calibri"/>
          <w:color w:val="000000"/>
        </w:rPr>
        <w:t>submit a forgot password request, where they will be prompted to send username</w:t>
      </w:r>
      <w:r w:rsidR="00581EAB">
        <w:rPr>
          <w:rFonts w:ascii="Calibri" w:eastAsia="Calibri" w:hAnsi="Calibri" w:cs="Calibri"/>
          <w:color w:val="000000"/>
        </w:rPr>
        <w:t>, email, and verify security question.  Then a link will be sent for them to reset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64029A1" w:rsidR="001F5855" w:rsidRDefault="006618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users to </w:t>
      </w:r>
      <w:r w:rsidR="000C7AC3">
        <w:rPr>
          <w:rFonts w:ascii="Calibri" w:eastAsia="Calibri" w:hAnsi="Calibri" w:cs="Calibri"/>
          <w:color w:val="000000"/>
        </w:rPr>
        <w:t>make, cancel and change reservations for instructions.</w:t>
      </w:r>
    </w:p>
    <w:p w14:paraId="1BDC6E78" w14:textId="235C6DE0" w:rsidR="000C7AC3" w:rsidRDefault="000C7A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system should allow </w:t>
      </w:r>
      <w:r w:rsidR="00CA364A">
        <w:rPr>
          <w:rFonts w:ascii="Calibri" w:eastAsia="Calibri" w:hAnsi="Calibri" w:cs="Calibri"/>
          <w:color w:val="000000"/>
        </w:rPr>
        <w:t xml:space="preserve">for the client to choose between three different driving </w:t>
      </w:r>
      <w:r w:rsidR="00AD6A5F">
        <w:rPr>
          <w:rFonts w:ascii="Calibri" w:eastAsia="Calibri" w:hAnsi="Calibri" w:cs="Calibri"/>
          <w:color w:val="000000"/>
        </w:rPr>
        <w:t>packages and choose the best one for them.</w:t>
      </w:r>
    </w:p>
    <w:p w14:paraId="6CE1F891" w14:textId="08EB8D9D" w:rsidR="00AD6A5F" w:rsidRDefault="006B37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with no errors.</w:t>
      </w:r>
    </w:p>
    <w:p w14:paraId="7368F4D4" w14:textId="02998820" w:rsidR="006B3780" w:rsidRPr="004D28C8" w:rsidRDefault="006B37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w:t>
      </w:r>
      <w:r w:rsidR="007A0951">
        <w:rPr>
          <w:rFonts w:ascii="Calibri" w:eastAsia="Calibri" w:hAnsi="Calibri" w:cs="Calibri"/>
          <w:color w:val="000000"/>
        </w:rPr>
        <w:t>a verified client to access online learning materials that are associated with their learning package.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F41A84A" w:rsidR="001F5855" w:rsidRPr="004D28C8" w:rsidRDefault="001F58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444E014" w:rsidR="001F5855" w:rsidRPr="004D28C8" w:rsidRDefault="003D7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One of the items that was not addressed in the system design was </w:t>
      </w:r>
      <w:r w:rsidR="006E60B8">
        <w:rPr>
          <w:rFonts w:ascii="Calibri" w:eastAsia="Calibri" w:hAnsi="Calibri" w:cs="Calibri"/>
          <w:color w:val="000000"/>
        </w:rPr>
        <w:t xml:space="preserve">how many users to expect, which would determine how many resources to start with or what </w:t>
      </w:r>
      <w:r w:rsidR="00AF18BC">
        <w:rPr>
          <w:rFonts w:ascii="Calibri" w:eastAsia="Calibri" w:hAnsi="Calibri" w:cs="Calibri"/>
          <w:color w:val="000000"/>
        </w:rPr>
        <w:t>type of scaling will be necessary.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E0EEDB5" w:rsidR="001F5855" w:rsidRDefault="0065610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of the limitations is that we have been given a time frame to build the project, but not </w:t>
      </w:r>
      <w:r w:rsidR="003A3BAD">
        <w:rPr>
          <w:rFonts w:ascii="Calibri" w:eastAsia="Calibri" w:hAnsi="Calibri" w:cs="Calibri"/>
          <w:color w:val="000000"/>
        </w:rPr>
        <w:t>a</w:t>
      </w:r>
      <w:r>
        <w:rPr>
          <w:rFonts w:ascii="Calibri" w:eastAsia="Calibri" w:hAnsi="Calibri" w:cs="Calibri"/>
          <w:color w:val="000000"/>
        </w:rPr>
        <w:t xml:space="preserve"> budget to work with, and the budget determines the </w:t>
      </w:r>
      <w:r w:rsidR="003A3BAD">
        <w:rPr>
          <w:rFonts w:ascii="Calibri" w:eastAsia="Calibri" w:hAnsi="Calibri" w:cs="Calibri"/>
          <w:color w:val="000000"/>
        </w:rPr>
        <w:t>number</w:t>
      </w:r>
      <w:r>
        <w:rPr>
          <w:rFonts w:ascii="Calibri" w:eastAsia="Calibri" w:hAnsi="Calibri" w:cs="Calibri"/>
          <w:color w:val="000000"/>
        </w:rPr>
        <w:t xml:space="preserve"> of resources</w:t>
      </w:r>
      <w:r w:rsidR="007F308C">
        <w:rPr>
          <w:rFonts w:ascii="Calibri" w:eastAsia="Calibri" w:hAnsi="Calibri" w:cs="Calibri"/>
          <w:color w:val="000000"/>
        </w:rPr>
        <w:t>/people</w:t>
      </w:r>
      <w:r>
        <w:rPr>
          <w:rFonts w:ascii="Calibri" w:eastAsia="Calibri" w:hAnsi="Calibri" w:cs="Calibri"/>
          <w:color w:val="000000"/>
        </w:rPr>
        <w:t xml:space="preserve"> and how quickly the </w:t>
      </w:r>
      <w:r w:rsidR="000D462A">
        <w:rPr>
          <w:rFonts w:ascii="Calibri" w:eastAsia="Calibri" w:hAnsi="Calibri" w:cs="Calibri"/>
          <w:color w:val="000000"/>
        </w:rPr>
        <w:t>website can be built.</w:t>
      </w:r>
    </w:p>
    <w:p w14:paraId="5503B16D" w14:textId="5ADE3275" w:rsidR="000D462A" w:rsidRDefault="000D462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type of building approach is a limitation </w:t>
      </w:r>
      <w:r w:rsidR="003A3BAD">
        <w:rPr>
          <w:rFonts w:ascii="Calibri" w:eastAsia="Calibri" w:hAnsi="Calibri" w:cs="Calibri"/>
          <w:color w:val="000000"/>
        </w:rPr>
        <w:t>also,</w:t>
      </w:r>
      <w:r>
        <w:rPr>
          <w:rFonts w:ascii="Calibri" w:eastAsia="Calibri" w:hAnsi="Calibri" w:cs="Calibri"/>
          <w:color w:val="000000"/>
        </w:rPr>
        <w:t xml:space="preserve"> due to the timeline and type of website, an agile </w:t>
      </w:r>
      <w:r w:rsidR="003A3BAD">
        <w:rPr>
          <w:rFonts w:ascii="Calibri" w:eastAsia="Calibri" w:hAnsi="Calibri" w:cs="Calibri"/>
          <w:color w:val="000000"/>
        </w:rPr>
        <w:t>process would be more effective that waterfall methodology.</w:t>
      </w:r>
    </w:p>
    <w:p w14:paraId="42A2ED96" w14:textId="77777777" w:rsidR="003A3BAD" w:rsidRPr="004D28C8" w:rsidRDefault="003A3BAD" w:rsidP="007F308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2153E22"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1FFB4A7A" w:rsidR="00927DCE" w:rsidRPr="0073026F" w:rsidRDefault="002C0BFC" w:rsidP="00C924BA">
      <w:pPr>
        <w:suppressAutoHyphens/>
        <w:spacing w:after="0" w:line="240" w:lineRule="auto"/>
        <w:rPr>
          <w:rFonts w:ascii="Calibri" w:hAnsi="Calibri" w:cs="Calibri"/>
        </w:rPr>
      </w:pPr>
      <w:r>
        <w:rPr>
          <w:rFonts w:ascii="Calibri" w:hAnsi="Calibri" w:cs="Calibri"/>
          <w:noProof/>
        </w:rPr>
        <w:drawing>
          <wp:inline distT="0" distB="0" distL="0" distR="0" wp14:anchorId="0664E285" wp14:editId="434304A9">
            <wp:extent cx="5943600" cy="2145665"/>
            <wp:effectExtent l="0" t="0" r="0" b="6985"/>
            <wp:docPr id="2" name="Picture 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214566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A7AF4" w14:textId="77777777" w:rsidR="00AD65FC" w:rsidRDefault="00AD65FC">
      <w:pPr>
        <w:spacing w:after="0" w:line="240" w:lineRule="auto"/>
      </w:pPr>
      <w:r>
        <w:separator/>
      </w:r>
    </w:p>
  </w:endnote>
  <w:endnote w:type="continuationSeparator" w:id="0">
    <w:p w14:paraId="6DFD5598" w14:textId="77777777" w:rsidR="00AD65FC" w:rsidRDefault="00AD6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5F9DB" w14:textId="77777777" w:rsidR="00AD65FC" w:rsidRDefault="00AD65FC">
      <w:pPr>
        <w:spacing w:after="0" w:line="240" w:lineRule="auto"/>
      </w:pPr>
      <w:r>
        <w:separator/>
      </w:r>
    </w:p>
  </w:footnote>
  <w:footnote w:type="continuationSeparator" w:id="0">
    <w:p w14:paraId="58E55C68" w14:textId="77777777" w:rsidR="00AD65FC" w:rsidRDefault="00AD6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9819281">
    <w:abstractNumId w:val="5"/>
  </w:num>
  <w:num w:numId="2" w16cid:durableId="1046685135">
    <w:abstractNumId w:val="2"/>
  </w:num>
  <w:num w:numId="3" w16cid:durableId="425883948">
    <w:abstractNumId w:val="4"/>
  </w:num>
  <w:num w:numId="4" w16cid:durableId="780416655">
    <w:abstractNumId w:val="1"/>
  </w:num>
  <w:num w:numId="5" w16cid:durableId="280571301">
    <w:abstractNumId w:val="0"/>
  </w:num>
  <w:num w:numId="6" w16cid:durableId="1592619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1C95"/>
    <w:rsid w:val="00086056"/>
    <w:rsid w:val="000A05AB"/>
    <w:rsid w:val="000B78EB"/>
    <w:rsid w:val="000C7AC3"/>
    <w:rsid w:val="000D462A"/>
    <w:rsid w:val="001425BC"/>
    <w:rsid w:val="0014411C"/>
    <w:rsid w:val="001F5855"/>
    <w:rsid w:val="00221614"/>
    <w:rsid w:val="00225C56"/>
    <w:rsid w:val="0027235C"/>
    <w:rsid w:val="002905F3"/>
    <w:rsid w:val="002C0BFC"/>
    <w:rsid w:val="002E15AF"/>
    <w:rsid w:val="003037CF"/>
    <w:rsid w:val="003210CE"/>
    <w:rsid w:val="00353E42"/>
    <w:rsid w:val="00387812"/>
    <w:rsid w:val="00391624"/>
    <w:rsid w:val="003A3BAD"/>
    <w:rsid w:val="003B5EF0"/>
    <w:rsid w:val="003C2DAA"/>
    <w:rsid w:val="003D7221"/>
    <w:rsid w:val="004252F1"/>
    <w:rsid w:val="004607BC"/>
    <w:rsid w:val="004A24BF"/>
    <w:rsid w:val="004D28C8"/>
    <w:rsid w:val="004E12BB"/>
    <w:rsid w:val="00552DED"/>
    <w:rsid w:val="00577639"/>
    <w:rsid w:val="00581EAB"/>
    <w:rsid w:val="0059481F"/>
    <w:rsid w:val="00615E68"/>
    <w:rsid w:val="00626701"/>
    <w:rsid w:val="00636086"/>
    <w:rsid w:val="00656100"/>
    <w:rsid w:val="006618F4"/>
    <w:rsid w:val="006A1537"/>
    <w:rsid w:val="006B3780"/>
    <w:rsid w:val="006E60B8"/>
    <w:rsid w:val="00720B25"/>
    <w:rsid w:val="00722CFD"/>
    <w:rsid w:val="0073026F"/>
    <w:rsid w:val="00732CAA"/>
    <w:rsid w:val="00762A65"/>
    <w:rsid w:val="007824D5"/>
    <w:rsid w:val="007A0951"/>
    <w:rsid w:val="007B5F62"/>
    <w:rsid w:val="007F308C"/>
    <w:rsid w:val="008134A4"/>
    <w:rsid w:val="0087013E"/>
    <w:rsid w:val="00875037"/>
    <w:rsid w:val="008B59F5"/>
    <w:rsid w:val="008E4364"/>
    <w:rsid w:val="008F277B"/>
    <w:rsid w:val="00922629"/>
    <w:rsid w:val="009231F4"/>
    <w:rsid w:val="00927DCE"/>
    <w:rsid w:val="009462E1"/>
    <w:rsid w:val="009665EB"/>
    <w:rsid w:val="00987D77"/>
    <w:rsid w:val="009B4E3E"/>
    <w:rsid w:val="009C4CD6"/>
    <w:rsid w:val="009C6778"/>
    <w:rsid w:val="00A810A1"/>
    <w:rsid w:val="00A839AD"/>
    <w:rsid w:val="00A85145"/>
    <w:rsid w:val="00AA1965"/>
    <w:rsid w:val="00AC4E71"/>
    <w:rsid w:val="00AC71B7"/>
    <w:rsid w:val="00AD65FC"/>
    <w:rsid w:val="00AD6A5F"/>
    <w:rsid w:val="00AE38B2"/>
    <w:rsid w:val="00AF18BC"/>
    <w:rsid w:val="00B5171E"/>
    <w:rsid w:val="00B56238"/>
    <w:rsid w:val="00B76AA4"/>
    <w:rsid w:val="00B84814"/>
    <w:rsid w:val="00BD274C"/>
    <w:rsid w:val="00C0358F"/>
    <w:rsid w:val="00C27CEE"/>
    <w:rsid w:val="00C4115E"/>
    <w:rsid w:val="00C865DB"/>
    <w:rsid w:val="00C924BA"/>
    <w:rsid w:val="00CA364A"/>
    <w:rsid w:val="00CC468E"/>
    <w:rsid w:val="00CC598B"/>
    <w:rsid w:val="00D14988"/>
    <w:rsid w:val="00D554D5"/>
    <w:rsid w:val="00D841E8"/>
    <w:rsid w:val="00D92BAF"/>
    <w:rsid w:val="00DA562A"/>
    <w:rsid w:val="00DC440F"/>
    <w:rsid w:val="00E358DC"/>
    <w:rsid w:val="00E869F4"/>
    <w:rsid w:val="00EA3214"/>
    <w:rsid w:val="00F16CE8"/>
    <w:rsid w:val="00F356B5"/>
    <w:rsid w:val="00F41381"/>
    <w:rsid w:val="00F97C67"/>
    <w:rsid w:val="00FA47CF"/>
    <w:rsid w:val="00FA5460"/>
    <w:rsid w:val="00FB5FD6"/>
    <w:rsid w:val="00FC49F9"/>
    <w:rsid w:val="00FE6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Quincy Hodge</cp:lastModifiedBy>
  <cp:revision>87</cp:revision>
  <dcterms:created xsi:type="dcterms:W3CDTF">2022-04-11T03:31:00Z</dcterms:created>
  <dcterms:modified xsi:type="dcterms:W3CDTF">2022-04-11T04:48:00Z</dcterms:modified>
</cp:coreProperties>
</file>