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11EB" w14:textId="29F1176D" w:rsidR="001E4DD8" w:rsidRDefault="00C92C06" w:rsidP="00F77E2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ONLINE </w:t>
      </w:r>
      <w:r w:rsidR="008758EF" w:rsidRPr="00F77E22">
        <w:rPr>
          <w:rFonts w:ascii="Times New Roman" w:hAnsi="Times New Roman" w:cs="Times New Roman"/>
          <w:b/>
          <w:bCs/>
          <w:sz w:val="40"/>
          <w:szCs w:val="40"/>
        </w:rPr>
        <w:t>MUSIC STORE PROJECT</w:t>
      </w:r>
    </w:p>
    <w:p w14:paraId="211C6A12" w14:textId="77777777" w:rsidR="0072290E" w:rsidRPr="00F77E22" w:rsidRDefault="0072290E" w:rsidP="00F77E2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09CAE8" w14:textId="05F0A418" w:rsidR="00E82DC0" w:rsidRPr="00F07900" w:rsidRDefault="00DE0C5B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</w:t>
      </w:r>
      <w:r w:rsidR="008758EF" w:rsidRPr="00F07900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>, I will be working with</w:t>
      </w:r>
      <w:r w:rsidR="004849A4" w:rsidRPr="00F07900">
        <w:rPr>
          <w:rFonts w:ascii="Times New Roman" w:hAnsi="Times New Roman" w:cs="Times New Roman"/>
          <w:sz w:val="24"/>
          <w:szCs w:val="24"/>
        </w:rPr>
        <w:t xml:space="preserve"> the dataset</w:t>
      </w:r>
      <w:r w:rsidR="00E82DC0" w:rsidRPr="00F07900">
        <w:rPr>
          <w:rFonts w:ascii="Times New Roman" w:hAnsi="Times New Roman" w:cs="Times New Roman"/>
          <w:sz w:val="24"/>
          <w:szCs w:val="24"/>
        </w:rPr>
        <w:t xml:space="preserve"> of an online </w:t>
      </w:r>
      <w:r>
        <w:rPr>
          <w:rFonts w:ascii="Times New Roman" w:hAnsi="Times New Roman" w:cs="Times New Roman"/>
          <w:sz w:val="24"/>
          <w:szCs w:val="24"/>
        </w:rPr>
        <w:t xml:space="preserve">music store to explore,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visualize the insights gotten from the dataset</w:t>
      </w:r>
    </w:p>
    <w:p w14:paraId="11B8D846" w14:textId="03C8E467" w:rsidR="00E82DC0" w:rsidRPr="00F07900" w:rsidRDefault="008758EF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The data was gotten from Rishabh Mishra</w:t>
      </w:r>
      <w:r w:rsidR="00D051C9" w:rsidRPr="00F07900">
        <w:rPr>
          <w:rFonts w:ascii="Times New Roman" w:hAnsi="Times New Roman" w:cs="Times New Roman"/>
          <w:sz w:val="24"/>
          <w:szCs w:val="24"/>
        </w:rPr>
        <w:t xml:space="preserve"> and includes 11 tables</w:t>
      </w:r>
      <w:r w:rsidR="000230AA" w:rsidRPr="00F07900">
        <w:rPr>
          <w:rFonts w:ascii="Times New Roman" w:hAnsi="Times New Roman" w:cs="Times New Roman"/>
          <w:sz w:val="24"/>
          <w:szCs w:val="24"/>
        </w:rPr>
        <w:t>.</w:t>
      </w:r>
    </w:p>
    <w:p w14:paraId="7E3B408F" w14:textId="746DD4B0" w:rsidR="008758EF" w:rsidRPr="00F07900" w:rsidRDefault="008758EF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 xml:space="preserve"> </w:t>
      </w:r>
      <w:r w:rsidR="004849A4" w:rsidRPr="00F07900">
        <w:rPr>
          <w:rFonts w:ascii="Times New Roman" w:hAnsi="Times New Roman" w:cs="Times New Roman"/>
          <w:sz w:val="24"/>
          <w:szCs w:val="24"/>
        </w:rPr>
        <w:t xml:space="preserve">The analysis includes </w:t>
      </w:r>
      <w:r w:rsidR="006F6830" w:rsidRPr="00F07900">
        <w:rPr>
          <w:rFonts w:ascii="Times New Roman" w:hAnsi="Times New Roman" w:cs="Times New Roman"/>
          <w:sz w:val="24"/>
          <w:szCs w:val="24"/>
        </w:rPr>
        <w:t>4</w:t>
      </w:r>
      <w:r w:rsidR="004849A4" w:rsidRPr="00F07900">
        <w:rPr>
          <w:rFonts w:ascii="Times New Roman" w:hAnsi="Times New Roman" w:cs="Times New Roman"/>
          <w:sz w:val="24"/>
          <w:szCs w:val="24"/>
        </w:rPr>
        <w:t xml:space="preserve"> stages which were done using two tools</w:t>
      </w:r>
    </w:p>
    <w:p w14:paraId="348563C4" w14:textId="7C26DC33" w:rsidR="006F6830" w:rsidRPr="00F07900" w:rsidRDefault="006F6830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 xml:space="preserve">       1)   Defining the questions </w:t>
      </w:r>
    </w:p>
    <w:p w14:paraId="20F83580" w14:textId="74C113BC" w:rsidR="004849A4" w:rsidRPr="00F07900" w:rsidRDefault="006F6830" w:rsidP="00C92C0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 xml:space="preserve">2)   </w:t>
      </w:r>
      <w:r w:rsidR="004849A4" w:rsidRPr="00F07900">
        <w:rPr>
          <w:rFonts w:ascii="Times New Roman" w:hAnsi="Times New Roman" w:cs="Times New Roman"/>
          <w:sz w:val="24"/>
          <w:szCs w:val="24"/>
        </w:rPr>
        <w:t>Processing: Microsoft SQL Server</w:t>
      </w:r>
    </w:p>
    <w:p w14:paraId="6EB58695" w14:textId="79DA8F61" w:rsidR="004849A4" w:rsidRPr="00F07900" w:rsidRDefault="006F6830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 xml:space="preserve">       3)   </w:t>
      </w:r>
      <w:proofErr w:type="spellStart"/>
      <w:r w:rsidR="004849A4" w:rsidRPr="00F07900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="004849A4" w:rsidRPr="00F07900">
        <w:rPr>
          <w:rFonts w:ascii="Times New Roman" w:hAnsi="Times New Roman" w:cs="Times New Roman"/>
          <w:sz w:val="24"/>
          <w:szCs w:val="24"/>
        </w:rPr>
        <w:t>: Microsoft SQL Server</w:t>
      </w:r>
    </w:p>
    <w:p w14:paraId="647E43B5" w14:textId="047BB202" w:rsidR="004849A4" w:rsidRPr="00F07900" w:rsidRDefault="006F6830" w:rsidP="00C92C0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 xml:space="preserve">4)  </w:t>
      </w:r>
      <w:r w:rsidR="004849A4" w:rsidRPr="00F07900">
        <w:rPr>
          <w:rFonts w:ascii="Times New Roman" w:hAnsi="Times New Roman" w:cs="Times New Roman"/>
          <w:sz w:val="24"/>
          <w:szCs w:val="24"/>
        </w:rPr>
        <w:t>Visualization: Microsoft Excel</w:t>
      </w:r>
    </w:p>
    <w:p w14:paraId="77783694" w14:textId="3A4AF863" w:rsidR="006F6830" w:rsidRPr="00F07900" w:rsidRDefault="006F6830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 xml:space="preserve">Defining the questions: </w:t>
      </w:r>
      <w:r w:rsidR="00107594" w:rsidRPr="00F07900">
        <w:rPr>
          <w:rFonts w:ascii="Times New Roman" w:hAnsi="Times New Roman" w:cs="Times New Roman"/>
          <w:sz w:val="24"/>
          <w:szCs w:val="24"/>
        </w:rPr>
        <w:t xml:space="preserve">the first step was to ask questions that could give better insight </w:t>
      </w:r>
      <w:r w:rsidR="00E60A7A">
        <w:rPr>
          <w:rFonts w:ascii="Times New Roman" w:hAnsi="Times New Roman" w:cs="Times New Roman"/>
          <w:sz w:val="24"/>
          <w:szCs w:val="24"/>
        </w:rPr>
        <w:t>into</w:t>
      </w:r>
      <w:r w:rsidR="00107594" w:rsidRPr="00F07900">
        <w:rPr>
          <w:rFonts w:ascii="Times New Roman" w:hAnsi="Times New Roman" w:cs="Times New Roman"/>
          <w:sz w:val="24"/>
          <w:szCs w:val="24"/>
        </w:rPr>
        <w:t xml:space="preserve"> the dataset and help the analysis stage.</w:t>
      </w:r>
    </w:p>
    <w:p w14:paraId="1F1ACFCC" w14:textId="7BD54BCA" w:rsidR="00107594" w:rsidRPr="00F07900" w:rsidRDefault="00107594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The following were the questions asked:</w:t>
      </w:r>
    </w:p>
    <w:p w14:paraId="76C2AB34" w14:textId="77777777" w:rsidR="00E60A7A" w:rsidRDefault="00107594" w:rsidP="00C92C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Q1: From the employee table, who is the highest-ranking officer?</w:t>
      </w:r>
    </w:p>
    <w:p w14:paraId="3011A8DE" w14:textId="6DC9EE2A" w:rsidR="00E60A7A" w:rsidRDefault="00107594" w:rsidP="00C92C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Q2: Which countries have the most invoice?</w:t>
      </w:r>
    </w:p>
    <w:p w14:paraId="5467DA56" w14:textId="77777777" w:rsidR="00E60A7A" w:rsidRDefault="00107594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Q3: What are the top 3 values of total invoices?</w:t>
      </w:r>
    </w:p>
    <w:p w14:paraId="4C12D0BB" w14:textId="12F176D1" w:rsidR="00107594" w:rsidRPr="00F07900" w:rsidRDefault="00107594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Q4: What city has the highest sum of invoice total?</w:t>
      </w:r>
    </w:p>
    <w:p w14:paraId="5551D2DB" w14:textId="6DC3C917" w:rsidR="00107594" w:rsidRPr="00F07900" w:rsidRDefault="00107594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Q5: Who is the best customer? (</w:t>
      </w:r>
      <w:proofErr w:type="spellStart"/>
      <w:proofErr w:type="gramStart"/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proofErr w:type="spellEnd"/>
      <w:proofErr w:type="gramEnd"/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customer that spent the most)</w:t>
      </w:r>
    </w:p>
    <w:p w14:paraId="0B0679A9" w14:textId="10C0D59D" w:rsidR="00107594" w:rsidRPr="00F07900" w:rsidRDefault="00107594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Q6: What </w:t>
      </w:r>
      <w:proofErr w:type="gramStart"/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email, first name, last name, and genre of all Rock music listeners (Order alphabetically by email)</w:t>
      </w:r>
    </w:p>
    <w:p w14:paraId="1EFA3BA9" w14:textId="407370FD" w:rsidR="00107594" w:rsidRPr="00F07900" w:rsidRDefault="00107594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Q7: What are the top 10 rock bands, the artist's </w:t>
      </w:r>
      <w:proofErr w:type="gramStart"/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gramEnd"/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their total count of tracks?</w:t>
      </w:r>
    </w:p>
    <w:p w14:paraId="338036F2" w14:textId="08C549C7" w:rsidR="00107594" w:rsidRPr="00F07900" w:rsidRDefault="00107594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Q8: what songs are longer than the average milliseconds?</w:t>
      </w:r>
    </w:p>
    <w:p w14:paraId="160D8C70" w14:textId="3525047D" w:rsidR="00107594" w:rsidRPr="00F07900" w:rsidRDefault="00107594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Q9: Who are the top 20 selling artist</w:t>
      </w:r>
      <w:r w:rsidR="00824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(artists whose music were purchased the most)</w:t>
      </w:r>
    </w:p>
    <w:p w14:paraId="7BA51698" w14:textId="0C157A70" w:rsidR="00107594" w:rsidRPr="00F07900" w:rsidRDefault="00107594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Q10:</w:t>
      </w: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Who are the top 10 fans of the top artist? From the previous query, the top artist is Queen.</w:t>
      </w:r>
    </w:p>
    <w:p w14:paraId="68DA9E4A" w14:textId="71909900" w:rsidR="009E02FB" w:rsidRDefault="00107594" w:rsidP="00C92C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Q11:  who are the favourite artists of each customer?</w:t>
      </w:r>
    </w:p>
    <w:p w14:paraId="0DF00F98" w14:textId="77777777" w:rsidR="009E02FB" w:rsidRDefault="00107594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Q12:  What is the most popular genre in each country?</w:t>
      </w:r>
    </w:p>
    <w:p w14:paraId="76066095" w14:textId="3DEB7B90" w:rsidR="00107594" w:rsidRPr="00F07900" w:rsidRDefault="00107594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Q13: How much did each customer spend on music in each country?</w:t>
      </w:r>
    </w:p>
    <w:p w14:paraId="2144480C" w14:textId="77777777" w:rsidR="009E02FB" w:rsidRDefault="00107594" w:rsidP="00C92C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Q14: what are the most purchased tracks?</w:t>
      </w:r>
    </w:p>
    <w:p w14:paraId="4D272D5A" w14:textId="77777777" w:rsidR="009E02FB" w:rsidRDefault="00107594" w:rsidP="00C92C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Q15: What are the top 10 </w:t>
      </w:r>
      <w:r w:rsidR="009E02FB">
        <w:rPr>
          <w:rFonts w:ascii="Times New Roman" w:hAnsi="Times New Roman" w:cs="Times New Roman"/>
          <w:color w:val="000000" w:themeColor="text1"/>
          <w:sz w:val="24"/>
          <w:szCs w:val="24"/>
        </w:rPr>
        <w:t>best-selling</w:t>
      </w: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albums</w:t>
      </w:r>
    </w:p>
    <w:p w14:paraId="5452464F" w14:textId="6A86B6FE" w:rsidR="00107594" w:rsidRPr="00F07900" w:rsidRDefault="00107594" w:rsidP="00C92C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Q16: How many albums does each artist have?</w:t>
      </w:r>
    </w:p>
    <w:p w14:paraId="40415C01" w14:textId="77777777" w:rsidR="009E02FB" w:rsidRDefault="00B87387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Q17: How many albums does each artist have?</w:t>
      </w:r>
    </w:p>
    <w:p w14:paraId="29BAA915" w14:textId="7ED25D64" w:rsidR="00B87387" w:rsidRDefault="00B87387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7900">
        <w:rPr>
          <w:rFonts w:ascii="Times New Roman" w:hAnsi="Times New Roman" w:cs="Times New Roman"/>
          <w:color w:val="000000" w:themeColor="text1"/>
          <w:sz w:val="24"/>
          <w:szCs w:val="24"/>
        </w:rPr>
        <w:t>Q18; What is the most popular media type?</w:t>
      </w:r>
    </w:p>
    <w:p w14:paraId="6755B246" w14:textId="77777777" w:rsidR="00F77E22" w:rsidRPr="00F07900" w:rsidRDefault="00F77E22" w:rsidP="00C92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4983CF" w14:textId="26EAE191" w:rsidR="004849A4" w:rsidRPr="00F07900" w:rsidRDefault="004849A4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Processing:</w:t>
      </w:r>
      <w:r w:rsidR="00405FD7" w:rsidRPr="00F07900">
        <w:rPr>
          <w:rFonts w:ascii="Times New Roman" w:hAnsi="Times New Roman" w:cs="Times New Roman"/>
          <w:sz w:val="24"/>
          <w:szCs w:val="24"/>
        </w:rPr>
        <w:t xml:space="preserve"> This stage includes gathering the dataset</w:t>
      </w:r>
      <w:r w:rsidR="00F07900">
        <w:rPr>
          <w:rFonts w:ascii="Times New Roman" w:hAnsi="Times New Roman" w:cs="Times New Roman"/>
          <w:sz w:val="24"/>
          <w:szCs w:val="24"/>
        </w:rPr>
        <w:t xml:space="preserve">, </w:t>
      </w:r>
      <w:r w:rsidR="00E60A7A" w:rsidRPr="00F07900">
        <w:rPr>
          <w:rFonts w:ascii="Times New Roman" w:hAnsi="Times New Roman" w:cs="Times New Roman"/>
          <w:sz w:val="24"/>
          <w:szCs w:val="24"/>
        </w:rPr>
        <w:t>inspecting</w:t>
      </w:r>
      <w:r w:rsidR="008247D1">
        <w:rPr>
          <w:rFonts w:ascii="Times New Roman" w:hAnsi="Times New Roman" w:cs="Times New Roman"/>
          <w:sz w:val="24"/>
          <w:szCs w:val="24"/>
        </w:rPr>
        <w:t xml:space="preserve"> it</w:t>
      </w:r>
      <w:r w:rsidR="00E60A7A" w:rsidRPr="00F07900">
        <w:rPr>
          <w:rFonts w:ascii="Times New Roman" w:hAnsi="Times New Roman" w:cs="Times New Roman"/>
          <w:sz w:val="24"/>
          <w:szCs w:val="24"/>
        </w:rPr>
        <w:t>,</w:t>
      </w:r>
      <w:r w:rsidR="00405FD7" w:rsidRPr="00F07900">
        <w:rPr>
          <w:rFonts w:ascii="Times New Roman" w:hAnsi="Times New Roman" w:cs="Times New Roman"/>
          <w:sz w:val="24"/>
          <w:szCs w:val="24"/>
        </w:rPr>
        <w:t xml:space="preserve"> and cleaning them.</w:t>
      </w:r>
    </w:p>
    <w:p w14:paraId="517352C2" w14:textId="0DBCC209" w:rsidR="00405FD7" w:rsidRPr="00F07900" w:rsidRDefault="00D051C9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 xml:space="preserve">The first step was to create a </w:t>
      </w:r>
      <w:r w:rsidR="00205E32" w:rsidRPr="00F07900">
        <w:rPr>
          <w:rFonts w:ascii="Times New Roman" w:hAnsi="Times New Roman" w:cs="Times New Roman"/>
          <w:sz w:val="24"/>
          <w:szCs w:val="24"/>
        </w:rPr>
        <w:t>database</w:t>
      </w:r>
      <w:r w:rsidRPr="00F07900">
        <w:rPr>
          <w:rFonts w:ascii="Times New Roman" w:hAnsi="Times New Roman" w:cs="Times New Roman"/>
          <w:sz w:val="24"/>
          <w:szCs w:val="24"/>
        </w:rPr>
        <w:t xml:space="preserve"> in the </w:t>
      </w:r>
      <w:r w:rsidR="00B87387" w:rsidRPr="00F07900">
        <w:rPr>
          <w:rFonts w:ascii="Times New Roman" w:hAnsi="Times New Roman" w:cs="Times New Roman"/>
          <w:sz w:val="24"/>
          <w:szCs w:val="24"/>
        </w:rPr>
        <w:t>SQL</w:t>
      </w:r>
      <w:r w:rsidRPr="00F07900">
        <w:rPr>
          <w:rFonts w:ascii="Times New Roman" w:hAnsi="Times New Roman" w:cs="Times New Roman"/>
          <w:sz w:val="24"/>
          <w:szCs w:val="24"/>
        </w:rPr>
        <w:t xml:space="preserve"> server named Music data store </w:t>
      </w:r>
      <w:r w:rsidR="00E60A7A">
        <w:rPr>
          <w:rFonts w:ascii="Times New Roman" w:hAnsi="Times New Roman" w:cs="Times New Roman"/>
          <w:sz w:val="24"/>
          <w:szCs w:val="24"/>
        </w:rPr>
        <w:t xml:space="preserve">and </w:t>
      </w:r>
      <w:r w:rsidRPr="00F07900">
        <w:rPr>
          <w:rFonts w:ascii="Times New Roman" w:hAnsi="Times New Roman" w:cs="Times New Roman"/>
          <w:sz w:val="24"/>
          <w:szCs w:val="24"/>
        </w:rPr>
        <w:t>then import all 11 tables namely:</w:t>
      </w:r>
    </w:p>
    <w:p w14:paraId="3EF3F47D" w14:textId="33A886D0" w:rsidR="00D051C9" w:rsidRPr="00F07900" w:rsidRDefault="00D051C9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Album</w:t>
      </w:r>
      <w:r w:rsidR="00205E32" w:rsidRPr="00F07900">
        <w:rPr>
          <w:rFonts w:ascii="Times New Roman" w:hAnsi="Times New Roman" w:cs="Times New Roman"/>
          <w:sz w:val="24"/>
          <w:szCs w:val="24"/>
        </w:rPr>
        <w:t>2</w:t>
      </w:r>
    </w:p>
    <w:p w14:paraId="1A986E7B" w14:textId="104E8AA1" w:rsidR="00D051C9" w:rsidRPr="00F07900" w:rsidRDefault="00D051C9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Artist</w:t>
      </w:r>
    </w:p>
    <w:p w14:paraId="30290C5E" w14:textId="55588D35" w:rsidR="00D051C9" w:rsidRPr="00F07900" w:rsidRDefault="00D051C9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Employees</w:t>
      </w:r>
    </w:p>
    <w:p w14:paraId="412E0F7B" w14:textId="1C758F98" w:rsidR="00D051C9" w:rsidRPr="00F07900" w:rsidRDefault="00D051C9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Invoice</w:t>
      </w:r>
    </w:p>
    <w:p w14:paraId="65128419" w14:textId="0AA0D647" w:rsidR="00D051C9" w:rsidRPr="00F07900" w:rsidRDefault="00D051C9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Invoice line</w:t>
      </w:r>
    </w:p>
    <w:p w14:paraId="574909F4" w14:textId="04BAE554" w:rsidR="00D051C9" w:rsidRPr="00F07900" w:rsidRDefault="00D051C9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Customer</w:t>
      </w:r>
    </w:p>
    <w:p w14:paraId="10FC6C89" w14:textId="7BBA8D3D" w:rsidR="00D051C9" w:rsidRPr="00F07900" w:rsidRDefault="00D051C9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Genre</w:t>
      </w:r>
    </w:p>
    <w:p w14:paraId="3EC94816" w14:textId="2F2D9C7F" w:rsidR="00D051C9" w:rsidRPr="00F07900" w:rsidRDefault="00D051C9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Media type</w:t>
      </w:r>
    </w:p>
    <w:p w14:paraId="03D99194" w14:textId="2DDBCA1F" w:rsidR="00D051C9" w:rsidRPr="00F07900" w:rsidRDefault="00205E32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Playlist</w:t>
      </w:r>
    </w:p>
    <w:p w14:paraId="63E5CF0B" w14:textId="6297CF02" w:rsidR="00205E32" w:rsidRPr="00F07900" w:rsidRDefault="00205E32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Playlist tracks</w:t>
      </w:r>
    </w:p>
    <w:p w14:paraId="74ED63C1" w14:textId="49F4E5D0" w:rsidR="00205E32" w:rsidRPr="00F07900" w:rsidRDefault="00205E32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Tracks</w:t>
      </w:r>
    </w:p>
    <w:p w14:paraId="7658CC86" w14:textId="0787CB58" w:rsidR="009B4071" w:rsidRPr="00F77E22" w:rsidRDefault="009B4071" w:rsidP="00C92C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7E22">
        <w:rPr>
          <w:rFonts w:ascii="Times New Roman" w:hAnsi="Times New Roman" w:cs="Times New Roman"/>
          <w:b/>
          <w:bCs/>
          <w:sz w:val="24"/>
          <w:szCs w:val="24"/>
        </w:rPr>
        <w:t>The other steps taken include:</w:t>
      </w:r>
    </w:p>
    <w:p w14:paraId="7F909AE0" w14:textId="44257C6E" w:rsidR="009B4071" w:rsidRPr="00F07900" w:rsidRDefault="009B4071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Rename the album2 table to just ‘album’</w:t>
      </w:r>
    </w:p>
    <w:p w14:paraId="6D235F2D" w14:textId="008B6E8C" w:rsidR="009B4071" w:rsidRPr="00F07900" w:rsidRDefault="009B4071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View each table to check if they are formatted properly</w:t>
      </w:r>
    </w:p>
    <w:p w14:paraId="65E23003" w14:textId="2FD8A6CB" w:rsidR="009B4071" w:rsidRPr="00F07900" w:rsidRDefault="009B4071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lastRenderedPageBreak/>
        <w:t>Check if all columns have the right data type</w:t>
      </w:r>
    </w:p>
    <w:p w14:paraId="2583887F" w14:textId="4A94B401" w:rsidR="009B4071" w:rsidRPr="00F07900" w:rsidRDefault="009B4071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Check for null/empty values</w:t>
      </w:r>
    </w:p>
    <w:p w14:paraId="45CA7A4E" w14:textId="276FDF42" w:rsidR="009B4071" w:rsidRPr="00F07900" w:rsidRDefault="009B4071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Check for duplicate values</w:t>
      </w:r>
    </w:p>
    <w:p w14:paraId="09D49F8D" w14:textId="1D6C7C8F" w:rsidR="00A67C34" w:rsidRPr="00F07900" w:rsidRDefault="00A67C34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This stage reveals that the album table has 3 columns and 347 rows, the artist table has 2 columns and 275 rows, the employee has 16 columns and 9 rows, the invoice has 9 columns and 614 rows,  the invoice line has5 columns 4,757 rows,</w:t>
      </w:r>
      <w:r w:rsidR="000230AA" w:rsidRPr="00F07900">
        <w:rPr>
          <w:rFonts w:ascii="Times New Roman" w:hAnsi="Times New Roman" w:cs="Times New Roman"/>
          <w:sz w:val="24"/>
          <w:szCs w:val="24"/>
        </w:rPr>
        <w:t xml:space="preserve"> </w:t>
      </w:r>
      <w:r w:rsidRPr="00F07900">
        <w:rPr>
          <w:rFonts w:ascii="Times New Roman" w:hAnsi="Times New Roman" w:cs="Times New Roman"/>
          <w:sz w:val="24"/>
          <w:szCs w:val="24"/>
        </w:rPr>
        <w:t>the customer table has 13 columns and 59 rows, genre table has 2 columns and 25 rows, the media type table had 2 columns and 5 rows, the playlist has 2 columns and 18 rows,</w:t>
      </w:r>
      <w:r w:rsidR="000230AA" w:rsidRPr="00F07900">
        <w:rPr>
          <w:rFonts w:ascii="Times New Roman" w:hAnsi="Times New Roman" w:cs="Times New Roman"/>
          <w:sz w:val="24"/>
          <w:szCs w:val="24"/>
        </w:rPr>
        <w:t xml:space="preserve"> playlist track has 2 columns and 8715 rows and finally the track table has 9 columns and 3503 rows.</w:t>
      </w:r>
    </w:p>
    <w:p w14:paraId="028FCE2A" w14:textId="5F1F5388" w:rsidR="000230AA" w:rsidRPr="00F07900" w:rsidRDefault="000230AA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 xml:space="preserve">The customer table has 58 null values in the state column but after inspection, I realized the respective countries </w:t>
      </w:r>
      <w:r w:rsidR="007E1EAE" w:rsidRPr="00F07900">
        <w:rPr>
          <w:rFonts w:ascii="Times New Roman" w:hAnsi="Times New Roman" w:cs="Times New Roman"/>
          <w:sz w:val="24"/>
          <w:szCs w:val="24"/>
        </w:rPr>
        <w:t>do not</w:t>
      </w:r>
      <w:r w:rsidRPr="00F07900">
        <w:rPr>
          <w:rFonts w:ascii="Times New Roman" w:hAnsi="Times New Roman" w:cs="Times New Roman"/>
          <w:sz w:val="24"/>
          <w:szCs w:val="24"/>
        </w:rPr>
        <w:t xml:space="preserve"> have states, just cities and provinces.</w:t>
      </w:r>
    </w:p>
    <w:p w14:paraId="7111AEBC" w14:textId="7ED607A6" w:rsidR="000230AA" w:rsidRPr="00F07900" w:rsidRDefault="000230AA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 xml:space="preserve">The </w:t>
      </w:r>
      <w:r w:rsidR="007E1EAE" w:rsidRPr="00F07900">
        <w:rPr>
          <w:rFonts w:ascii="Times New Roman" w:hAnsi="Times New Roman" w:cs="Times New Roman"/>
          <w:sz w:val="24"/>
          <w:szCs w:val="24"/>
        </w:rPr>
        <w:t xml:space="preserve">track table </w:t>
      </w:r>
      <w:r w:rsidRPr="00F07900">
        <w:rPr>
          <w:rFonts w:ascii="Times New Roman" w:hAnsi="Times New Roman" w:cs="Times New Roman"/>
          <w:sz w:val="24"/>
          <w:szCs w:val="24"/>
        </w:rPr>
        <w:t xml:space="preserve">has 977 null </w:t>
      </w:r>
      <w:r w:rsidR="007E1EAE" w:rsidRPr="00F07900">
        <w:rPr>
          <w:rFonts w:ascii="Times New Roman" w:hAnsi="Times New Roman" w:cs="Times New Roman"/>
          <w:sz w:val="24"/>
          <w:szCs w:val="24"/>
        </w:rPr>
        <w:t>values in the composer’s column. Some of them I was able to clean as the respective artist were also the composers of the tracks.</w:t>
      </w:r>
    </w:p>
    <w:p w14:paraId="73F058D9" w14:textId="66B583F7" w:rsidR="007E1EAE" w:rsidRPr="00F07900" w:rsidRDefault="0054286F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>There are no duplicate values in the columns.</w:t>
      </w:r>
    </w:p>
    <w:p w14:paraId="5C94801B" w14:textId="42E3CD77" w:rsidR="0054286F" w:rsidRPr="00F07900" w:rsidRDefault="005E1484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A4B30" wp14:editId="1DA4E4E3">
            <wp:extent cx="5731510" cy="3008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1E08" w14:textId="488A3965" w:rsidR="00476751" w:rsidRPr="00F07900" w:rsidRDefault="00476751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E618C8" wp14:editId="174B8DC3">
            <wp:extent cx="5731510" cy="2779395"/>
            <wp:effectExtent l="0" t="0" r="254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C36F" w14:textId="228531E3" w:rsidR="00476751" w:rsidRPr="00F07900" w:rsidRDefault="00476751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4B397" wp14:editId="22A156A1">
            <wp:extent cx="5731510" cy="2981325"/>
            <wp:effectExtent l="0" t="0" r="2540" b="9525"/>
            <wp:docPr id="5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8B4F" w14:textId="6A08383A" w:rsidR="00476751" w:rsidRPr="00F07900" w:rsidRDefault="00476751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203E0" w14:textId="7850A6D5" w:rsidR="00476751" w:rsidRPr="00F07900" w:rsidRDefault="00476751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900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F07900">
        <w:rPr>
          <w:rFonts w:ascii="Times New Roman" w:hAnsi="Times New Roman" w:cs="Times New Roman"/>
          <w:sz w:val="24"/>
          <w:szCs w:val="24"/>
        </w:rPr>
        <w:t xml:space="preserve">: This stage of the analysis was also done in the </w:t>
      </w:r>
      <w:proofErr w:type="spellStart"/>
      <w:r w:rsidRPr="00F0790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07900">
        <w:rPr>
          <w:rFonts w:ascii="Times New Roman" w:hAnsi="Times New Roman" w:cs="Times New Roman"/>
          <w:sz w:val="24"/>
          <w:szCs w:val="24"/>
        </w:rPr>
        <w:t xml:space="preserve"> server.</w:t>
      </w:r>
      <w:r w:rsidR="006F6830" w:rsidRPr="00F07900">
        <w:rPr>
          <w:rFonts w:ascii="Times New Roman" w:hAnsi="Times New Roman" w:cs="Times New Roman"/>
          <w:sz w:val="24"/>
          <w:szCs w:val="24"/>
        </w:rPr>
        <w:t xml:space="preserve"> </w:t>
      </w:r>
      <w:r w:rsidR="00B87387" w:rsidRPr="00F07900">
        <w:rPr>
          <w:rFonts w:ascii="Times New Roman" w:hAnsi="Times New Roman" w:cs="Times New Roman"/>
          <w:sz w:val="24"/>
          <w:szCs w:val="24"/>
        </w:rPr>
        <w:t>Before I started the analysis, I designed the schema of the database to view the data columns easily.</w:t>
      </w:r>
    </w:p>
    <w:p w14:paraId="491D2773" w14:textId="71E78A31" w:rsidR="00B87387" w:rsidRPr="00F07900" w:rsidRDefault="00B87387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AD5C55" wp14:editId="0CB6C817">
            <wp:extent cx="5731510" cy="288544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4514" w14:textId="36CC5108" w:rsidR="00233F2B" w:rsidRPr="00F07900" w:rsidRDefault="00F76737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sz w:val="24"/>
          <w:szCs w:val="24"/>
        </w:rPr>
        <w:t xml:space="preserve">After this, I identified the KPIs (Key Performance Indication) such as </w:t>
      </w:r>
      <w:r w:rsidR="00F07900">
        <w:rPr>
          <w:rFonts w:ascii="Times New Roman" w:hAnsi="Times New Roman" w:cs="Times New Roman"/>
          <w:sz w:val="24"/>
          <w:szCs w:val="24"/>
        </w:rPr>
        <w:t>t</w:t>
      </w:r>
      <w:r w:rsidRPr="00F07900">
        <w:rPr>
          <w:rFonts w:ascii="Times New Roman" w:hAnsi="Times New Roman" w:cs="Times New Roman"/>
          <w:sz w:val="24"/>
          <w:szCs w:val="24"/>
        </w:rPr>
        <w:t xml:space="preserve">he top artists, the </w:t>
      </w:r>
      <w:r w:rsidR="00F07900">
        <w:rPr>
          <w:rFonts w:ascii="Times New Roman" w:hAnsi="Times New Roman" w:cs="Times New Roman"/>
          <w:sz w:val="24"/>
          <w:szCs w:val="24"/>
        </w:rPr>
        <w:t>top-selling</w:t>
      </w:r>
      <w:r w:rsidRPr="00F07900">
        <w:rPr>
          <w:rFonts w:ascii="Times New Roman" w:hAnsi="Times New Roman" w:cs="Times New Roman"/>
          <w:sz w:val="24"/>
          <w:szCs w:val="24"/>
        </w:rPr>
        <w:t xml:space="preserve"> song, </w:t>
      </w:r>
      <w:r w:rsidR="00F07900">
        <w:rPr>
          <w:rFonts w:ascii="Times New Roman" w:hAnsi="Times New Roman" w:cs="Times New Roman"/>
          <w:sz w:val="24"/>
          <w:szCs w:val="24"/>
        </w:rPr>
        <w:t xml:space="preserve">the </w:t>
      </w:r>
      <w:r w:rsidRPr="00F07900">
        <w:rPr>
          <w:rFonts w:ascii="Times New Roman" w:hAnsi="Times New Roman" w:cs="Times New Roman"/>
          <w:sz w:val="24"/>
          <w:szCs w:val="24"/>
        </w:rPr>
        <w:t>most popular genre etc.</w:t>
      </w:r>
    </w:p>
    <w:p w14:paraId="17F41989" w14:textId="114C4F75" w:rsidR="00233F2B" w:rsidRPr="00F07900" w:rsidRDefault="00233F2B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0FEB7" wp14:editId="229F121B">
            <wp:extent cx="5731510" cy="3108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AB8" w14:textId="68A0F85F" w:rsidR="0054286F" w:rsidRDefault="00F76737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9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A65B65" wp14:editId="304917AA">
            <wp:extent cx="5731510" cy="2438400"/>
            <wp:effectExtent l="0" t="0" r="2540" b="0"/>
            <wp:docPr id="7" name="Picture 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3745" w14:textId="5D92098D" w:rsidR="002B5BFE" w:rsidRDefault="002B5BFE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4D27C" wp14:editId="27344020">
            <wp:extent cx="5731510" cy="3138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5FFB" w14:textId="77777777" w:rsidR="0072290E" w:rsidRPr="00F07900" w:rsidRDefault="0072290E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79CEF" w14:textId="3B81F788" w:rsidR="00C92C06" w:rsidRDefault="00F07900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Visualization: </w:t>
      </w:r>
      <w:r w:rsidR="009E02FB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import</w:t>
      </w:r>
      <w:r w:rsidR="009E02F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result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9E02F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excel</w:t>
      </w:r>
      <w:r w:rsidR="009E02FB">
        <w:rPr>
          <w:rFonts w:ascii="Times New Roman" w:hAnsi="Times New Roman" w:cs="Times New Roman"/>
          <w:sz w:val="24"/>
          <w:szCs w:val="24"/>
        </w:rPr>
        <w:t>, it was time to visualize the insights from the analysis. This includes: The top 10 best-selling artists, top 10 best selling albums, top 5 customers, and most listened genre. The visuals were input in an interactive dashboard</w:t>
      </w:r>
      <w:r w:rsidR="00C92C06">
        <w:rPr>
          <w:rFonts w:ascii="Times New Roman" w:hAnsi="Times New Roman" w:cs="Times New Roman"/>
          <w:sz w:val="24"/>
          <w:szCs w:val="24"/>
        </w:rPr>
        <w:t>.</w:t>
      </w:r>
    </w:p>
    <w:p w14:paraId="0401FBF2" w14:textId="20AF53F5" w:rsidR="00C92C06" w:rsidRDefault="00C92C06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C06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added all imported data into a data model using power pivot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extablish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relationship between the tables, then I created the dashboard using pivot charts.</w:t>
      </w:r>
    </w:p>
    <w:p w14:paraId="0134A93C" w14:textId="1678B4CB" w:rsidR="00C92C06" w:rsidRPr="00C92C06" w:rsidRDefault="00C92C06" w:rsidP="00C92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BC86BF" wp14:editId="1EFE528D">
            <wp:extent cx="5731510" cy="2432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C06" w:rsidRPr="00C9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C5F83"/>
    <w:multiLevelType w:val="hybridMultilevel"/>
    <w:tmpl w:val="5A000C04"/>
    <w:lvl w:ilvl="0" w:tplc="BCBE7E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857F9"/>
    <w:multiLevelType w:val="hybridMultilevel"/>
    <w:tmpl w:val="7F8CA7E2"/>
    <w:lvl w:ilvl="0" w:tplc="5F60562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39769">
    <w:abstractNumId w:val="0"/>
  </w:num>
  <w:num w:numId="2" w16cid:durableId="845747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EF"/>
    <w:rsid w:val="000230AA"/>
    <w:rsid w:val="000A52CD"/>
    <w:rsid w:val="00107594"/>
    <w:rsid w:val="00205E32"/>
    <w:rsid w:val="00233F2B"/>
    <w:rsid w:val="002753CA"/>
    <w:rsid w:val="002B5BFE"/>
    <w:rsid w:val="00405FD7"/>
    <w:rsid w:val="00476751"/>
    <w:rsid w:val="004849A4"/>
    <w:rsid w:val="0054286F"/>
    <w:rsid w:val="005E1484"/>
    <w:rsid w:val="006F6830"/>
    <w:rsid w:val="0072290E"/>
    <w:rsid w:val="007E1EAE"/>
    <w:rsid w:val="008247D1"/>
    <w:rsid w:val="008758EF"/>
    <w:rsid w:val="008F190D"/>
    <w:rsid w:val="00945652"/>
    <w:rsid w:val="009B4071"/>
    <w:rsid w:val="009E02FB"/>
    <w:rsid w:val="00A16FBA"/>
    <w:rsid w:val="00A67C34"/>
    <w:rsid w:val="00B83E9B"/>
    <w:rsid w:val="00B87387"/>
    <w:rsid w:val="00C64E21"/>
    <w:rsid w:val="00C92C06"/>
    <w:rsid w:val="00D051C9"/>
    <w:rsid w:val="00DD635A"/>
    <w:rsid w:val="00DE0C5B"/>
    <w:rsid w:val="00E60A7A"/>
    <w:rsid w:val="00E70A61"/>
    <w:rsid w:val="00E82DC0"/>
    <w:rsid w:val="00F07900"/>
    <w:rsid w:val="00F76737"/>
    <w:rsid w:val="00F7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3EBC"/>
  <w15:chartTrackingRefBased/>
  <w15:docId w15:val="{D3BE1546-A836-470E-AD39-197412A6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OLUWAJI</dc:creator>
  <cp:keywords/>
  <dc:description/>
  <cp:lastModifiedBy>QUINCY OLUWAJI</cp:lastModifiedBy>
  <cp:revision>5</cp:revision>
  <dcterms:created xsi:type="dcterms:W3CDTF">2023-06-27T20:42:00Z</dcterms:created>
  <dcterms:modified xsi:type="dcterms:W3CDTF">2023-07-02T15:29:00Z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69c4b91e-37d1-44e7-895a-12404bc757dc</vt:lpwstr>
  </property>
</Properties>
</file>