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1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tbl>
      <w:tblPr>
        <w:tblStyle w:val="6"/>
        <w:tblW w:w="0" w:type="auto"/>
        <w:tblInd w:w="114" w:type="dxa"/>
        <w:tblBorders>
          <w:top w:val="single" w:color="D92568" w:sz="4" w:space="0"/>
          <w:left w:val="none" w:color="auto" w:sz="0" w:space="0"/>
          <w:bottom w:val="single" w:color="D92568" w:sz="4" w:space="0"/>
          <w:right w:val="none" w:color="auto" w:sz="0" w:space="0"/>
          <w:insideH w:val="single" w:color="D92568" w:sz="4" w:space="0"/>
          <w:insideV w:val="single" w:color="D9256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D92568" w:sz="4" w:space="0"/>
            <w:left w:val="none" w:color="auto" w:sz="0" w:space="0"/>
            <w:bottom w:val="single" w:color="D92568" w:sz="4" w:space="0"/>
            <w:right w:val="none" w:color="auto" w:sz="0" w:space="0"/>
            <w:insideH w:val="single" w:color="D92568" w:sz="4" w:space="0"/>
            <w:insideV w:val="single" w:color="D9256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97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6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29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4994275</wp:posOffset>
              </wp:positionH>
              <wp:positionV relativeFrom="paragraph">
                <wp:posOffset>-133350</wp:posOffset>
              </wp:positionV>
              <wp:extent cx="326390" cy="324485"/>
              <wp:effectExtent l="0" t="0" r="16510" b="18415"/>
              <wp:wrapNone/>
              <wp:docPr id="40" name="平行四边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6390" cy="324485"/>
                      </a:xfrm>
                      <a:prstGeom prst="parallelogram">
                        <a:avLst>
                          <a:gd name="adj" fmla="val 65821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7" type="#_x0000_t7" style="position:absolute;left:0pt;flip:x;margin-left:393.25pt;margin-top:-10.5pt;height:25.55pt;width:25.7pt;z-index:251663360;v-text-anchor:middle;mso-width-relative:page;mso-height-relative:page;" fillcolor="#FFFFFF [3212]" filled="t" stroked="f" coordsize="21600,21600" o:gfxdata="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j/c0toAAAAKAQAADwAAAAAAAAABACAAAAAiAAAAZHJzL2Rvd25yZXYueG1sUEsBAhQA&#10;FAAAAAgAh07iQLRzGf6bAgAAFAUAAA4AAAAAAAAAAQAgAAAAKQEAAGRycy9lMm9Eb2MueG1sUEsF&#10;BgAAAAAGAAYAWQEAADYGAAAAAA==&#10;" adj="14134"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4552315</wp:posOffset>
              </wp:positionH>
              <wp:positionV relativeFrom="paragraph">
                <wp:posOffset>-121285</wp:posOffset>
              </wp:positionV>
              <wp:extent cx="326390" cy="324485"/>
              <wp:effectExtent l="0" t="0" r="16510" b="18415"/>
              <wp:wrapNone/>
              <wp:docPr id="41" name="平行四边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6390" cy="324485"/>
                      </a:xfrm>
                      <a:prstGeom prst="parallelogram">
                        <a:avLst>
                          <a:gd name="adj" fmla="val 65821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7" type="#_x0000_t7" style="position:absolute;left:0pt;flip:x;margin-left:358.45pt;margin-top:-9.55pt;height:25.55pt;width:25.7pt;z-index:251664384;v-text-anchor:middle;mso-width-relative:page;mso-height-relative:page;" fillcolor="#FFFFFF [3212]" filled="t" stroked="f" coordsize="21600,21600" o:gfxdata="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uGxD9kAAAAKAQAADwAAAAAAAAABACAAAAAiAAAAZHJzL2Rvd25yZXYueG1sUEsBAhQA&#10;FAAAAAgAh07iQNXP3XacAgAAFAUAAA4AAAAAAAAAAQAgAAAAKAEAAGRycy9lMm9Eb2MueG1sUEsF&#10;BgAAAAAGAAYAWQEAADYGAAAAAA==&#10;" adj="14134"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4777740</wp:posOffset>
              </wp:positionH>
              <wp:positionV relativeFrom="paragraph">
                <wp:posOffset>-128905</wp:posOffset>
              </wp:positionV>
              <wp:extent cx="326390" cy="324485"/>
              <wp:effectExtent l="0" t="0" r="16510" b="18415"/>
              <wp:wrapNone/>
              <wp:docPr id="39" name="平行四边形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26390" cy="324485"/>
                      </a:xfrm>
                      <a:prstGeom prst="parallelogram">
                        <a:avLst>
                          <a:gd name="adj" fmla="val 65821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7" type="#_x0000_t7" style="position:absolute;left:0pt;flip:x;margin-left:376.2pt;margin-top:-10.15pt;height:25.55pt;width:25.7pt;z-index:251662336;v-text-anchor:middle;mso-width-relative:page;mso-height-relative:page;" fillcolor="#FFFFFF [3212]" filled="t" stroked="f" coordsize="21600,21600" o:gfxdata="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0fdtI2QAAAAoBAAAPAAAAAAAAAAEAIAAAACIAAABkcnMvZG93bnJldi54bWxQSwECFAAU&#10;AAAACACHTuJABdNuTZsCAAAUBQAADgAAAAAAAAABACAAAAAoAQAAZHJzL2Uyb0RvYy54bWxQSwUG&#10;AAAAAAYABgBZAQAANQYAAAAA&#10;" adj="14134"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-44450</wp:posOffset>
          </wp:positionV>
          <wp:extent cx="2649220" cy="617855"/>
          <wp:effectExtent l="0" t="0" r="17780" b="10795"/>
          <wp:wrapNone/>
          <wp:docPr id="1" name="图片 1" descr="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9220" cy="617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-21590</wp:posOffset>
              </wp:positionV>
              <wp:extent cx="6188075" cy="9450705"/>
              <wp:effectExtent l="0" t="0" r="3175" b="1714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8075" cy="9450705"/>
                        <a:chOff x="4397" y="1120"/>
                        <a:chExt cx="9745" cy="14883"/>
                      </a:xfrm>
                      <a:solidFill>
                        <a:srgbClr val="D92568"/>
                      </a:solidFill>
                    </wpg:grpSpPr>
                    <wps:wsp>
                      <wps:cNvPr id="19" name="矩形 19"/>
                      <wps:cNvSpPr/>
                      <wps:spPr>
                        <a:xfrm>
                          <a:off x="4397" y="2260"/>
                          <a:ext cx="9742" cy="131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图片 29" descr="343632393035343b343632393038393bcdf8d6b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rcRect l="-32550" t="-32550" r="-32550" b="-32550"/>
                        <a:stretch>
                          <a:fillRect/>
                        </a:stretch>
                      </pic:blipFill>
                      <pic:spPr>
                        <a:xfrm>
                          <a:off x="11285" y="1380"/>
                          <a:ext cx="234" cy="23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图片 30" descr="343435333336303b333635373232373bd3cabcfe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rcRect l="-6797" t="-6797" r="-6797" b="-6797"/>
                        <a:stretch>
                          <a:fillRect/>
                        </a:stretch>
                      </pic:blipFill>
                      <pic:spPr>
                        <a:xfrm>
                          <a:off x="11328" y="1120"/>
                          <a:ext cx="161" cy="16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" name="图片 36" descr="32313534353734363b32313534353732363bcebbd6c3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rcRect l="-50894" t="-50894" r="-50894" b="-50894"/>
                        <a:stretch>
                          <a:fillRect/>
                        </a:stretch>
                      </pic:blipFill>
                      <pic:spPr>
                        <a:xfrm>
                          <a:off x="11245" y="1611"/>
                          <a:ext cx="330" cy="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" name="矩形 38"/>
                      <wps:cNvSpPr/>
                      <wps:spPr>
                        <a:xfrm flipV="1">
                          <a:off x="4402" y="15883"/>
                          <a:ext cx="9740" cy="12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4pt;margin-top:-1.7pt;height:744.15pt;width:487.25pt;z-index:251660288;mso-width-relative:page;mso-height-relative:page;" coordorigin="4397,1120" coordsize="9745,14883" o:gfxdata="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">
              <o:lock v:ext="edit" aspectratio="f"/>
              <v:rect id="_x0000_s1026" o:spid="_x0000_s1026" o:spt="1" style="position:absolute;left:4397;top:2260;height:131;width:9742;v-text-anchor:middle;" filled="t" stroked="f" coordsize="21600,21600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75" alt="343632393035343b343632393038393bcdf8d6b7" type="#_x0000_t75" style="position:absolute;left:11285;top:1380;height:234;width:234;" filled="f" o:preferrelative="t" stroked="f" coordsize="21600,21600" o:gfxdata="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5XDJ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8" cropleft="-21332f" croptop="-21332f" cropright="-21332f" cropbottom="-21332f" o:title=""/>
                <o:lock v:ext="edit" aspectratio="t"/>
              </v:shape>
              <v:shape id="_x0000_s1026" o:spid="_x0000_s1026" o:spt="75" alt="343435333336303b333635373232373bd3cabcfe" type="#_x0000_t75" style="position:absolute;left:11328;top:1120;height:161;width:161;" filled="f" o:preferrelative="t" stroked="f" coordsize="21600,21600" o:gfxdata="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zB7S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9" cropleft="-4454f" croptop="-4454f" cropright="-4454f" cropbottom="-4454f" o:title=""/>
                <o:lock v:ext="edit" aspectratio="t"/>
              </v:shape>
              <v:shape id="_x0000_s1026" o:spid="_x0000_s1026" o:spt="75" alt="32313534353734363b32313534353732363bcebbd6c3" type="#_x0000_t75" style="position:absolute;left:11245;top:1611;height:330;width:330;" filled="f" o:preferrelative="t" stroked="f" coordsize="21600,21600" o:gfxdata="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dAT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0" cropleft="-33354f" croptop="-33354f" cropright="-33354f" cropbottom="-33354f" o:title=""/>
                <o:lock v:ext="edit" aspectratio="t"/>
              </v:shape>
              <v:rect id="_x0000_s1026" o:spid="_x0000_s1026" o:spt="1" style="position:absolute;left:4402;top:15883;flip:y;height:120;width:9740;v-text-anchor:middle;" filled="t" stroked="f" coordsize="21600,21600" o:gfxdata="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mrCC5AAAA2wAA&#10;AA8AAAAAAAAAAQAgAAAAIgAAAGRycy9kb3ducmV2LnhtbFBLAQIUABQAAAAIAIdO4kAzLwWeOwAA&#10;ADkAAAAQAAAAAAAAAAEAIAAAAAgBAABkcnMvc2hhcGV4bWwueG1sUEsFBgAAAAAGAAYAWwEAALID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4463415</wp:posOffset>
              </wp:positionH>
              <wp:positionV relativeFrom="paragraph">
                <wp:posOffset>-75565</wp:posOffset>
              </wp:positionV>
              <wp:extent cx="2131695" cy="679450"/>
              <wp:effectExtent l="4445" t="4445" r="16510" b="20955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26735" y="320675"/>
                        <a:ext cx="2131695" cy="679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rgbClr val="000000">
                            <a:alpha val="0"/>
                          </a:srgb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360" w:lineRule="auto"/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邮箱（E-mail）：its@</w:t>
                          </w:r>
                          <w:r>
                            <w:rPr>
                              <w:rFonts w:hint="eastAsia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gdut.</w:t>
                          </w: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edu.cn</w:t>
                          </w:r>
                        </w:p>
                        <w:p>
                          <w:pPr>
                            <w:spacing w:line="360" w:lineRule="auto"/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网址（Web.）：https://www.</w:t>
                          </w:r>
                          <w:r>
                            <w:rPr>
                              <w:rFonts w:hint="eastAsia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gdu</w:t>
                          </w: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t.edu.cn/</w:t>
                          </w:r>
                        </w:p>
                        <w:p>
                          <w:pPr>
                            <w:spacing w:line="360" w:lineRule="auto"/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地址（Add.）：</w:t>
                          </w:r>
                          <w:r>
                            <w:rPr>
                              <w:rFonts w:hint="eastAsia" w:ascii="Times New Roman" w:hAnsi="Times New Roman" w:eastAsia="微软雅黑" w:cs="Times New Roman"/>
                              <w:b/>
                              <w:bCs/>
                              <w:color w:val="D92568"/>
                              <w:sz w:val="11"/>
                              <w:szCs w:val="11"/>
                              <w:lang w:val="en-US" w:eastAsia="zh-CN"/>
                            </w:rPr>
                            <w:t>广州番禺区广州大学城外环西路100号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1.45pt;margin-top:-5.95pt;height:53.5pt;width:167.85pt;z-index:251659264;mso-width-relative:page;mso-height-relative:page;" fillcolor="#FFFFFF [3201]" filled="t" stroked="t" coordsize="21600,21600" o:gfxdata="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tQoI3AAAAAsBAAAPAAAAAAAAAAEAIAAAACIAAABkcnMvZG93bnJl&#10;di54bWxQSwECFAAUAAAACACHTuJANYjEnmsCAADiBAAADgAAAAAAAAABACAAAAArAQAAZHJzL2Uy&#10;b0RvYy54bWxQSwUGAAAAAAYABgBZAQAACAYAAAAA&#10;">
              <v:fill on="t" focussize="0,0"/>
              <v:stroke weight="0.5pt" color="#000000 [3204]" opacity="0f" joinstyle="round"/>
              <v:imagedata o:title=""/>
              <o:lock v:ext="edit" aspectratio="f"/>
              <v:textbox>
                <w:txbxContent>
                  <w:p>
                    <w:pPr>
                      <w:spacing w:line="360" w:lineRule="auto"/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</w:pP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邮箱（E-mail）：its@</w:t>
                    </w:r>
                    <w:r>
                      <w:rPr>
                        <w:rFonts w:hint="eastAsia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gdut.</w:t>
                    </w: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edu.cn</w:t>
                    </w:r>
                  </w:p>
                  <w:p>
                    <w:pPr>
                      <w:spacing w:line="360" w:lineRule="auto"/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</w:pP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网址（Web.）：https://www.</w:t>
                    </w:r>
                    <w:r>
                      <w:rPr>
                        <w:rFonts w:hint="eastAsia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gdu</w:t>
                    </w: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t.edu.cn/</w:t>
                    </w:r>
                  </w:p>
                  <w:p>
                    <w:pPr>
                      <w:spacing w:line="360" w:lineRule="auto"/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</w:pPr>
                    <w:r>
                      <w:rPr>
                        <w:rFonts w:hint="default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地址（Add.）：</w:t>
                    </w:r>
                    <w:r>
                      <w:rPr>
                        <w:rFonts w:hint="eastAsia" w:ascii="Times New Roman" w:hAnsi="Times New Roman" w:eastAsia="微软雅黑" w:cs="Times New Roman"/>
                        <w:b/>
                        <w:bCs/>
                        <w:color w:val="D92568"/>
                        <w:sz w:val="11"/>
                        <w:szCs w:val="11"/>
                        <w:lang w:val="en-US" w:eastAsia="zh-CN"/>
                      </w:rPr>
                      <w:t>广州番禺区广州大学城外环西路100号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567055</wp:posOffset>
              </wp:positionH>
              <wp:positionV relativeFrom="paragraph">
                <wp:posOffset>580390</wp:posOffset>
              </wp:positionV>
              <wp:extent cx="3803650" cy="331470"/>
              <wp:effectExtent l="0" t="0" r="6350" b="11430"/>
              <wp:wrapNone/>
              <wp:docPr id="26" name="组合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03650" cy="331470"/>
                        <a:chOff x="2622" y="1848"/>
                        <a:chExt cx="5990" cy="522"/>
                      </a:xfrm>
                    </wpg:grpSpPr>
                    <wps:wsp>
                      <wps:cNvPr id="20" name="平行四边形 20"/>
                      <wps:cNvSpPr/>
                      <wps:spPr>
                        <a:xfrm>
                          <a:off x="2622" y="1860"/>
                          <a:ext cx="435" cy="511"/>
                        </a:xfrm>
                        <a:prstGeom prst="parallelogram">
                          <a:avLst>
                            <a:gd name="adj" fmla="val 658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平行四边形 25"/>
                      <wps:cNvSpPr/>
                      <wps:spPr>
                        <a:xfrm>
                          <a:off x="2942" y="1848"/>
                          <a:ext cx="5670" cy="511"/>
                        </a:xfrm>
                        <a:prstGeom prst="parallelogram">
                          <a:avLst>
                            <a:gd name="adj" fmla="val 59491"/>
                          </a:avLst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5000">
                              <a:srgbClr val="FFFFFF">
                                <a:alpha val="10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4.65pt;margin-top:45.7pt;height:26.1pt;width:299.5pt;z-index:251661312;mso-width-relative:page;mso-height-relative:page;" coordorigin="2622,1848" coordsize="5990,522" o:gfxdata="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GyuczbZAAAACQEAAA8AAAAAAAAAAQAgAAAAIgAAAGRycy9k&#10;b3ducmV2LnhtbFBLAQIUABQAAAAIAIdO4kAAwoF6kAMAAEwKAAAOAAAAAAAAAAEAIAAAACgBAABk&#10;cnMvZTJvRG9jLnhtbFBLBQYAAAAABgAGAFkBAAAqBwAAAAA=&#10;">
              <o:lock v:ext="edit" aspectratio="f"/>
              <v:shape id="_x0000_s1026" o:spid="_x0000_s1026" o:spt="7" type="#_x0000_t7" style="position:absolute;left:2622;top:1860;height:511;width:435;v-text-anchor:middle;" fillcolor="#FFFFFF [3212]" filled="t" stroked="f" coordsize="21600,21600" o:gfxdata="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aVRLsAAADb&#10;AAAADwAAAAAAAAABACAAAAAiAAAAZHJzL2Rvd25yZXYueG1sUEsBAhQAFAAAAAgAh07iQDMvBZ47&#10;AAAAOQAAABAAAAAAAAAAAQAgAAAACgEAAGRycy9zaGFwZXhtbC54bWxQSwUGAAAAAAYABgBbAQAA&#10;tAMAAAAA&#10;" adj="14217"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7" type="#_x0000_t7" style="position:absolute;left:2942;top:1848;height:511;width:5670;v-text-anchor:middle;" fillcolor="#FFFFFF [3212]" filled="t" stroked="f" coordsize="21600,21600" o:gfxdata="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r8/IvQAA&#10;ANsAAAAPAAAAAAAAAAEAIAAAACIAAABkcnMvZG93bnJldi54bWxQSwECFAAUAAAACACHTuJAMy8F&#10;njsAAAA5AAAAEAAAAAAAAAABACAAAAAMAQAAZHJzL3NoYXBleG1sLnhtbFBLBQYAAAAABgAGAFsB&#10;AAC2AwAAAAA=&#10;" adj="1158">
                <v:fill type="gradient" on="t" color2="#FFFFFF [3212]" opacity="0f" colors="0f #FFFFFF;3277f #FFFFFF;65536f #FFFFFF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MWM4MDk1ZjlmODE5YjFkOWM4NGEzMGE4NmE3NzQifQ=="/>
  </w:docVars>
  <w:rsids>
    <w:rsidRoot w:val="00000000"/>
    <w:rsid w:val="0F2E7896"/>
    <w:rsid w:val="0F6961E4"/>
    <w:rsid w:val="1B78233E"/>
    <w:rsid w:val="227B7877"/>
    <w:rsid w:val="243948BB"/>
    <w:rsid w:val="345C1F48"/>
    <w:rsid w:val="4C013661"/>
    <w:rsid w:val="4CE531D1"/>
    <w:rsid w:val="4D090A1F"/>
    <w:rsid w:val="555D456A"/>
    <w:rsid w:val="55630EE8"/>
    <w:rsid w:val="5CB63FF4"/>
    <w:rsid w:val="64A62BA0"/>
    <w:rsid w:val="6BF347B5"/>
    <w:rsid w:val="6DAA54AF"/>
    <w:rsid w:val="6E0F2E14"/>
    <w:rsid w:val="73D03795"/>
    <w:rsid w:val="741178B5"/>
    <w:rsid w:val="75FE51A0"/>
    <w:rsid w:val="773F4EBA"/>
    <w:rsid w:val="7E5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3.svg"/><Relationship Id="rId6" Type="http://schemas.openxmlformats.org/officeDocument/2006/relationships/image" Target="media/image4.png"/><Relationship Id="rId5" Type="http://schemas.openxmlformats.org/officeDocument/2006/relationships/image" Target="media/image2.svg"/><Relationship Id="rId4" Type="http://schemas.openxmlformats.org/officeDocument/2006/relationships/image" Target="media/image3.png"/><Relationship Id="rId3" Type="http://schemas.openxmlformats.org/officeDocument/2006/relationships/image" Target="media/image1.svg"/><Relationship Id="rId2" Type="http://schemas.openxmlformats.org/officeDocument/2006/relationships/image" Target="media/image2.png"/><Relationship Id="rId10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263</Characters>
  <Lines>1</Lines>
  <Paragraphs>1</Paragraphs>
  <TotalTime>0</TotalTime>
  <ScaleCrop>false</ScaleCrop>
  <LinksUpToDate>false</LinksUpToDate>
  <CharactersWithSpaces>264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2022-01-08T08:03:00Z</dcterms:created>
  <dc:creator>YBHUI</dc:creator>
  <cp:lastModifiedBy>哩哩啦啦</cp:lastModifiedBy>
  <dcterms:modified xsi:type="dcterms:W3CDTF">2022-06-10T08:39:10Z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299881F116F1483AA8DF4ACBC8C2335B</vt:lpwstr>
  </property>
</Properties>
</file>