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5F7D" w14:textId="3BEBCB1A" w:rsidR="00C80AA7" w:rsidRPr="00716C81" w:rsidRDefault="00716C81" w:rsidP="00716C81">
      <w:pPr>
        <w:pStyle w:val="Title"/>
      </w:pPr>
      <w:r w:rsidRPr="00716C81">
        <w:t>Use</w:t>
      </w:r>
      <w:r>
        <w:t>-</w:t>
      </w:r>
      <w:r w:rsidRPr="00716C81">
        <w:t>cases</w:t>
      </w:r>
    </w:p>
    <w:p w14:paraId="66A10162" w14:textId="3B4D6D75" w:rsidR="00716C81" w:rsidRDefault="00716C81" w:rsidP="00716C81">
      <w:pPr>
        <w:rPr>
          <w:lang w:val="nl-NL"/>
        </w:rPr>
      </w:pPr>
    </w:p>
    <w:p w14:paraId="052F626B" w14:textId="7BCB2B03" w:rsidR="00716C81" w:rsidRDefault="00716C81" w:rsidP="00716C81">
      <w:pPr>
        <w:rPr>
          <w:lang w:val="nl-NL"/>
        </w:rPr>
      </w:pPr>
      <w:r>
        <w:rPr>
          <w:lang w:val="nl-NL"/>
        </w:rPr>
        <w:t>Iedereen</w:t>
      </w:r>
    </w:p>
    <w:p w14:paraId="271254E0" w14:textId="03C0ACB2" w:rsidR="00716C81" w:rsidRDefault="00716C81" w:rsidP="00716C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mijn PAL waarde kunnen berekenen op basis van de MET scores van activiteiten</w:t>
      </w:r>
    </w:p>
    <w:p w14:paraId="026BC97D" w14:textId="22079771" w:rsidR="00716C81" w:rsidRDefault="00716C81" w:rsidP="00716C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mijn caloriebehoefte kunnen berekenen</w:t>
      </w:r>
    </w:p>
    <w:p w14:paraId="56CEB0CD" w14:textId="5A55CAD1" w:rsidR="00716C81" w:rsidRDefault="00716C81" w:rsidP="00716C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mijn BMR kunnen berekenen.</w:t>
      </w:r>
    </w:p>
    <w:p w14:paraId="03EFB48A" w14:textId="337AFEAF" w:rsidR="00716C81" w:rsidRDefault="00716C81" w:rsidP="00716C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mijn E1RM kunnen berekenen (met of zonder RPE).</w:t>
      </w:r>
    </w:p>
    <w:p w14:paraId="007A3D36" w14:textId="45D0941B" w:rsidR="00716C81" w:rsidRDefault="00716C81" w:rsidP="00716C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mijn nutriënt inname berekenen volgens de Nederlandse voedingsrichtlijnen.</w:t>
      </w:r>
    </w:p>
    <w:p w14:paraId="0FB75EC9" w14:textId="631867EB" w:rsidR="00716C81" w:rsidRDefault="00716C81" w:rsidP="00716C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kunnen berekenen hoeveel kcal ik verbrand heb met een bepaalde activiteit.</w:t>
      </w:r>
    </w:p>
    <w:p w14:paraId="008E3965" w14:textId="3BE57D5B" w:rsidR="00716C81" w:rsidRDefault="00716C81" w:rsidP="00716C81">
      <w:pPr>
        <w:pStyle w:val="ListParagraph"/>
        <w:rPr>
          <w:lang w:val="nl-NL"/>
        </w:rPr>
      </w:pPr>
    </w:p>
    <w:p w14:paraId="03689BF4" w14:textId="77777777" w:rsidR="00716C81" w:rsidRDefault="00716C81" w:rsidP="00716C81">
      <w:pPr>
        <w:rPr>
          <w:lang w:val="nl-NL"/>
        </w:rPr>
      </w:pPr>
    </w:p>
    <w:p w14:paraId="30336635" w14:textId="0BCA235A" w:rsidR="00716C81" w:rsidRPr="00716C81" w:rsidRDefault="00716C81" w:rsidP="00716C81">
      <w:pPr>
        <w:rPr>
          <w:lang w:val="nl-NL"/>
        </w:rPr>
      </w:pPr>
      <w:r>
        <w:rPr>
          <w:lang w:val="nl-NL"/>
        </w:rPr>
        <w:t>Pre: ingelogd zijn</w:t>
      </w:r>
    </w:p>
    <w:p w14:paraId="242DBED5" w14:textId="638DBD3E" w:rsidR="00716C81" w:rsidRDefault="00716C81" w:rsidP="00716C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rapport (pdf/afbeelding) kunnen krijgen van alle biometrische gegevens.</w:t>
      </w:r>
    </w:p>
    <w:p w14:paraId="077AA39B" w14:textId="6B5A3D33" w:rsidR="00716C81" w:rsidRDefault="00716C81" w:rsidP="00716C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gebruiker wil een </w:t>
      </w:r>
      <w:proofErr w:type="spellStart"/>
      <w:r>
        <w:rPr>
          <w:lang w:val="nl-NL"/>
        </w:rPr>
        <w:t>tracker</w:t>
      </w:r>
      <w:proofErr w:type="spellEnd"/>
      <w:r>
        <w:rPr>
          <w:lang w:val="nl-NL"/>
        </w:rPr>
        <w:t xml:space="preserve"> kunnen aanmaken om progressie bij te houden.</w:t>
      </w:r>
    </w:p>
    <w:p w14:paraId="7D5763FC" w14:textId="786ACACC" w:rsidR="00716C81" w:rsidRPr="00716C81" w:rsidRDefault="00716C81" w:rsidP="00716C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gebruiker wil ik een profiel pagina hebben met mijn </w:t>
      </w:r>
      <w:proofErr w:type="spellStart"/>
      <w:r>
        <w:rPr>
          <w:lang w:val="nl-NL"/>
        </w:rPr>
        <w:t>trackers</w:t>
      </w:r>
      <w:proofErr w:type="spellEnd"/>
      <w:r>
        <w:rPr>
          <w:lang w:val="nl-NL"/>
        </w:rPr>
        <w:t xml:space="preserve"> en biometrische gegevens.</w:t>
      </w:r>
    </w:p>
    <w:sectPr w:rsidR="00716C81" w:rsidRPr="00716C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11CA8"/>
    <w:multiLevelType w:val="hybridMultilevel"/>
    <w:tmpl w:val="3B580D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9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81"/>
    <w:rsid w:val="00135A78"/>
    <w:rsid w:val="00383D9E"/>
    <w:rsid w:val="00716C81"/>
    <w:rsid w:val="00C8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823B"/>
  <w15:chartTrackingRefBased/>
  <w15:docId w15:val="{2B0B54D5-A4F4-4BCC-BC2A-F24F0151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D9E"/>
    <w:pPr>
      <w:spacing w:after="120" w:line="264" w:lineRule="auto"/>
    </w:pPr>
    <w:rPr>
      <w:rFonts w:eastAsiaTheme="minorEastAsia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van Deursen</dc:creator>
  <cp:keywords/>
  <dc:description/>
  <cp:lastModifiedBy>Quincy van Deursen</cp:lastModifiedBy>
  <cp:revision>1</cp:revision>
  <dcterms:created xsi:type="dcterms:W3CDTF">2023-07-02T10:58:00Z</dcterms:created>
  <dcterms:modified xsi:type="dcterms:W3CDTF">2023-07-02T11:10:00Z</dcterms:modified>
</cp:coreProperties>
</file>