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8F7550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</w:rPr>
        <w:t>1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8A0475" w:rsidRPr="00CB1A9E" w:rsidRDefault="008A0475" w:rsidP="007170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7170DF" w:rsidRPr="007170DF">
        <w:rPr>
          <w:rFonts w:ascii="Arial" w:hAnsi="Arial" w:cs="Arial"/>
          <w:sz w:val="40"/>
          <w:szCs w:val="28"/>
          <w:lang w:val="uk-UA"/>
        </w:rPr>
        <w:t>ЗАГАЛЬНІ ПРИНЦИПИ ОРГАНІЗАЦІЇ ЕКСПЕРИМЕНТІВ З</w:t>
      </w:r>
      <w:r w:rsidR="007170DF">
        <w:rPr>
          <w:rFonts w:ascii="Arial" w:hAnsi="Arial" w:cs="Arial"/>
          <w:sz w:val="40"/>
          <w:szCs w:val="28"/>
          <w:lang w:val="uk-UA"/>
        </w:rPr>
        <w:t xml:space="preserve"> </w:t>
      </w:r>
      <w:r w:rsidR="007170DF" w:rsidRPr="007170DF">
        <w:rPr>
          <w:rFonts w:ascii="Arial" w:hAnsi="Arial" w:cs="Arial"/>
          <w:sz w:val="40"/>
          <w:szCs w:val="28"/>
          <w:lang w:val="uk-UA"/>
        </w:rPr>
        <w:t>ДОВІЛЬНИМИ ЗНАЧЕННЯМИ ФАКТОРІВ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B1A9E" w:rsidRDefault="00E87F64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ІО-93</w:t>
      </w:r>
    </w:p>
    <w:p w:rsidR="008A0475" w:rsidRDefault="00E87F64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Мудрий Юрій</w:t>
      </w:r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E87F64">
        <w:rPr>
          <w:rFonts w:ascii="Arial" w:hAnsi="Arial" w:cs="Arial"/>
          <w:sz w:val="28"/>
          <w:szCs w:val="28"/>
          <w:lang w:val="uk-UA"/>
        </w:rPr>
        <w:t>3</w:t>
      </w:r>
      <w:bookmarkStart w:id="0" w:name="_GoBack"/>
      <w:bookmarkEnd w:id="0"/>
      <w:r w:rsidR="00E87F64">
        <w:rPr>
          <w:rFonts w:ascii="Arial" w:hAnsi="Arial" w:cs="Arial"/>
          <w:sz w:val="28"/>
          <w:szCs w:val="28"/>
          <w:lang w:val="uk-UA"/>
        </w:rPr>
        <w:t>21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Default="00E87F64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p w:rsidR="006F24B1" w:rsidRDefault="006F24B1" w:rsidP="006F24B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Лістинг програми</w:t>
      </w:r>
    </w:p>
    <w:p w:rsidR="00E87F64" w:rsidRPr="00E87F64" w:rsidRDefault="00E87F64" w:rsidP="00E87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a0 =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a1 =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a2 =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a3 =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x2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x3=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xn1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xn2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xn3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var315 = []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x1.append(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x2.append(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x3.append(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y.append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(a0+a1*x1[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]+a2*x2[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]+a3*x3[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x01= (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(x1)+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(x1))/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x02= (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(x2)+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(x2))/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x03= (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(x3)+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(x3))/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dx1 = x01 -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dx2 = x02 -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dx3 = x03 -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xn1.append((x1[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]-x01)/dx1)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xn2.append((x2[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x02) / dx2)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xn3.append((x3[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x03) / dx3)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y: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numpy.mean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(y):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var315.append(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y.index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(var315))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mean = </w:t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(y)/</w:t>
      </w:r>
      <w:proofErr w:type="spellStart"/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"a0=%s a1=%s a2=%s a3=%s"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%(a0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"X1: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%x1)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"X2: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%x2)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"X3: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%x3)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"Y: %</w:t>
      </w:r>
      <w:proofErr w:type="spellStart"/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%y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"x0: %s %s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%(x01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"dx: %s %s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%(dx1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dx2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dx3))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"Xн1: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%xn1)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"Xн2: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%xn2)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"Xн3: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%xn3)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y: %</w:t>
      </w:r>
      <w:proofErr w:type="spellStart"/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%mean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87F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"→ Y ,</w:t>
      </w:r>
      <w:proofErr w:type="spellStart"/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де</w:t>
      </w:r>
      <w:proofErr w:type="spellEnd"/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- </w:t>
      </w:r>
      <w:proofErr w:type="spellStart"/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середнє</w:t>
      </w:r>
      <w:proofErr w:type="spellEnd"/>
      <w:r w:rsidRPr="00E87F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Y: x1 = %s, x2 = %s, x3 = %s"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%(x1[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87F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x3[</w:t>
      </w:r>
      <w:proofErr w:type="spellStart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E87F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</w:p>
    <w:p w:rsidR="00371B8C" w:rsidRDefault="00371B8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371B8C" w:rsidRDefault="00371B8C" w:rsidP="006F24B1">
      <w:pPr>
        <w:jc w:val="center"/>
        <w:rPr>
          <w:rFonts w:ascii="Arial" w:hAnsi="Arial" w:cs="Arial"/>
          <w:sz w:val="28"/>
          <w:szCs w:val="28"/>
        </w:rPr>
      </w:pPr>
      <w:r w:rsidRPr="00371B8C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1A79079A" wp14:editId="272A791E">
            <wp:extent cx="59055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5" w:rsidRPr="00995E5B" w:rsidRDefault="004B129E" w:rsidP="00A977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>Точка, що відповідає критерію оптимальності</w:t>
      </w:r>
      <w:r w:rsidR="008969FC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EB3EA6">
        <w:rPr>
          <w:rFonts w:ascii="Arial" w:hAnsi="Arial" w:cs="Arial"/>
          <w:b/>
          <w:sz w:val="28"/>
          <w:szCs w:val="28"/>
          <w:lang w:val="uk-UA"/>
        </w:rPr>
        <w:t>–</w:t>
      </w:r>
      <w:r w:rsidR="008969FC">
        <w:rPr>
          <w:rFonts w:ascii="Arial" w:hAnsi="Arial" w:cs="Arial"/>
          <w:b/>
          <w:sz w:val="28"/>
          <w:szCs w:val="28"/>
          <w:lang w:val="uk-UA"/>
        </w:rPr>
        <w:t xml:space="preserve"> 7</w:t>
      </w:r>
      <w:r w:rsidR="00EB3EA6">
        <w:rPr>
          <w:rFonts w:ascii="Arial" w:hAnsi="Arial" w:cs="Arial"/>
          <w:b/>
          <w:sz w:val="28"/>
          <w:szCs w:val="28"/>
          <w:lang w:val="uk-UA"/>
        </w:rPr>
        <w:t>(</w:t>
      </w:r>
      <w:r w:rsidR="00EB3EA6">
        <w:rPr>
          <w:rFonts w:ascii="Arial" w:hAnsi="Arial" w:cs="Arial"/>
          <w:b/>
          <w:sz w:val="28"/>
          <w:szCs w:val="28"/>
          <w:lang w:val="en-US"/>
        </w:rPr>
        <w:t>Y</w:t>
      </w:r>
      <w:r w:rsidR="00995E5B">
        <w:rPr>
          <w:rFonts w:ascii="Arial" w:hAnsi="Arial" w:cs="Arial"/>
          <w:b/>
          <w:sz w:val="28"/>
          <w:szCs w:val="28"/>
        </w:rPr>
        <w:t xml:space="preserve"> = 16</w:t>
      </w:r>
      <w:r w:rsidR="00EB3EA6" w:rsidRPr="00995E5B">
        <w:rPr>
          <w:rFonts w:ascii="Arial" w:hAnsi="Arial" w:cs="Arial"/>
          <w:b/>
          <w:sz w:val="28"/>
          <w:szCs w:val="28"/>
        </w:rPr>
        <w:t>)</w:t>
      </w:r>
    </w:p>
    <w:p w:rsidR="00746414" w:rsidRDefault="00592BA2" w:rsidP="00592BA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sz w:val="28"/>
          <w:szCs w:val="28"/>
        </w:rPr>
        <w:t>Контрольн</w:t>
      </w:r>
      <w:proofErr w:type="spellEnd"/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:rsidR="00592BA2" w:rsidRDefault="00592BA2" w:rsidP="00592BA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 чого складається план експерименту?</w:t>
      </w:r>
    </w:p>
    <w:p w:rsidR="00CB07B1" w:rsidRPr="00167A8F" w:rsidRDefault="00592BA2" w:rsidP="00CB07B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План експерименту складається з</w:t>
      </w:r>
      <w:r w:rsidR="00476160" w:rsidRPr="004761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6160">
        <w:rPr>
          <w:rFonts w:ascii="Arial" w:hAnsi="Arial" w:cs="Arial"/>
          <w:sz w:val="28"/>
          <w:szCs w:val="28"/>
        </w:rPr>
        <w:t>сукупност</w:t>
      </w:r>
      <w:proofErr w:type="spellEnd"/>
      <w:r w:rsidR="00476160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  <w:lang w:val="uk-UA"/>
        </w:rPr>
        <w:t xml:space="preserve"> точок плану експерименту – векторів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592BA2">
        <w:rPr>
          <w:rFonts w:ascii="Arial" w:hAnsi="Arial" w:cs="Arial"/>
          <w:sz w:val="28"/>
          <w:szCs w:val="28"/>
        </w:rPr>
        <w:softHyphen/>
      </w:r>
      <w:r w:rsidRPr="00592BA2">
        <w:rPr>
          <w:rFonts w:ascii="Arial" w:hAnsi="Arial" w:cs="Arial"/>
          <w:sz w:val="28"/>
          <w:szCs w:val="28"/>
        </w:rPr>
        <w:softHyphen/>
      </w:r>
      <w:proofErr w:type="spellStart"/>
      <w:r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="00D304AF">
        <w:rPr>
          <w:rFonts w:ascii="Arial" w:hAnsi="Arial" w:cs="Arial"/>
          <w:sz w:val="28"/>
          <w:szCs w:val="28"/>
          <w:lang w:val="uk-UA"/>
        </w:rPr>
        <w:t>.</w:t>
      </w:r>
    </w:p>
    <w:p w:rsidR="00CB07B1" w:rsidRDefault="00CB07B1" w:rsidP="00CB07B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спектром плану?</w:t>
      </w:r>
    </w:p>
    <w:p w:rsidR="007004CC" w:rsidRDefault="006E2CD7" w:rsidP="007004CC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Спектр плану – сукупність усіх точок плану, що відрізняються хоча б одним рівнем</w:t>
      </w:r>
      <w:r w:rsidR="00D304AF">
        <w:rPr>
          <w:rFonts w:ascii="Arial" w:hAnsi="Arial" w:cs="Arial"/>
          <w:sz w:val="28"/>
          <w:szCs w:val="28"/>
          <w:lang w:val="uk-UA"/>
        </w:rPr>
        <w:t>.</w:t>
      </w:r>
    </w:p>
    <w:p w:rsidR="00167A8F" w:rsidRDefault="00167A8F" w:rsidP="00167A8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Чим відрізняються активні та пасивні експерименти?</w:t>
      </w:r>
    </w:p>
    <w:p w:rsidR="00B515A4" w:rsidRDefault="002A5515" w:rsidP="00B515A4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пасивному існують контрольовані але некеровані вхідні параметри – ми не можемо втручатись в хід експерименту.</w:t>
      </w:r>
      <w:r w:rsidR="0063598B">
        <w:rPr>
          <w:rFonts w:ascii="Arial" w:hAnsi="Arial" w:cs="Arial"/>
          <w:sz w:val="28"/>
          <w:szCs w:val="28"/>
          <w:lang w:val="uk-UA"/>
        </w:rPr>
        <w:t xml:space="preserve"> В активному ми самі адміністратори своєї системи.</w:t>
      </w:r>
    </w:p>
    <w:p w:rsidR="00B8164E" w:rsidRDefault="007B400B" w:rsidP="007B400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B400B">
        <w:rPr>
          <w:rFonts w:ascii="Arial" w:hAnsi="Arial" w:cs="Arial"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 w:rsidR="00D3313D" w:rsidRPr="00D95C12" w:rsidRDefault="00D96584" w:rsidP="00D95C12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Об’єкт досліджень характеризується</w:t>
      </w:r>
      <w:r w:rsidR="00EA5701">
        <w:rPr>
          <w:rFonts w:ascii="Arial" w:hAnsi="Arial" w:cs="Arial"/>
          <w:sz w:val="28"/>
          <w:szCs w:val="28"/>
          <w:lang w:val="uk-UA"/>
        </w:rPr>
        <w:t xml:space="preserve"> функцією відгуку.</w:t>
      </w:r>
      <w:r w:rsidR="00D95C12">
        <w:rPr>
          <w:rFonts w:ascii="Arial" w:hAnsi="Arial" w:cs="Arial"/>
          <w:sz w:val="28"/>
          <w:szCs w:val="28"/>
          <w:lang w:val="uk-UA"/>
        </w:rPr>
        <w:t xml:space="preserve"> </w:t>
      </w:r>
      <w:r w:rsidR="00D3313D">
        <w:rPr>
          <w:rFonts w:ascii="Arial" w:hAnsi="Arial" w:cs="Arial"/>
          <w:sz w:val="28"/>
          <w:szCs w:val="28"/>
          <w:lang w:val="uk-UA"/>
        </w:rPr>
        <w:t xml:space="preserve">Факторний простір – множина </w:t>
      </w:r>
      <w:r w:rsidR="00D3313D">
        <w:rPr>
          <w:rFonts w:ascii="Arial" w:hAnsi="Arial" w:cs="Arial"/>
          <w:b/>
          <w:sz w:val="28"/>
          <w:szCs w:val="28"/>
          <w:lang w:val="uk-UA"/>
        </w:rPr>
        <w:t xml:space="preserve">усіх </w:t>
      </w:r>
      <w:r w:rsidR="00D3313D">
        <w:rPr>
          <w:rFonts w:ascii="Arial" w:hAnsi="Arial" w:cs="Arial"/>
          <w:sz w:val="28"/>
          <w:szCs w:val="28"/>
          <w:lang w:val="uk-UA"/>
        </w:rPr>
        <w:t>параметрів експерименту, значення яких ми можемо контролювати</w:t>
      </w:r>
      <w:r w:rsidR="00B667C2">
        <w:rPr>
          <w:rFonts w:ascii="Arial" w:hAnsi="Arial" w:cs="Arial"/>
          <w:sz w:val="28"/>
          <w:szCs w:val="28"/>
          <w:lang w:val="uk-UA"/>
        </w:rPr>
        <w:t>.</w:t>
      </w:r>
    </w:p>
    <w:sectPr w:rsidR="00D3313D" w:rsidRPr="00D9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322E0"/>
    <w:rsid w:val="00167A8F"/>
    <w:rsid w:val="001819FA"/>
    <w:rsid w:val="002478D5"/>
    <w:rsid w:val="002A5515"/>
    <w:rsid w:val="00371B8C"/>
    <w:rsid w:val="00476160"/>
    <w:rsid w:val="004B129E"/>
    <w:rsid w:val="00592BA2"/>
    <w:rsid w:val="0063598B"/>
    <w:rsid w:val="006E2CD7"/>
    <w:rsid w:val="006F24B1"/>
    <w:rsid w:val="007004CC"/>
    <w:rsid w:val="007161D0"/>
    <w:rsid w:val="007170DF"/>
    <w:rsid w:val="00746414"/>
    <w:rsid w:val="007B400B"/>
    <w:rsid w:val="008969FC"/>
    <w:rsid w:val="008A0475"/>
    <w:rsid w:val="00995E5B"/>
    <w:rsid w:val="00A97745"/>
    <w:rsid w:val="00B515A4"/>
    <w:rsid w:val="00B667C2"/>
    <w:rsid w:val="00B75057"/>
    <w:rsid w:val="00B8164E"/>
    <w:rsid w:val="00CB07B1"/>
    <w:rsid w:val="00D304AF"/>
    <w:rsid w:val="00D3313D"/>
    <w:rsid w:val="00D5746C"/>
    <w:rsid w:val="00D95C12"/>
    <w:rsid w:val="00D96584"/>
    <w:rsid w:val="00DC4312"/>
    <w:rsid w:val="00E87F64"/>
    <w:rsid w:val="00EA5701"/>
    <w:rsid w:val="00EB3EA6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585F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361</Words>
  <Characters>2059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3-ий Неизвестный</cp:lastModifiedBy>
  <cp:revision>39</cp:revision>
  <dcterms:created xsi:type="dcterms:W3CDTF">2019-02-26T14:13:00Z</dcterms:created>
  <dcterms:modified xsi:type="dcterms:W3CDTF">2021-05-03T16:16:00Z</dcterms:modified>
</cp:coreProperties>
</file>